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225" w:rsidRPr="00DC6A93" w:rsidRDefault="00D23225" w:rsidP="00D23225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99"/>
        <w:gridCol w:w="5661"/>
      </w:tblGrid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...(1)...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  <w:t>....(2)...</w:t>
            </w: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 xml:space="preserve">Độc lập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Tự do 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Hạnh ph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DC6A93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br/>
            </w:r>
            <w:r w:rsidRPr="00DC6A93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---------------</w:t>
            </w:r>
          </w:p>
        </w:tc>
      </w:tr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t>ố: ......(3).........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br/>
              <w:t>V/v đề nghị đăng ký mẫu con dấu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..........,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D23225" w:rsidRPr="00DC6A93" w:rsidRDefault="00D23225" w:rsidP="00D2322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DC6A93">
        <w:rPr>
          <w:rFonts w:ascii="Times New Roman" w:hAnsi="Times New Roman" w:cs="Times New Roman"/>
          <w:sz w:val="26"/>
          <w:szCs w:val="26"/>
        </w:rPr>
        <w:t>ửi: .......................(4).............................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hiện Nghị định số 99/2016/NĐ-CP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01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2016 c</w:t>
      </w:r>
      <w:r w:rsidRPr="00DC6A93">
        <w:rPr>
          <w:rFonts w:ascii="Times New Roman" w:hAnsi="Times New Roman" w:cs="Times New Roman"/>
          <w:sz w:val="26"/>
          <w:szCs w:val="26"/>
        </w:rPr>
        <w:t>ủa Ch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ủ về quản l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DC6A93">
        <w:rPr>
          <w:rFonts w:ascii="Times New Roman" w:hAnsi="Times New Roman" w:cs="Times New Roman"/>
          <w:sz w:val="26"/>
          <w:szCs w:val="26"/>
        </w:rPr>
        <w:t>ử dụng con dấu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ợc sửa đổi, bổ sung năm 2023, năm 2026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1.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ổ chức đề nghị đăng k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 con dấu: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sz w:val="26"/>
          <w:szCs w:val="26"/>
        </w:rPr>
        <w:t>ổ chức: 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ịa chỉ: .........................................................................................................................;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định danh của cơ quan, tổ chức: 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điện thoại: ..........................; Website/địa chỉ thư điện tử: 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2.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Ngư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>ời đứng đầu cơ quan, tổ chức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DC6A93">
        <w:rPr>
          <w:rFonts w:ascii="Times New Roman" w:hAnsi="Times New Roman" w:cs="Times New Roman"/>
          <w:sz w:val="26"/>
          <w:szCs w:val="26"/>
        </w:rPr>
        <w:t>ọ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: ...........................................;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ức vụ: 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:...................................;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ới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CC/CCCD/HC: .....................;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ấp: .......................; Nơi cấp: 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ờng tr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ú: ...............................................................................................................;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sz w:val="26"/>
          <w:szCs w:val="26"/>
        </w:rPr>
        <w:t>ở hiện tại: .............................................................................................................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3.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ổ chức quản l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>ực tiếp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sz w:val="26"/>
          <w:szCs w:val="26"/>
        </w:rPr>
        <w:t>ổ chức: ......................................................................................................;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định danh của cơ quan, tổ chức: ..................................................................................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4.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Danh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sách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ổ chức đăng k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 con dấu (đối với hồ sơ đăng k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nhi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>ều con dấu)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9"/>
        <w:gridCol w:w="2937"/>
        <w:gridCol w:w="2057"/>
        <w:gridCol w:w="1616"/>
        <w:gridCol w:w="2177"/>
      </w:tblGrid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1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cơ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quan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, t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</w:t>
            </w:r>
          </w:p>
        </w:tc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 định danh</w:t>
            </w:r>
          </w:p>
        </w:tc>
        <w:tc>
          <w:tcPr>
            <w:tcW w:w="8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ịa chỉ</w:t>
            </w:r>
          </w:p>
        </w:tc>
        <w:tc>
          <w:tcPr>
            <w:tcW w:w="1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cơ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quan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, t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quản l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</w:t>
            </w:r>
            <w:proofErr w:type="spellEnd"/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ực tiếp</w:t>
            </w:r>
          </w:p>
        </w:tc>
      </w:tr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1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1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4</w:t>
            </w:r>
          </w:p>
        </w:tc>
        <w:tc>
          <w:tcPr>
            <w:tcW w:w="1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5.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ội dung đề nghị thực hiện thủ tục đăng k</w:t>
      </w:r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mẫu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 xml:space="preserve"> con dấu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...........................................(5)........................................................................................ 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Lý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do: ............................................................................................................................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>Các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>tài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li</w:t>
      </w:r>
      <w:r w:rsidRPr="00DC6A93">
        <w:rPr>
          <w:rFonts w:ascii="Times New Roman" w:hAnsi="Times New Roman" w:cs="Times New Roman"/>
          <w:i/>
          <w:iCs/>
          <w:sz w:val="26"/>
          <w:szCs w:val="26"/>
        </w:rPr>
        <w:t>ệu trong hồ sơ gửi k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èm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DC6A93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................................................(6)................................................................................;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- ......................................................................................................................................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6.</w:t>
      </w: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"/>
        </w:rPr>
        <w:t>Ngư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</w:rPr>
        <w:t>ời được giới thiệu/ủy quyền li</w:t>
      </w:r>
      <w:proofErr w:type="spellStart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DC6A93">
        <w:rPr>
          <w:rFonts w:ascii="Times New Roman" w:hAnsi="Times New Roman" w:cs="Times New Roman"/>
          <w:b/>
          <w:bCs/>
          <w:sz w:val="26"/>
          <w:szCs w:val="26"/>
        </w:rPr>
        <w:t>ệ nộp hồ sơ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DC6A93">
        <w:rPr>
          <w:rFonts w:ascii="Times New Roman" w:hAnsi="Times New Roman" w:cs="Times New Roman"/>
          <w:sz w:val="26"/>
          <w:szCs w:val="26"/>
        </w:rPr>
        <w:t>ọ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: ...........................................................;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ức vụ: .........................................;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: .......................................;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ới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: ........................................;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CC/CCCD/HC: .........................;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DC6A93">
        <w:rPr>
          <w:rFonts w:ascii="Times New Roman" w:hAnsi="Times New Roman" w:cs="Times New Roman"/>
          <w:sz w:val="26"/>
          <w:szCs w:val="26"/>
        </w:rPr>
        <w:t>ấp: .......................; Nơi cấp: ....................;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DC6A93">
        <w:rPr>
          <w:rFonts w:ascii="Times New Roman" w:hAnsi="Times New Roman" w:cs="Times New Roman"/>
          <w:sz w:val="26"/>
          <w:szCs w:val="26"/>
        </w:rPr>
        <w:t>ố điện thoại li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DC6A93">
        <w:rPr>
          <w:rFonts w:ascii="Times New Roman" w:hAnsi="Times New Roman" w:cs="Times New Roman"/>
          <w:sz w:val="26"/>
          <w:szCs w:val="26"/>
        </w:rPr>
        <w:t>ệ: .......................................................................................................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Chúng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tôi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xét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ấy đ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ã đ</w:t>
      </w:r>
      <w:r w:rsidRPr="00DC6A93">
        <w:rPr>
          <w:rFonts w:ascii="Times New Roman" w:hAnsi="Times New Roman" w:cs="Times New Roman"/>
          <w:sz w:val="26"/>
          <w:szCs w:val="26"/>
        </w:rPr>
        <w:t>ủ điều kiện được ...............................................(5)....................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................ </w:t>
      </w:r>
      <w:r w:rsidRPr="00DC6A93">
        <w:rPr>
          <w:rFonts w:ascii="Times New Roman" w:hAnsi="Times New Roman" w:cs="Times New Roman"/>
          <w:sz w:val="26"/>
          <w:szCs w:val="26"/>
        </w:rPr>
        <w:t>Đồng thời, ho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ệm về t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DC6A93">
        <w:rPr>
          <w:rFonts w:ascii="Times New Roman" w:hAnsi="Times New Roman" w:cs="Times New Roman"/>
          <w:sz w:val="26"/>
          <w:szCs w:val="26"/>
        </w:rPr>
        <w:t>ệu, nội dung c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DC6A93">
        <w:rPr>
          <w:rFonts w:ascii="Times New Roman" w:hAnsi="Times New Roman" w:cs="Times New Roman"/>
          <w:sz w:val="26"/>
          <w:szCs w:val="26"/>
        </w:rPr>
        <w:t>ệu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ộ hồ sơ gửi k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 đề nghị n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DC6A93">
        <w:rPr>
          <w:rFonts w:ascii="Times New Roman" w:hAnsi="Times New Roman" w:cs="Times New Roman"/>
          <w:sz w:val="26"/>
          <w:szCs w:val="26"/>
        </w:rPr>
        <w:t>ề nghị .......................................(4).......................................... giải quyết./.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3225" w:rsidRPr="00DC6A93" w:rsidTr="00D2322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23225" w:rsidRPr="00DC6A93" w:rsidRDefault="00D23225" w:rsidP="00D2322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DC6A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ẠI DIỆN CƠ QUAN, TỔ CHỨC </w:t>
            </w:r>
            <w:r w:rsidRPr="00DC6A93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- nếu c</w:t>
            </w:r>
            <w:r w:rsidRPr="00DC6A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ó)</w:t>
            </w:r>
          </w:p>
        </w:tc>
      </w:tr>
    </w:tbl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sz w:val="26"/>
          <w:szCs w:val="26"/>
        </w:rPr>
        <w:t>ổ chức quản l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ực tiếp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DC6A93">
        <w:rPr>
          <w:rFonts w:ascii="Times New Roman" w:hAnsi="Times New Roman" w:cs="Times New Roman"/>
          <w:sz w:val="26"/>
          <w:szCs w:val="26"/>
        </w:rPr>
        <w:t>ổ chức, chức danh nh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ớc sử dụng con dấu.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>(3) S</w:t>
      </w:r>
      <w:r w:rsidRPr="00DC6A93">
        <w:rPr>
          <w:rFonts w:ascii="Times New Roman" w:hAnsi="Times New Roman" w:cs="Times New Roman"/>
          <w:sz w:val="26"/>
          <w:szCs w:val="26"/>
        </w:rPr>
        <w:t>ố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hi</w:t>
      </w:r>
      <w:r w:rsidRPr="00DC6A93">
        <w:rPr>
          <w:rFonts w:ascii="Times New Roman" w:hAnsi="Times New Roman" w:cs="Times New Roman"/>
          <w:sz w:val="26"/>
          <w:szCs w:val="26"/>
        </w:rPr>
        <w:t>ệu văn bản của cơ quan, tổ chức sử dụng con dấu (nếu c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ó).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đăng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con dấu.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Đăng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ký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mẫu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con dấu mới hoặc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con d</w:t>
      </w:r>
      <w:r w:rsidRPr="00DC6A93">
        <w:rPr>
          <w:rFonts w:ascii="Times New Roman" w:hAnsi="Times New Roman" w:cs="Times New Roman"/>
          <w:sz w:val="26"/>
          <w:szCs w:val="26"/>
        </w:rPr>
        <w:t>ấu hoặc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DC6A93">
        <w:rPr>
          <w:rFonts w:ascii="Times New Roman" w:hAnsi="Times New Roman" w:cs="Times New Roman"/>
          <w:sz w:val="26"/>
          <w:szCs w:val="26"/>
        </w:rPr>
        <w:t>ấu nổi, dấu thu nhỏ, dấu xi hoặc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>ý l</w:t>
      </w:r>
      <w:r w:rsidRPr="00DC6A93">
        <w:rPr>
          <w:rFonts w:ascii="Times New Roman" w:hAnsi="Times New Roman" w:cs="Times New Roman"/>
          <w:sz w:val="26"/>
          <w:szCs w:val="26"/>
        </w:rPr>
        <w:t>ại mẫu con dấu hoặc đổi, cấp lại giấy chứng nhận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con dấu hoặc nộp lại con dấu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Gi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>ấy chứng nhận đăng k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DC6A93">
        <w:rPr>
          <w:rFonts w:ascii="Times New Roman" w:hAnsi="Times New Roman" w:cs="Times New Roman"/>
          <w:sz w:val="26"/>
          <w:szCs w:val="26"/>
        </w:rPr>
        <w:t xml:space="preserve"> con dấu.</w:t>
      </w:r>
    </w:p>
    <w:p w:rsidR="00D23225" w:rsidRPr="00DC6A93" w:rsidRDefault="00D23225" w:rsidP="00D2322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(6)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ản, số v</w:t>
      </w:r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 w:rsidRPr="00DC6A93">
        <w:rPr>
          <w:rFonts w:ascii="Times New Roman" w:hAnsi="Times New Roman" w:cs="Times New Roman"/>
          <w:sz w:val="26"/>
          <w:szCs w:val="26"/>
        </w:rPr>
        <w:t>ệu văn bản, cơ quan ban h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ản, ng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6A93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C6A93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DC6A93">
        <w:rPr>
          <w:rFonts w:ascii="Times New Roman" w:hAnsi="Times New Roman" w:cs="Times New Roman"/>
          <w:sz w:val="26"/>
          <w:szCs w:val="26"/>
        </w:rPr>
        <w:t>ản.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225"/>
    <w:rsid w:val="003D762C"/>
    <w:rsid w:val="004A4E12"/>
    <w:rsid w:val="004C0B60"/>
    <w:rsid w:val="007505E3"/>
    <w:rsid w:val="008778B0"/>
    <w:rsid w:val="00973909"/>
    <w:rsid w:val="00A5330B"/>
    <w:rsid w:val="00B80B16"/>
    <w:rsid w:val="00D2322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B58322-5FBA-4269-901E-AAAA71A8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22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3855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