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C780" w14:textId="77777777" w:rsidR="00DF7CA1" w:rsidRPr="00DF7CA1" w:rsidRDefault="00DF7CA1" w:rsidP="00DF7CA1">
      <w:pPr>
        <w:widowControl/>
        <w:shd w:val="clear" w:color="auto" w:fill="FFFFFF"/>
        <w:spacing w:line="234" w:lineRule="atLeast"/>
        <w:jc w:val="right"/>
        <w:rPr>
          <w:rFonts w:eastAsia="Times New Roman" w:cs="Times New Roman"/>
          <w:lang w:val="en-US" w:eastAsia="en-US"/>
        </w:rPr>
      </w:pPr>
      <w:r w:rsidRPr="00DF7CA1">
        <w:rPr>
          <w:rFonts w:eastAsia="Times New Roman" w:cs="Times New Roman"/>
          <w:i/>
          <w:iCs/>
          <w:lang w:val="en-US" w:eastAsia="en-US"/>
        </w:rPr>
        <w:t>Biểu 02/TTKTTH</w:t>
      </w:r>
    </w:p>
    <w:p w14:paraId="3F6353A4" w14:textId="77777777" w:rsidR="00DF7CA1" w:rsidRPr="00DF7CA1" w:rsidRDefault="00DF7CA1" w:rsidP="00DF7CA1">
      <w:pPr>
        <w:widowControl/>
        <w:shd w:val="clear" w:color="auto" w:fill="FFFFFF"/>
        <w:spacing w:before="120" w:after="120" w:line="234" w:lineRule="atLeast"/>
        <w:rPr>
          <w:rFonts w:eastAsia="Times New Roman" w:cs="Times New Roman"/>
          <w:lang w:val="en-US" w:eastAsia="en-US"/>
        </w:rPr>
      </w:pPr>
      <w:r w:rsidRPr="00DF7CA1">
        <w:rPr>
          <w:rFonts w:eastAsia="Times New Roman" w:cs="Times New Roman"/>
          <w:b/>
          <w:bCs/>
          <w:lang w:val="en-US" w:eastAsia="en-US"/>
        </w:rPr>
        <w:t>ĐƠN VỊ BÁO CÁO</w:t>
      </w:r>
    </w:p>
    <w:p w14:paraId="608C81C2" w14:textId="77777777" w:rsidR="00DF7CA1" w:rsidRPr="00DF7CA1" w:rsidRDefault="00DF7CA1" w:rsidP="00DF7CA1">
      <w:pPr>
        <w:widowControl/>
        <w:shd w:val="clear" w:color="auto" w:fill="FFFFFF"/>
        <w:spacing w:line="234" w:lineRule="atLeast"/>
        <w:jc w:val="center"/>
        <w:rPr>
          <w:rFonts w:eastAsia="Times New Roman" w:cs="Times New Roman"/>
          <w:lang w:val="en-US" w:eastAsia="en-US"/>
        </w:rPr>
      </w:pPr>
      <w:r w:rsidRPr="00DF7CA1">
        <w:rPr>
          <w:rFonts w:eastAsia="Times New Roman" w:cs="Times New Roman"/>
          <w:b/>
          <w:bCs/>
          <w:lang w:val="en-US" w:eastAsia="en-US"/>
        </w:rPr>
        <w:t>BÁO CÁO KẾT QUẢ THANH TOÁN VỐN ĐẦU TƯ CÔNG GIỮA KỲ TRUNG HẠN, CẢ GIAI ĐOẠN TRUNG HẠN</w:t>
      </w:r>
    </w:p>
    <w:p w14:paraId="095ADEC0" w14:textId="77777777" w:rsidR="00DF7CA1" w:rsidRPr="00DF7CA1" w:rsidRDefault="00DF7CA1" w:rsidP="00DF7CA1">
      <w:pPr>
        <w:widowControl/>
        <w:shd w:val="clear" w:color="auto" w:fill="FFFFFF"/>
        <w:spacing w:before="120" w:after="120" w:line="234" w:lineRule="atLeast"/>
        <w:jc w:val="center"/>
        <w:rPr>
          <w:rFonts w:eastAsia="Times New Roman" w:cs="Times New Roman"/>
          <w:lang w:val="en-US" w:eastAsia="en-US"/>
        </w:rPr>
      </w:pPr>
      <w:r w:rsidRPr="00DF7CA1">
        <w:rPr>
          <w:rFonts w:eastAsia="Times New Roman" w:cs="Times New Roman"/>
          <w:i/>
          <w:iCs/>
          <w:lang w:val="en-US" w:eastAsia="en-US"/>
        </w:rPr>
        <w:t>(Kèm theo báo cáo số … ngày… tháng… năm… của…)</w:t>
      </w:r>
    </w:p>
    <w:p w14:paraId="7E20151B" w14:textId="77777777" w:rsidR="00DF7CA1" w:rsidRPr="00DF7CA1" w:rsidRDefault="00DF7CA1" w:rsidP="00DF7CA1">
      <w:pPr>
        <w:widowControl/>
        <w:shd w:val="clear" w:color="auto" w:fill="FFFFFF"/>
        <w:spacing w:before="120" w:after="120" w:line="234" w:lineRule="atLeast"/>
        <w:jc w:val="right"/>
        <w:rPr>
          <w:rFonts w:eastAsia="Times New Roman" w:cs="Times New Roman"/>
          <w:lang w:val="en-US" w:eastAsia="en-US"/>
        </w:rPr>
      </w:pPr>
      <w:r w:rsidRPr="00DF7CA1">
        <w:rPr>
          <w:rFonts w:eastAsia="Times New Roman" w:cs="Times New Roman"/>
          <w:i/>
          <w:iCs/>
          <w:lang w:eastAsia="en-US"/>
        </w:rPr>
        <w:t>Đơn vị</w:t>
      </w:r>
      <w:r w:rsidRPr="00DF7CA1">
        <w:rPr>
          <w:rFonts w:eastAsia="Times New Roman" w:cs="Times New Roman"/>
          <w:i/>
          <w:iCs/>
          <w:lang w:val="en-US" w:eastAsia="en-US"/>
        </w:rPr>
        <w:t>: </w:t>
      </w:r>
      <w:r w:rsidRPr="00DF7CA1">
        <w:rPr>
          <w:rFonts w:eastAsia="Times New Roman" w:cs="Times New Roman"/>
          <w:i/>
          <w:iCs/>
          <w:lang w:eastAsia="en-US"/>
        </w:rPr>
        <w:t>triệu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4"/>
        <w:gridCol w:w="1271"/>
        <w:gridCol w:w="904"/>
        <w:gridCol w:w="447"/>
        <w:gridCol w:w="584"/>
        <w:gridCol w:w="584"/>
        <w:gridCol w:w="560"/>
        <w:gridCol w:w="584"/>
        <w:gridCol w:w="609"/>
        <w:gridCol w:w="609"/>
        <w:gridCol w:w="584"/>
        <w:gridCol w:w="609"/>
        <w:gridCol w:w="609"/>
        <w:gridCol w:w="584"/>
        <w:gridCol w:w="609"/>
        <w:gridCol w:w="609"/>
        <w:gridCol w:w="584"/>
        <w:gridCol w:w="609"/>
        <w:gridCol w:w="609"/>
        <w:gridCol w:w="584"/>
        <w:gridCol w:w="560"/>
      </w:tblGrid>
      <w:tr w:rsidR="00DF7CA1" w:rsidRPr="00DF7CA1" w14:paraId="673618EC" w14:textId="77777777" w:rsidTr="00DF7CA1">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6B73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STT</w:t>
            </w:r>
          </w:p>
        </w:tc>
        <w:tc>
          <w:tcPr>
            <w:tcW w:w="10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F0C3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Nội dung</w:t>
            </w:r>
          </w:p>
        </w:tc>
        <w:tc>
          <w:tcPr>
            <w:tcW w:w="2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C5BC3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Nhóm dự án (QTQG, </w:t>
            </w:r>
            <w:r w:rsidRPr="00DF7CA1">
              <w:rPr>
                <w:rFonts w:eastAsia="Times New Roman" w:cs="Times New Roman"/>
                <w:lang w:val="en-US" w:eastAsia="en-US"/>
              </w:rPr>
              <w:t>A, B, </w:t>
            </w:r>
            <w:r w:rsidRPr="00DF7CA1">
              <w:rPr>
                <w:rFonts w:eastAsia="Times New Roman" w:cs="Times New Roman"/>
                <w:lang w:eastAsia="en-US"/>
              </w:rPr>
              <w:t>C)</w:t>
            </w:r>
          </w:p>
        </w:tc>
        <w:tc>
          <w:tcPr>
            <w:tcW w:w="10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D2FA20"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Mã số dự án đầu tư</w:t>
            </w:r>
          </w:p>
        </w:tc>
        <w:tc>
          <w:tcPr>
            <w:tcW w:w="1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27D8A"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 đầu tư công trung hạn giai đoạn</w:t>
            </w:r>
          </w:p>
        </w:tc>
        <w:tc>
          <w:tcPr>
            <w:tcW w:w="1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26B76E"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Tổng vốn kế hoạch giao hằng năm</w:t>
            </w:r>
          </w:p>
        </w:tc>
        <w:tc>
          <w:tcPr>
            <w:tcW w:w="150"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57B57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Lũy kế vốn thanh toán giai đoạn ...</w:t>
            </w:r>
          </w:p>
        </w:tc>
        <w:tc>
          <w:tcPr>
            <w:tcW w:w="2800" w:type="pct"/>
            <w:gridSpan w:val="14"/>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D8F4D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 và thanh toán hằng năm</w:t>
            </w:r>
          </w:p>
        </w:tc>
      </w:tr>
      <w:tr w:rsidR="00DF7CA1" w:rsidRPr="00DF7CA1" w14:paraId="55345A52" w14:textId="77777777" w:rsidTr="00DF7CA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1670BC0"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93A7B74"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9EB52F"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A998DB7"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FDE5D75"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B3F8EA"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6117AD" w14:textId="77777777" w:rsidR="00DF7CA1" w:rsidRPr="00DF7CA1" w:rsidRDefault="00DF7CA1" w:rsidP="00DF7CA1">
            <w:pPr>
              <w:widowControl/>
              <w:rPr>
                <w:rFonts w:eastAsia="Times New Roman" w:cs="Times New Roman"/>
                <w:lang w:val="en-US" w:eastAsia="en-US"/>
              </w:rPr>
            </w:pPr>
          </w:p>
        </w:tc>
        <w:tc>
          <w:tcPr>
            <w:tcW w:w="60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D62C8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Năm thứ nhất</w:t>
            </w:r>
          </w:p>
        </w:tc>
        <w:tc>
          <w:tcPr>
            <w:tcW w:w="60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7FBD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Năm thứ hai</w:t>
            </w:r>
          </w:p>
        </w:tc>
        <w:tc>
          <w:tcPr>
            <w:tcW w:w="60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05EA4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Năm thứ ba</w:t>
            </w:r>
          </w:p>
        </w:tc>
        <w:tc>
          <w:tcPr>
            <w:tcW w:w="600" w:type="pct"/>
            <w:gridSpan w:val="3"/>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F9B150"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Năm thứ tư</w:t>
            </w:r>
          </w:p>
        </w:tc>
        <w:tc>
          <w:tcPr>
            <w:tcW w:w="350" w:type="pct"/>
            <w:gridSpan w:val="2"/>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1405E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Năm thứ năm</w:t>
            </w:r>
          </w:p>
        </w:tc>
      </w:tr>
      <w:tr w:rsidR="00DF7CA1" w:rsidRPr="00DF7CA1" w14:paraId="29E11291" w14:textId="77777777" w:rsidTr="00DF7CA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479D3FB"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0C62D02"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B983FD"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10947B8"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112A46"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98F7D65" w14:textId="77777777" w:rsidR="00DF7CA1" w:rsidRPr="00DF7CA1" w:rsidRDefault="00DF7CA1" w:rsidP="00DF7CA1">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0CA6DD8" w14:textId="77777777" w:rsidR="00DF7CA1" w:rsidRPr="00DF7CA1" w:rsidRDefault="00DF7CA1" w:rsidP="00DF7CA1">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4F5BA"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B3969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đến hết 31 tháng 01 năm sau</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51DA3"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được phép kéo dài sang năm sau (nếu có)</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EB69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5F26BA"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đến hết 31 tháng 01 năm sau</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5D9B0B"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được phép kéo dài sang năm sau (nếu có)</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11B6EE"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A3C2AB"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đến hết 31 tháng 01 năm sau</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6FFDDB"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được phép kéo dài sang năm sau (nếu có)</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A650B"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B33076"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đến hết 31 tháng 01 năm sau</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56F40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Thanh toán vốn được phép kéo dài sang năm sau (nếu có)</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DDD172"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Vốn kế hoạch</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B8CEC5"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Ước thanh toán vốn đến hết 31 tháng 01 năm sau</w:t>
            </w:r>
          </w:p>
        </w:tc>
      </w:tr>
      <w:tr w:rsidR="00DF7CA1" w:rsidRPr="00DF7CA1" w14:paraId="566C1DD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920498"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lastRenderedPageBreak/>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C70361"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D950A5"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3</w:t>
            </w: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F78A7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4</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76D0B"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5</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6EFDD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6</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0DC9F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7</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0A2242"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8</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D11EC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9</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96D292"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10</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904CE"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11</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A1D8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12</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AC14A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13</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A0CBCA"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14</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6FA1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15</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5524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16</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51FBF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17</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3BA63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18</w:t>
            </w: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647F5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19</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72ED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20</w:t>
            </w: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4D957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eastAsia="en-US"/>
              </w:rPr>
              <w:t>21</w:t>
            </w:r>
          </w:p>
        </w:tc>
      </w:tr>
      <w:tr w:rsidR="00DF7CA1" w:rsidRPr="00DF7CA1" w14:paraId="29519DA9"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C1CDF9" w14:textId="77777777" w:rsidR="00DF7CA1" w:rsidRPr="00DF7CA1" w:rsidRDefault="00DF7CA1" w:rsidP="00DF7CA1">
            <w:pPr>
              <w:widowControl/>
              <w:rPr>
                <w:rFonts w:eastAsia="Times New Roman" w:cs="Times New Roman"/>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078F85"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eastAsia="en-US"/>
              </w:rPr>
              <w:t>TỔNG S</w:t>
            </w:r>
            <w:r w:rsidRPr="00DF7CA1">
              <w:rPr>
                <w:rFonts w:eastAsia="Times New Roman" w:cs="Times New Roman"/>
                <w:b/>
                <w:bCs/>
                <w:lang w:val="en-US" w:eastAsia="en-US"/>
              </w:rPr>
              <w:t>Ố</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198E6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79AC6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82D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5892A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FDEF7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9C02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ACF93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E1D8D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49CE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6CAF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5652C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B29AB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E588E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C2425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78BC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F5CE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F8754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B90B8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FCEE5F" w14:textId="77777777" w:rsidR="00DF7CA1" w:rsidRPr="00DF7CA1" w:rsidRDefault="00DF7CA1" w:rsidP="00DF7CA1">
            <w:pPr>
              <w:widowControl/>
              <w:rPr>
                <w:rFonts w:eastAsia="Times New Roman" w:cs="Times New Roman"/>
                <w:color w:val="auto"/>
                <w:lang w:val="en-US" w:eastAsia="en-US"/>
              </w:rPr>
            </w:pPr>
          </w:p>
        </w:tc>
      </w:tr>
      <w:tr w:rsidR="00DF7CA1" w:rsidRPr="00DF7CA1" w14:paraId="7E5D10F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1A2C7E"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29BE4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w:t>
            </w:r>
            <w:r w:rsidRPr="00DF7CA1">
              <w:rPr>
                <w:rFonts w:eastAsia="Times New Roman" w:cs="Times New Roman"/>
                <w:b/>
                <w:bCs/>
                <w:lang w:val="en-US" w:eastAsia="en-US"/>
              </w:rPr>
              <w:t>Ố</w:t>
            </w:r>
            <w:r w:rsidRPr="00DF7CA1">
              <w:rPr>
                <w:rFonts w:eastAsia="Times New Roman" w:cs="Times New Roman"/>
                <w:b/>
                <w:bCs/>
                <w:lang w:eastAsia="en-US"/>
              </w:rPr>
              <w:t>N NSNN (A)+(B) (1</w:t>
            </w:r>
            <w:r w:rsidRPr="00DF7CA1">
              <w:rPr>
                <w:rFonts w:eastAsia="Times New Roman" w:cs="Times New Roman"/>
                <w:b/>
                <w:bCs/>
                <w:lang w:val="en-US" w:eastAsia="en-US"/>
              </w:rPr>
              <w:t>)+</w:t>
            </w:r>
            <w:r w:rsidRPr="00DF7CA1">
              <w:rPr>
                <w:rFonts w:eastAsia="Times New Roman" w:cs="Times New Roman"/>
                <w:b/>
                <w:bCs/>
                <w:lang w:eastAsia="en-US"/>
              </w:rPr>
              <w:t>(2)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75A83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C270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623B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94AA9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1D03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7E2B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5F115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295A7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80B7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054C5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4F263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7AAA3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E0880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CE2C2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1EC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4D6F5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B5D21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48D8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A5954A" w14:textId="77777777" w:rsidR="00DF7CA1" w:rsidRPr="00DF7CA1" w:rsidRDefault="00DF7CA1" w:rsidP="00DF7CA1">
            <w:pPr>
              <w:widowControl/>
              <w:rPr>
                <w:rFonts w:eastAsia="Times New Roman" w:cs="Times New Roman"/>
                <w:color w:val="auto"/>
                <w:lang w:val="en-US" w:eastAsia="en-US"/>
              </w:rPr>
            </w:pPr>
          </w:p>
        </w:tc>
      </w:tr>
      <w:tr w:rsidR="00DF7CA1" w:rsidRPr="00DF7CA1" w14:paraId="25541ED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0F92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43E93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(1) V</w:t>
            </w:r>
            <w:r w:rsidRPr="00DF7CA1">
              <w:rPr>
                <w:rFonts w:eastAsia="Times New Roman" w:cs="Times New Roman"/>
                <w:b/>
                <w:bCs/>
                <w:lang w:val="en-US" w:eastAsia="en-US"/>
              </w:rPr>
              <w:t>Ố</w:t>
            </w:r>
            <w:r w:rsidRPr="00DF7CA1">
              <w:rPr>
                <w:rFonts w:eastAsia="Times New Roman" w:cs="Times New Roman"/>
                <w:b/>
                <w:bCs/>
                <w:lang w:eastAsia="en-US"/>
              </w:rPr>
              <w:t>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56FA3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C8CC0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489C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9D91C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EDF7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3707F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38971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08644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FCEB5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DE1F4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203F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3EDE2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DDDD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82B04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B145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CB967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7C35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EDF3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AA9648" w14:textId="77777777" w:rsidR="00DF7CA1" w:rsidRPr="00DF7CA1" w:rsidRDefault="00DF7CA1" w:rsidP="00DF7CA1">
            <w:pPr>
              <w:widowControl/>
              <w:rPr>
                <w:rFonts w:eastAsia="Times New Roman" w:cs="Times New Roman"/>
                <w:color w:val="auto"/>
                <w:lang w:val="en-US" w:eastAsia="en-US"/>
              </w:rPr>
            </w:pPr>
          </w:p>
        </w:tc>
      </w:tr>
      <w:tr w:rsidR="00DF7CA1" w:rsidRPr="00DF7CA1" w14:paraId="74582D5B"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04ABE"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B021A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(2) 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08F51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AE53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C1CF0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2F7BF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B345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0C88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6A108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07EB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E052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C21E4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11510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5D75D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7DC6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3C402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7504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4B21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44C8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0903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E4B09D" w14:textId="77777777" w:rsidR="00DF7CA1" w:rsidRPr="00DF7CA1" w:rsidRDefault="00DF7CA1" w:rsidP="00DF7CA1">
            <w:pPr>
              <w:widowControl/>
              <w:rPr>
                <w:rFonts w:eastAsia="Times New Roman" w:cs="Times New Roman"/>
                <w:color w:val="auto"/>
                <w:lang w:val="en-US" w:eastAsia="en-US"/>
              </w:rPr>
            </w:pPr>
          </w:p>
        </w:tc>
      </w:tr>
      <w:tr w:rsidR="00DF7CA1" w:rsidRPr="00DF7CA1" w14:paraId="5EBE01D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D0F05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A15C9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(A) VỐN CÂN Đ</w:t>
            </w:r>
            <w:r w:rsidRPr="00DF7CA1">
              <w:rPr>
                <w:rFonts w:eastAsia="Times New Roman" w:cs="Times New Roman"/>
                <w:b/>
                <w:bCs/>
                <w:lang w:val="en-US" w:eastAsia="en-US"/>
              </w:rPr>
              <w:t>Ố</w:t>
            </w:r>
            <w:r w:rsidRPr="00DF7CA1">
              <w:rPr>
                <w:rFonts w:eastAsia="Times New Roman" w:cs="Times New Roman"/>
                <w:b/>
                <w:bCs/>
                <w:lang w:eastAsia="en-US"/>
              </w:rPr>
              <w:t>I NGÂN SÁCH ĐỊA PHƯƠNG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694FF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C909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B4BC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AFDF2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10A98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45132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FDDC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F4659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EB2BE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FF03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297D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C4B5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2F39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F8B1E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CE3CB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FC29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C17E2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1138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9EE4D9" w14:textId="77777777" w:rsidR="00DF7CA1" w:rsidRPr="00DF7CA1" w:rsidRDefault="00DF7CA1" w:rsidP="00DF7CA1">
            <w:pPr>
              <w:widowControl/>
              <w:rPr>
                <w:rFonts w:eastAsia="Times New Roman" w:cs="Times New Roman"/>
                <w:color w:val="auto"/>
                <w:lang w:val="en-US" w:eastAsia="en-US"/>
              </w:rPr>
            </w:pPr>
          </w:p>
        </w:tc>
      </w:tr>
      <w:tr w:rsidR="00DF7CA1" w:rsidRPr="00DF7CA1" w14:paraId="6260DB7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58967A"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91A13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(B) V</w:t>
            </w:r>
            <w:r w:rsidRPr="00DF7CA1">
              <w:rPr>
                <w:rFonts w:eastAsia="Times New Roman" w:cs="Times New Roman"/>
                <w:b/>
                <w:bCs/>
                <w:lang w:val="en-US" w:eastAsia="en-US"/>
              </w:rPr>
              <w:t>Ố</w:t>
            </w:r>
            <w:r w:rsidRPr="00DF7CA1">
              <w:rPr>
                <w:rFonts w:eastAsia="Times New Roman" w:cs="Times New Roman"/>
                <w:b/>
                <w:bCs/>
                <w:lang w:eastAsia="en-US"/>
              </w:rPr>
              <w:t xml:space="preserve">N NGÂN SÁCH TRUNG ƯƠNG; TRONG </w:t>
            </w:r>
            <w:r w:rsidRPr="00DF7CA1">
              <w:rPr>
                <w:rFonts w:eastAsia="Times New Roman" w:cs="Times New Roman"/>
                <w:b/>
                <w:bCs/>
                <w:lang w:eastAsia="en-US"/>
              </w:rPr>
              <w:lastRenderedPageBreak/>
              <w:t>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E254C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DA5C8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1CC73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14565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40FFB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9F5E4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F0D69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64F7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7AE6D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F7C7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ABDA8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B2CA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1D0B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D48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1687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47A8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0712F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FDE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AE50DC" w14:textId="77777777" w:rsidR="00DF7CA1" w:rsidRPr="00DF7CA1" w:rsidRDefault="00DF7CA1" w:rsidP="00DF7CA1">
            <w:pPr>
              <w:widowControl/>
              <w:rPr>
                <w:rFonts w:eastAsia="Times New Roman" w:cs="Times New Roman"/>
                <w:color w:val="auto"/>
                <w:lang w:val="en-US" w:eastAsia="en-US"/>
              </w:rPr>
            </w:pPr>
          </w:p>
        </w:tc>
      </w:tr>
      <w:tr w:rsidR="00DF7CA1" w:rsidRPr="00DF7CA1" w14:paraId="2891815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D0526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F5072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w:t>
            </w:r>
            <w:r w:rsidRPr="00DF7CA1">
              <w:rPr>
                <w:rFonts w:eastAsia="Times New Roman" w:cs="Times New Roman"/>
                <w:b/>
                <w:bCs/>
                <w:lang w:val="en-US" w:eastAsia="en-US"/>
              </w:rPr>
              <w:t>NSTW </w:t>
            </w:r>
            <w:r w:rsidRPr="00DF7CA1">
              <w:rPr>
                <w:rFonts w:eastAsia="Times New Roman" w:cs="Times New Roman"/>
                <w:b/>
                <w:bCs/>
                <w:lang w:eastAsia="en-US"/>
              </w:rPr>
              <w:t>đầu tư theo ngành, lĩnh vực;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0AB6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5B68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436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37775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921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C4E1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FA40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9AC84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030E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5ED6E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858B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1FCEF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5421A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9B5BB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1AF5F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5AE73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63E9D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0EA8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73ABC6" w14:textId="77777777" w:rsidR="00DF7CA1" w:rsidRPr="00DF7CA1" w:rsidRDefault="00DF7CA1" w:rsidP="00DF7CA1">
            <w:pPr>
              <w:widowControl/>
              <w:rPr>
                <w:rFonts w:eastAsia="Times New Roman" w:cs="Times New Roman"/>
                <w:color w:val="auto"/>
                <w:lang w:val="en-US" w:eastAsia="en-US"/>
              </w:rPr>
            </w:pPr>
          </w:p>
        </w:tc>
      </w:tr>
      <w:tr w:rsidR="00DF7CA1" w:rsidRPr="00DF7CA1" w14:paraId="532B3BE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1B486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B5B64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E2B8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79290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268C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EE26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44FBF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205F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2AF40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DF6A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1153A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C2057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5815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35DC8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58F6D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015B0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0D46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594FF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E8D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76AD7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E959EA" w14:textId="77777777" w:rsidR="00DF7CA1" w:rsidRPr="00DF7CA1" w:rsidRDefault="00DF7CA1" w:rsidP="00DF7CA1">
            <w:pPr>
              <w:widowControl/>
              <w:rPr>
                <w:rFonts w:eastAsia="Times New Roman" w:cs="Times New Roman"/>
                <w:color w:val="auto"/>
                <w:lang w:val="en-US" w:eastAsia="en-US"/>
              </w:rPr>
            </w:pPr>
          </w:p>
        </w:tc>
      </w:tr>
      <w:tr w:rsidR="00DF7CA1" w:rsidRPr="00DF7CA1" w14:paraId="35E3FE1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A4EBD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7C34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0AB15D"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4316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BC4A5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7BC8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D86BE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B0C9D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C5B8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F3D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DB4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7F67D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C02E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D40E7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3AB33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F9CD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5CBBB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99EF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90D47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419B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B9A1B" w14:textId="77777777" w:rsidR="00DF7CA1" w:rsidRPr="00DF7CA1" w:rsidRDefault="00DF7CA1" w:rsidP="00DF7CA1">
            <w:pPr>
              <w:widowControl/>
              <w:rPr>
                <w:rFonts w:eastAsia="Times New Roman" w:cs="Times New Roman"/>
                <w:color w:val="auto"/>
                <w:lang w:val="en-US" w:eastAsia="en-US"/>
              </w:rPr>
            </w:pPr>
          </w:p>
        </w:tc>
      </w:tr>
      <w:tr w:rsidR="00DF7CA1" w:rsidRPr="00DF7CA1" w14:paraId="4E5D9E8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976AA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E29E1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Chương trình mục tiêu quốc gia; trong </w:t>
            </w:r>
            <w:r w:rsidRPr="00DF7CA1">
              <w:rPr>
                <w:rFonts w:eastAsia="Times New Roman" w:cs="Times New Roman"/>
                <w:b/>
                <w:bCs/>
                <w:lang w:val="en-US" w:eastAsia="en-US"/>
              </w:rPr>
              <w:t>đ</w:t>
            </w:r>
            <w:r w:rsidRPr="00DF7CA1">
              <w:rPr>
                <w:rFonts w:eastAsia="Times New Roman" w:cs="Times New Roman"/>
                <w:b/>
                <w:bCs/>
                <w:lang w:eastAsia="en-US"/>
              </w:rPr>
              <w:t>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D8D9D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ABB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6B74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3709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E2EDC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C8C9A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EBF35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E31FF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4DBB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1321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00437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280C1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561A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5FB7C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1945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8CFA6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FEBC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B553D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D2B93" w14:textId="77777777" w:rsidR="00DF7CA1" w:rsidRPr="00DF7CA1" w:rsidRDefault="00DF7CA1" w:rsidP="00DF7CA1">
            <w:pPr>
              <w:widowControl/>
              <w:rPr>
                <w:rFonts w:eastAsia="Times New Roman" w:cs="Times New Roman"/>
                <w:color w:val="auto"/>
                <w:lang w:val="en-US" w:eastAsia="en-US"/>
              </w:rPr>
            </w:pPr>
          </w:p>
        </w:tc>
      </w:tr>
      <w:tr w:rsidR="00DF7CA1" w:rsidRPr="00DF7CA1" w14:paraId="4C91E0D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96E7F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4D1F6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9BEC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D9B44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E5367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87C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8C90C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9BA4A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0833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9FE1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A430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84B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CA715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6B1A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D82F0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91E57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1D7EC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95126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EEB9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47A3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50A334" w14:textId="77777777" w:rsidR="00DF7CA1" w:rsidRPr="00DF7CA1" w:rsidRDefault="00DF7CA1" w:rsidP="00DF7CA1">
            <w:pPr>
              <w:widowControl/>
              <w:rPr>
                <w:rFonts w:eastAsia="Times New Roman" w:cs="Times New Roman"/>
                <w:color w:val="auto"/>
                <w:lang w:val="en-US" w:eastAsia="en-US"/>
              </w:rPr>
            </w:pPr>
          </w:p>
        </w:tc>
      </w:tr>
      <w:tr w:rsidR="00DF7CA1" w:rsidRPr="00DF7CA1" w14:paraId="34DEB70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ADDD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CC424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6EC0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A247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57AC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43782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65975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6B7A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58019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428E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0BD2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14A8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8981D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46F63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605F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2AF24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9D59F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925B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BC3C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BCC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71DAAC" w14:textId="77777777" w:rsidR="00DF7CA1" w:rsidRPr="00DF7CA1" w:rsidRDefault="00DF7CA1" w:rsidP="00DF7CA1">
            <w:pPr>
              <w:widowControl/>
              <w:rPr>
                <w:rFonts w:eastAsia="Times New Roman" w:cs="Times New Roman"/>
                <w:color w:val="auto"/>
                <w:lang w:val="en-US" w:eastAsia="en-US"/>
              </w:rPr>
            </w:pPr>
          </w:p>
        </w:tc>
      </w:tr>
      <w:tr w:rsidR="00DF7CA1" w:rsidRPr="00DF7CA1" w14:paraId="417B9D4C"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213AE6"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D66D8"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w:t>
            </w:r>
            <w:r w:rsidRPr="00DF7CA1">
              <w:rPr>
                <w:rFonts w:eastAsia="Times New Roman" w:cs="Times New Roman"/>
                <w:b/>
                <w:bCs/>
                <w:lang w:val="en-US" w:eastAsia="en-US"/>
              </w:rPr>
              <w:t>NSTW </w:t>
            </w:r>
            <w:r w:rsidRPr="00DF7CA1">
              <w:rPr>
                <w:rFonts w:eastAsia="Times New Roman" w:cs="Times New Roman"/>
                <w:b/>
                <w:bCs/>
                <w:lang w:eastAsia="en-US"/>
              </w:rPr>
              <w:t xml:space="preserve">bổ sung ngoài kế </w:t>
            </w:r>
            <w:r w:rsidRPr="00DF7CA1">
              <w:rPr>
                <w:rFonts w:eastAsia="Times New Roman" w:cs="Times New Roman"/>
                <w:b/>
                <w:bCs/>
                <w:lang w:eastAsia="en-US"/>
              </w:rPr>
              <w:lastRenderedPageBreak/>
              <w:t>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F256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0B2F2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C7D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16D5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CF76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7C9D7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B281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1281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EF8F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62C4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0FB5A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B8787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F190C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4BAA0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C603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8B45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F819D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047B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09F152" w14:textId="77777777" w:rsidR="00DF7CA1" w:rsidRPr="00DF7CA1" w:rsidRDefault="00DF7CA1" w:rsidP="00DF7CA1">
            <w:pPr>
              <w:widowControl/>
              <w:rPr>
                <w:rFonts w:eastAsia="Times New Roman" w:cs="Times New Roman"/>
                <w:color w:val="auto"/>
                <w:lang w:val="en-US" w:eastAsia="en-US"/>
              </w:rPr>
            </w:pPr>
          </w:p>
        </w:tc>
      </w:tr>
      <w:tr w:rsidR="00DF7CA1" w:rsidRPr="00DF7CA1" w14:paraId="0DC0980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4E438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1607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w:t>
            </w:r>
            <w:r w:rsidRPr="00DF7CA1">
              <w:rPr>
                <w:rFonts w:eastAsia="Times New Roman" w:cs="Times New Roman"/>
                <w:b/>
                <w:bCs/>
                <w:lang w:val="en-US" w:eastAsia="en-US"/>
              </w:rPr>
              <w:t>Ố</w:t>
            </w:r>
            <w:r w:rsidRPr="00DF7CA1">
              <w:rPr>
                <w:rFonts w:eastAsia="Times New Roman" w:cs="Times New Roman"/>
                <w:b/>
                <w:bCs/>
                <w:lang w:eastAsia="en-US"/>
              </w:rPr>
              <w:t>N T</w:t>
            </w:r>
            <w:r w:rsidRPr="00DF7CA1">
              <w:rPr>
                <w:rFonts w:eastAsia="Times New Roman" w:cs="Times New Roman"/>
                <w:b/>
                <w:bCs/>
                <w:lang w:val="en-US" w:eastAsia="en-US"/>
              </w:rPr>
              <w:t>Ừ </w:t>
            </w:r>
            <w:r w:rsidRPr="00DF7CA1">
              <w:rPr>
                <w:rFonts w:eastAsia="Times New Roman" w:cs="Times New Roman"/>
                <w:b/>
                <w:bCs/>
                <w:lang w:eastAsia="en-US"/>
              </w:rPr>
              <w:t>NGUỒN THU HỢP PHÁP CỦA </w:t>
            </w:r>
            <w:r w:rsidRPr="00DF7CA1">
              <w:rPr>
                <w:rFonts w:eastAsia="Times New Roman" w:cs="Times New Roman"/>
                <w:b/>
                <w:bCs/>
                <w:lang w:val="en-US" w:eastAsia="en-US"/>
              </w:rPr>
              <w:t>CƠ </w:t>
            </w:r>
            <w:r w:rsidRPr="00DF7CA1">
              <w:rPr>
                <w:rFonts w:eastAsia="Times New Roman" w:cs="Times New Roman"/>
                <w:b/>
                <w:bCs/>
                <w:lang w:eastAsia="en-US"/>
              </w:rPr>
              <w:t>QUAN NHÀ NƯỚC, ĐƠN VỊ </w:t>
            </w:r>
            <w:r w:rsidRPr="00DF7CA1">
              <w:rPr>
                <w:rFonts w:eastAsia="Times New Roman" w:cs="Times New Roman"/>
                <w:b/>
                <w:bCs/>
                <w:lang w:val="en-US" w:eastAsia="en-US"/>
              </w:rPr>
              <w:t>SỰ </w:t>
            </w:r>
            <w:r w:rsidRPr="00DF7CA1">
              <w:rPr>
                <w:rFonts w:eastAsia="Times New Roman" w:cs="Times New Roman"/>
                <w:b/>
                <w:bCs/>
                <w:lang w:eastAsia="en-US"/>
              </w:rPr>
              <w:t>NGHIỆP CÔNG L</w:t>
            </w:r>
            <w:r w:rsidRPr="00DF7CA1">
              <w:rPr>
                <w:rFonts w:eastAsia="Times New Roman" w:cs="Times New Roman"/>
                <w:b/>
                <w:bCs/>
                <w:lang w:val="en-US" w:eastAsia="en-US"/>
              </w:rPr>
              <w:t>Ậ</w:t>
            </w:r>
            <w:r w:rsidRPr="00DF7CA1">
              <w:rPr>
                <w:rFonts w:eastAsia="Times New Roman" w:cs="Times New Roman"/>
                <w:b/>
                <w:bCs/>
                <w:lang w:eastAsia="en-US"/>
              </w:rPr>
              <w:t>P DÀNH Đ</w:t>
            </w:r>
            <w:r w:rsidRPr="00DF7CA1">
              <w:rPr>
                <w:rFonts w:eastAsia="Times New Roman" w:cs="Times New Roman"/>
                <w:b/>
                <w:bCs/>
                <w:lang w:val="en-US" w:eastAsia="en-US"/>
              </w:rPr>
              <w:t>Ể</w:t>
            </w:r>
            <w:r w:rsidRPr="00DF7CA1">
              <w:rPr>
                <w:rFonts w:eastAsia="Times New Roman" w:cs="Times New Roman"/>
                <w:b/>
                <w:bCs/>
                <w:lang w:eastAsia="en-US"/>
              </w:rPr>
              <w:t> Đ</w:t>
            </w:r>
            <w:r w:rsidRPr="00DF7CA1">
              <w:rPr>
                <w:rFonts w:eastAsia="Times New Roman" w:cs="Times New Roman"/>
                <w:b/>
                <w:bCs/>
                <w:lang w:val="en-US" w:eastAsia="en-US"/>
              </w:rPr>
              <w:t>Ầ</w:t>
            </w:r>
            <w:r w:rsidRPr="00DF7CA1">
              <w:rPr>
                <w:rFonts w:eastAsia="Times New Roman" w:cs="Times New Roman"/>
                <w:b/>
                <w:bCs/>
                <w:lang w:eastAsia="en-US"/>
              </w:rPr>
              <w:t>U TƯ THEO QUY ĐỊNH (</w:t>
            </w:r>
            <w:r w:rsidRPr="00DF7CA1">
              <w:rPr>
                <w:rFonts w:eastAsia="Times New Roman" w:cs="Times New Roman"/>
                <w:b/>
                <w:bCs/>
                <w:lang w:val="en-US" w:eastAsia="en-US"/>
              </w:rPr>
              <w:t>A</w:t>
            </w:r>
            <w:r w:rsidRPr="00DF7CA1">
              <w:rPr>
                <w:rFonts w:eastAsia="Times New Roman" w:cs="Times New Roman"/>
                <w:b/>
                <w:bCs/>
                <w:lang w:eastAsia="en-US"/>
              </w:rPr>
              <w:t>.2+B.2)</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5FA26F"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E73B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F3483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570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4B13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619D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8A18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DFDC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12C9C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D3379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08C8C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0BCFE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34186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9808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9BFF3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B7A0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A591F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DEBE9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42E10D" w14:textId="77777777" w:rsidR="00DF7CA1" w:rsidRPr="00DF7CA1" w:rsidRDefault="00DF7CA1" w:rsidP="00DF7CA1">
            <w:pPr>
              <w:widowControl/>
              <w:rPr>
                <w:rFonts w:eastAsia="Times New Roman" w:cs="Times New Roman"/>
                <w:color w:val="auto"/>
                <w:lang w:val="en-US" w:eastAsia="en-US"/>
              </w:rPr>
            </w:pPr>
          </w:p>
        </w:tc>
      </w:tr>
      <w:tr w:rsidR="00DF7CA1" w:rsidRPr="00DF7CA1" w14:paraId="4C33A80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94F20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A</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15B3D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DỰ ÁN DO B</w:t>
            </w:r>
            <w:r w:rsidRPr="00DF7CA1">
              <w:rPr>
                <w:rFonts w:eastAsia="Times New Roman" w:cs="Times New Roman"/>
                <w:b/>
                <w:bCs/>
                <w:lang w:val="en-US" w:eastAsia="en-US"/>
              </w:rPr>
              <w:t>Ộ</w:t>
            </w:r>
            <w:r w:rsidRPr="00DF7CA1">
              <w:rPr>
                <w:rFonts w:eastAsia="Times New Roman" w:cs="Times New Roman"/>
                <w:b/>
                <w:bCs/>
                <w:lang w:eastAsia="en-US"/>
              </w:rPr>
              <w:t>, C</w:t>
            </w:r>
            <w:r w:rsidRPr="00DF7CA1">
              <w:rPr>
                <w:rFonts w:eastAsia="Times New Roman" w:cs="Times New Roman"/>
                <w:b/>
                <w:bCs/>
                <w:lang w:val="en-US" w:eastAsia="en-US"/>
              </w:rPr>
              <w:t>Ơ </w:t>
            </w:r>
            <w:r w:rsidRPr="00DF7CA1">
              <w:rPr>
                <w:rFonts w:eastAsia="Times New Roman" w:cs="Times New Roman"/>
                <w:b/>
                <w:bCs/>
                <w:lang w:eastAsia="en-US"/>
              </w:rPr>
              <w:t>QUAN TRUNG ƯƠNG QUẢN LÝ</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A0E28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1FEB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99804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DA551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00446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4C07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B7079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ABEA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62439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8291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DC148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0CE82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32B08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AA0F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188B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B456B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6FEB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A47DA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74BAEB" w14:textId="77777777" w:rsidR="00DF7CA1" w:rsidRPr="00DF7CA1" w:rsidRDefault="00DF7CA1" w:rsidP="00DF7CA1">
            <w:pPr>
              <w:widowControl/>
              <w:rPr>
                <w:rFonts w:eastAsia="Times New Roman" w:cs="Times New Roman"/>
                <w:color w:val="auto"/>
                <w:lang w:val="en-US" w:eastAsia="en-US"/>
              </w:rPr>
            </w:pPr>
          </w:p>
        </w:tc>
      </w:tr>
      <w:tr w:rsidR="00DF7CA1" w:rsidRPr="00DF7CA1" w14:paraId="1FD3B4E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C1180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C3094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47A8B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1FFF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90D9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04329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64D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9FBAD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030C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EBE98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A5D6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8EC45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0FEC3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E6D2C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31D8D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5980A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A90B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7E9F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C988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960F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D45528" w14:textId="77777777" w:rsidR="00DF7CA1" w:rsidRPr="00DF7CA1" w:rsidRDefault="00DF7CA1" w:rsidP="00DF7CA1">
            <w:pPr>
              <w:widowControl/>
              <w:rPr>
                <w:rFonts w:eastAsia="Times New Roman" w:cs="Times New Roman"/>
                <w:color w:val="auto"/>
                <w:lang w:val="en-US" w:eastAsia="en-US"/>
              </w:rPr>
            </w:pPr>
          </w:p>
        </w:tc>
      </w:tr>
      <w:tr w:rsidR="00DF7CA1" w:rsidRPr="00DF7CA1" w14:paraId="60AFA22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ECAF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4C6A0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C464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7164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1AA79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9B49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56376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99315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06507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499CC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F62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4349F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8F3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348B9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DC34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E5CD2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FCC9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C1AC4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FA648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EF4EF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B4E485" w14:textId="77777777" w:rsidR="00DF7CA1" w:rsidRPr="00DF7CA1" w:rsidRDefault="00DF7CA1" w:rsidP="00DF7CA1">
            <w:pPr>
              <w:widowControl/>
              <w:rPr>
                <w:rFonts w:eastAsia="Times New Roman" w:cs="Times New Roman"/>
                <w:color w:val="auto"/>
                <w:lang w:val="en-US" w:eastAsia="en-US"/>
              </w:rPr>
            </w:pPr>
          </w:p>
        </w:tc>
      </w:tr>
      <w:tr w:rsidR="00DF7CA1" w:rsidRPr="00DF7CA1" w14:paraId="3901FEC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C71D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D8C78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6B989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CA30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C1CE8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1DD4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E5E8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2D89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FD3A3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B01FB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BE46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3F9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7562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720A5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03671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970C7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C5F7B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BDE4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F6D0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9EAE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E8932" w14:textId="77777777" w:rsidR="00DF7CA1" w:rsidRPr="00DF7CA1" w:rsidRDefault="00DF7CA1" w:rsidP="00DF7CA1">
            <w:pPr>
              <w:widowControl/>
              <w:rPr>
                <w:rFonts w:eastAsia="Times New Roman" w:cs="Times New Roman"/>
                <w:color w:val="auto"/>
                <w:lang w:val="en-US" w:eastAsia="en-US"/>
              </w:rPr>
            </w:pPr>
          </w:p>
        </w:tc>
      </w:tr>
      <w:tr w:rsidR="00DF7CA1" w:rsidRPr="00DF7CA1" w14:paraId="1A66D8F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99152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CD5DB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val="en-US" w:eastAsia="en-US"/>
              </w:rPr>
              <w:t>- Theo </w:t>
            </w:r>
            <w:r w:rsidRPr="00DF7CA1">
              <w:rPr>
                <w:rFonts w:eastAsia="Times New Roman" w:cs="Times New Roman"/>
                <w:b/>
                <w:bCs/>
                <w:i/>
                <w:iCs/>
                <w:lang w:eastAsia="en-US"/>
              </w:rPr>
              <w:t>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9152E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659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5037A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732F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2A57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319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27329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CC05D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09248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CA5E9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9B14F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7FAF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7DB4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8424E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891E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71054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E479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18846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9CE76C" w14:textId="77777777" w:rsidR="00DF7CA1" w:rsidRPr="00DF7CA1" w:rsidRDefault="00DF7CA1" w:rsidP="00DF7CA1">
            <w:pPr>
              <w:widowControl/>
              <w:rPr>
                <w:rFonts w:eastAsia="Times New Roman" w:cs="Times New Roman"/>
                <w:color w:val="auto"/>
                <w:lang w:val="en-US" w:eastAsia="en-US"/>
              </w:rPr>
            </w:pPr>
          </w:p>
        </w:tc>
      </w:tr>
      <w:tr w:rsidR="00DF7CA1" w:rsidRPr="00DF7CA1" w14:paraId="414746F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9DBD63"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eastAsia="en-US"/>
              </w:rPr>
              <w:t>A.1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777A6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9E6EA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078B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7FAC5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03E6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AA612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5E9C7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A5660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47405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7BBC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E9D08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F2BA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E0A50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27238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8BDE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DAD52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3136E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150D8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B579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01C09E" w14:textId="77777777" w:rsidR="00DF7CA1" w:rsidRPr="00DF7CA1" w:rsidRDefault="00DF7CA1" w:rsidP="00DF7CA1">
            <w:pPr>
              <w:widowControl/>
              <w:rPr>
                <w:rFonts w:eastAsia="Times New Roman" w:cs="Times New Roman"/>
                <w:color w:val="auto"/>
                <w:lang w:val="en-US" w:eastAsia="en-US"/>
              </w:rPr>
            </w:pPr>
          </w:p>
        </w:tc>
      </w:tr>
      <w:tr w:rsidR="00DF7CA1" w:rsidRPr="00DF7CA1" w14:paraId="598EDECE"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79415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CCDD3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F06F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CBA50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86A8D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088C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0624C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E527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6E8D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3556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32684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D6E0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6038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6E593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61A52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0A24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2F158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5A042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5F49A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9875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CFBCE8" w14:textId="77777777" w:rsidR="00DF7CA1" w:rsidRPr="00DF7CA1" w:rsidRDefault="00DF7CA1" w:rsidP="00DF7CA1">
            <w:pPr>
              <w:widowControl/>
              <w:rPr>
                <w:rFonts w:eastAsia="Times New Roman" w:cs="Times New Roman"/>
                <w:color w:val="auto"/>
                <w:lang w:val="en-US" w:eastAsia="en-US"/>
              </w:rPr>
            </w:pPr>
          </w:p>
        </w:tc>
      </w:tr>
      <w:tr w:rsidR="00DF7CA1" w:rsidRPr="00DF7CA1" w14:paraId="3253DB5C"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066C76"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7BCCB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69B79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B4E2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5A00D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DEBDF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29F39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719E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D872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9B3E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BE4F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0CFBB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221D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0FA5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046D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4AE70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E86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FD56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3BE25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66BD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6DBF61" w14:textId="77777777" w:rsidR="00DF7CA1" w:rsidRPr="00DF7CA1" w:rsidRDefault="00DF7CA1" w:rsidP="00DF7CA1">
            <w:pPr>
              <w:widowControl/>
              <w:rPr>
                <w:rFonts w:eastAsia="Times New Roman" w:cs="Times New Roman"/>
                <w:color w:val="auto"/>
                <w:lang w:val="en-US" w:eastAsia="en-US"/>
              </w:rPr>
            </w:pPr>
          </w:p>
        </w:tc>
      </w:tr>
      <w:tr w:rsidR="00DF7CA1" w:rsidRPr="00DF7CA1" w14:paraId="3A3F192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131A3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E14F8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B4B39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59FD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6B3EF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5ACC3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592EF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6B04D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6A0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56DFA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FB83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DB74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1A779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B8CA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002C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B057F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2AADF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60A8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989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F822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1A622" w14:textId="77777777" w:rsidR="00DF7CA1" w:rsidRPr="00DF7CA1" w:rsidRDefault="00DF7CA1" w:rsidP="00DF7CA1">
            <w:pPr>
              <w:widowControl/>
              <w:rPr>
                <w:rFonts w:eastAsia="Times New Roman" w:cs="Times New Roman"/>
                <w:color w:val="auto"/>
                <w:lang w:val="en-US" w:eastAsia="en-US"/>
              </w:rPr>
            </w:pPr>
          </w:p>
        </w:tc>
      </w:tr>
      <w:tr w:rsidR="00DF7CA1" w:rsidRPr="00DF7CA1" w14:paraId="06D85F7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B4CCD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3AAC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5B572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2A67B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DA232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82C4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A6A0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E861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4A64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ECA5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82FB3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ED583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5EC0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FA8CC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F7E19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9677A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7A4AF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9AD02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2F592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7B2A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144643" w14:textId="77777777" w:rsidR="00DF7CA1" w:rsidRPr="00DF7CA1" w:rsidRDefault="00DF7CA1" w:rsidP="00DF7CA1">
            <w:pPr>
              <w:widowControl/>
              <w:rPr>
                <w:rFonts w:eastAsia="Times New Roman" w:cs="Times New Roman"/>
                <w:color w:val="auto"/>
                <w:lang w:val="en-US" w:eastAsia="en-US"/>
              </w:rPr>
            </w:pPr>
          </w:p>
        </w:tc>
      </w:tr>
      <w:tr w:rsidR="00DF7CA1" w:rsidRPr="00DF7CA1" w14:paraId="44DCC74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D2607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CB7E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NSNN 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B936D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78FED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D45A5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99868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C9DBB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F58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FC599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07187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42F9D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7811D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5213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CF0C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2C64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4C96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3227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5743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944B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FD0FF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5981FE" w14:textId="77777777" w:rsidR="00DF7CA1" w:rsidRPr="00DF7CA1" w:rsidRDefault="00DF7CA1" w:rsidP="00DF7CA1">
            <w:pPr>
              <w:widowControl/>
              <w:rPr>
                <w:rFonts w:eastAsia="Times New Roman" w:cs="Times New Roman"/>
                <w:color w:val="auto"/>
                <w:lang w:val="en-US" w:eastAsia="en-US"/>
              </w:rPr>
            </w:pPr>
          </w:p>
        </w:tc>
      </w:tr>
      <w:tr w:rsidR="00DF7CA1" w:rsidRPr="00DF7CA1" w14:paraId="3F82C55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D534F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5D1F6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8B679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11371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7C1C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48A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1DCFA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B341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DB5ED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D30E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E75D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B9E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CD48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178D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6481E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D8598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F05FD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9ACC3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98805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8166B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4DAA14" w14:textId="77777777" w:rsidR="00DF7CA1" w:rsidRPr="00DF7CA1" w:rsidRDefault="00DF7CA1" w:rsidP="00DF7CA1">
            <w:pPr>
              <w:widowControl/>
              <w:rPr>
                <w:rFonts w:eastAsia="Times New Roman" w:cs="Times New Roman"/>
                <w:color w:val="auto"/>
                <w:lang w:val="en-US" w:eastAsia="en-US"/>
              </w:rPr>
            </w:pPr>
          </w:p>
        </w:tc>
      </w:tr>
      <w:tr w:rsidR="00DF7CA1" w:rsidRPr="00DF7CA1" w14:paraId="3F07813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A639E"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2C6E4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8F776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E3990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739F9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EB7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A1F46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2A0B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007A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736DD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4A0F3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5EA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73E0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7BD1A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5DFF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0E9FD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17A88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9AC5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684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4CF0A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BA2418" w14:textId="77777777" w:rsidR="00DF7CA1" w:rsidRPr="00DF7CA1" w:rsidRDefault="00DF7CA1" w:rsidP="00DF7CA1">
            <w:pPr>
              <w:widowControl/>
              <w:rPr>
                <w:rFonts w:eastAsia="Times New Roman" w:cs="Times New Roman"/>
                <w:color w:val="auto"/>
                <w:lang w:val="en-US" w:eastAsia="en-US"/>
              </w:rPr>
            </w:pPr>
          </w:p>
        </w:tc>
      </w:tr>
      <w:tr w:rsidR="00DF7CA1" w:rsidRPr="00DF7CA1" w14:paraId="5D85A8D9"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5D6CE"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3E67E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25560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60F75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FCDC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B37B2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87B2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E607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CBE78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7E996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D029C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DFD94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9FBA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C1EF4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0554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88A1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B6D84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93133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5460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0101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A2D302" w14:textId="77777777" w:rsidR="00DF7CA1" w:rsidRPr="00DF7CA1" w:rsidRDefault="00DF7CA1" w:rsidP="00DF7CA1">
            <w:pPr>
              <w:widowControl/>
              <w:rPr>
                <w:rFonts w:eastAsia="Times New Roman" w:cs="Times New Roman"/>
                <w:color w:val="auto"/>
                <w:lang w:val="en-US" w:eastAsia="en-US"/>
              </w:rPr>
            </w:pPr>
          </w:p>
        </w:tc>
      </w:tr>
      <w:tr w:rsidR="00DF7CA1" w:rsidRPr="00DF7CA1" w14:paraId="4C238EE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AB84B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0F524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w:t>
            </w:r>
            <w:r w:rsidRPr="00DF7CA1">
              <w:rPr>
                <w:rFonts w:eastAsia="Times New Roman" w:cs="Times New Roman"/>
                <w:i/>
                <w:iCs/>
                <w:lang w:val="en-US" w:eastAsia="en-US"/>
              </w:rPr>
              <w:t>tài </w:t>
            </w:r>
            <w:r w:rsidRPr="00DF7CA1">
              <w:rPr>
                <w:rFonts w:eastAsia="Times New Roman" w:cs="Times New Roman"/>
                <w:i/>
                <w:iCs/>
                <w:lang w:eastAsia="en-US"/>
              </w:rPr>
              <w:t>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5042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D1E2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4A19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36FE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79A4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A2CE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DC2BA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848E3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50FCA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91AE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8A35B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3C460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56BD5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AA09F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4E44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9CD8B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3398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7A3F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D26BA" w14:textId="77777777" w:rsidR="00DF7CA1" w:rsidRPr="00DF7CA1" w:rsidRDefault="00DF7CA1" w:rsidP="00DF7CA1">
            <w:pPr>
              <w:widowControl/>
              <w:rPr>
                <w:rFonts w:eastAsia="Times New Roman" w:cs="Times New Roman"/>
                <w:color w:val="auto"/>
                <w:lang w:val="en-US" w:eastAsia="en-US"/>
              </w:rPr>
            </w:pPr>
          </w:p>
        </w:tc>
      </w:tr>
      <w:tr w:rsidR="00DF7CA1" w:rsidRPr="00DF7CA1" w14:paraId="2787C8D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2E0BF6"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8DA04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Chương trình 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49A6D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918B8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A272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16B0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6D45D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1CC5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C0B1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6B5DE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FD6C4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2F12E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F5A4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AEE8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1D9EC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62164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FDB31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BE7D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8950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D50B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32F902" w14:textId="77777777" w:rsidR="00DF7CA1" w:rsidRPr="00DF7CA1" w:rsidRDefault="00DF7CA1" w:rsidP="00DF7CA1">
            <w:pPr>
              <w:widowControl/>
              <w:rPr>
                <w:rFonts w:eastAsia="Times New Roman" w:cs="Times New Roman"/>
                <w:color w:val="auto"/>
                <w:lang w:val="en-US" w:eastAsia="en-US"/>
              </w:rPr>
            </w:pPr>
          </w:p>
        </w:tc>
      </w:tr>
      <w:tr w:rsidR="00DF7CA1" w:rsidRPr="00DF7CA1" w14:paraId="12C4697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300D5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7B748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3331C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0A1A2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9A29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27A9A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A54CF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8617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3471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F3B0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B651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56B17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E370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6E669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29CA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1F83F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1551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E64D0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254E2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4BE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8F8A95" w14:textId="77777777" w:rsidR="00DF7CA1" w:rsidRPr="00DF7CA1" w:rsidRDefault="00DF7CA1" w:rsidP="00DF7CA1">
            <w:pPr>
              <w:widowControl/>
              <w:rPr>
                <w:rFonts w:eastAsia="Times New Roman" w:cs="Times New Roman"/>
                <w:color w:val="auto"/>
                <w:lang w:val="en-US" w:eastAsia="en-US"/>
              </w:rPr>
            </w:pPr>
          </w:p>
        </w:tc>
      </w:tr>
      <w:tr w:rsidR="00DF7CA1" w:rsidRPr="00DF7CA1" w14:paraId="0A89E59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E02D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90F14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857A4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B0B9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D8B1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0F18B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3448B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6C1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B882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7A5C8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3D530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A8250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A0D7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7FF8A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72AD2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68A7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DE66C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1AE4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AB79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6D68D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5C1476" w14:textId="77777777" w:rsidR="00DF7CA1" w:rsidRPr="00DF7CA1" w:rsidRDefault="00DF7CA1" w:rsidP="00DF7CA1">
            <w:pPr>
              <w:widowControl/>
              <w:rPr>
                <w:rFonts w:eastAsia="Times New Roman" w:cs="Times New Roman"/>
                <w:color w:val="auto"/>
                <w:lang w:val="en-US" w:eastAsia="en-US"/>
              </w:rPr>
            </w:pPr>
          </w:p>
        </w:tc>
      </w:tr>
      <w:tr w:rsidR="00DF7CA1" w:rsidRPr="00DF7CA1" w14:paraId="2FF5085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39629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871B8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39105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4E0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8900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38C1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52D5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3EC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3D4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634A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3156D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DDB46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5F7B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04AB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2AFB3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51B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1D299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D1060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E03C2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6FFA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A275E" w14:textId="77777777" w:rsidR="00DF7CA1" w:rsidRPr="00DF7CA1" w:rsidRDefault="00DF7CA1" w:rsidP="00DF7CA1">
            <w:pPr>
              <w:widowControl/>
              <w:rPr>
                <w:rFonts w:eastAsia="Times New Roman" w:cs="Times New Roman"/>
                <w:color w:val="auto"/>
                <w:lang w:val="en-US" w:eastAsia="en-US"/>
              </w:rPr>
            </w:pPr>
          </w:p>
        </w:tc>
      </w:tr>
      <w:tr w:rsidR="00DF7CA1" w:rsidRPr="00DF7CA1" w14:paraId="3786A70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4D6DC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7987B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9680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F9A75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96A98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2547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A0454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8FB1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AAB7C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593AD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33132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72E9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6C88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791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9B66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B9C92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668AC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E7A5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CCABF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ED870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61299F" w14:textId="77777777" w:rsidR="00DF7CA1" w:rsidRPr="00DF7CA1" w:rsidRDefault="00DF7CA1" w:rsidP="00DF7CA1">
            <w:pPr>
              <w:widowControl/>
              <w:rPr>
                <w:rFonts w:eastAsia="Times New Roman" w:cs="Times New Roman"/>
                <w:color w:val="auto"/>
                <w:lang w:val="en-US" w:eastAsia="en-US"/>
              </w:rPr>
            </w:pPr>
          </w:p>
        </w:tc>
      </w:tr>
      <w:tr w:rsidR="00DF7CA1" w:rsidRPr="00DF7CA1" w14:paraId="6D586BB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C3AC50"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3</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B645F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w:t>
            </w:r>
            <w:r w:rsidRPr="00DF7CA1">
              <w:rPr>
                <w:rFonts w:eastAsia="Times New Roman" w:cs="Times New Roman"/>
                <w:lang w:val="en-US" w:eastAsia="en-US"/>
              </w:rPr>
              <w:t>NSTW </w:t>
            </w:r>
            <w:r w:rsidRPr="00DF7CA1">
              <w:rPr>
                <w:rFonts w:eastAsia="Times New Roman" w:cs="Times New Roman"/>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A5EFF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F3A0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541F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37637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EF220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F9F61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6267A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2F84C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4A92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DAB44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430A1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E70FA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51AC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4721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CCB0D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9FBC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C03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8EAD3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98433D" w14:textId="77777777" w:rsidR="00DF7CA1" w:rsidRPr="00DF7CA1" w:rsidRDefault="00DF7CA1" w:rsidP="00DF7CA1">
            <w:pPr>
              <w:widowControl/>
              <w:rPr>
                <w:rFonts w:eastAsia="Times New Roman" w:cs="Times New Roman"/>
                <w:color w:val="auto"/>
                <w:lang w:val="en-US" w:eastAsia="en-US"/>
              </w:rPr>
            </w:pPr>
          </w:p>
        </w:tc>
      </w:tr>
      <w:tr w:rsidR="00DF7CA1" w:rsidRPr="00DF7CA1" w14:paraId="2A15C40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28ABA2"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A.2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4D5E8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từ nguồn thu hợp pháp của cơ quan nhà nước, đơn vị sự nghiệp công lập </w:t>
            </w:r>
            <w:r w:rsidRPr="00DF7CA1">
              <w:rPr>
                <w:rFonts w:eastAsia="Times New Roman" w:cs="Times New Roman"/>
                <w:b/>
                <w:bCs/>
                <w:lang w:val="en-US" w:eastAsia="en-US"/>
              </w:rPr>
              <w:t>d</w:t>
            </w:r>
            <w:r w:rsidRPr="00DF7CA1">
              <w:rPr>
                <w:rFonts w:eastAsia="Times New Roman" w:cs="Times New Roman"/>
                <w:b/>
                <w:bCs/>
                <w:lang w:eastAsia="en-US"/>
              </w:rPr>
              <w:t>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3185C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E586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6C3F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CC716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286C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DE93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BD126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77AC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1F5FA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4E25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BA2D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F38C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655F6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092D5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1D04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3314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A2FE7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094B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9DF03B" w14:textId="77777777" w:rsidR="00DF7CA1" w:rsidRPr="00DF7CA1" w:rsidRDefault="00DF7CA1" w:rsidP="00DF7CA1">
            <w:pPr>
              <w:widowControl/>
              <w:rPr>
                <w:rFonts w:eastAsia="Times New Roman" w:cs="Times New Roman"/>
                <w:color w:val="auto"/>
                <w:lang w:val="en-US" w:eastAsia="en-US"/>
              </w:rPr>
            </w:pPr>
          </w:p>
        </w:tc>
      </w:tr>
      <w:tr w:rsidR="00DF7CA1" w:rsidRPr="00DF7CA1" w14:paraId="17C04F99"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0EFE8A"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47C97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Bộ...</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922E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8C491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DCBD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CFF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F7729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F4FAE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A522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E5A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2903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8953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48AD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2C736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5424F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19E1F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FE34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3194D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2854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3B9C4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E76953" w14:textId="77777777" w:rsidR="00DF7CA1" w:rsidRPr="00DF7CA1" w:rsidRDefault="00DF7CA1" w:rsidP="00DF7CA1">
            <w:pPr>
              <w:widowControl/>
              <w:rPr>
                <w:rFonts w:eastAsia="Times New Roman" w:cs="Times New Roman"/>
                <w:color w:val="auto"/>
                <w:lang w:val="en-US" w:eastAsia="en-US"/>
              </w:rPr>
            </w:pPr>
          </w:p>
        </w:tc>
      </w:tr>
      <w:tr w:rsidR="00DF7CA1" w:rsidRPr="00DF7CA1" w14:paraId="7C2BB77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BA6E2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1FE81D"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18919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969E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49BC5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CBBE5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51A37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8C4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A88B5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F7B2D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948C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DF76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D00A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01F4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5C912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386A8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B276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02EE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7961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8B90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2B9624" w14:textId="77777777" w:rsidR="00DF7CA1" w:rsidRPr="00DF7CA1" w:rsidRDefault="00DF7CA1" w:rsidP="00DF7CA1">
            <w:pPr>
              <w:widowControl/>
              <w:rPr>
                <w:rFonts w:eastAsia="Times New Roman" w:cs="Times New Roman"/>
                <w:color w:val="auto"/>
                <w:lang w:val="en-US" w:eastAsia="en-US"/>
              </w:rPr>
            </w:pPr>
          </w:p>
        </w:tc>
      </w:tr>
      <w:tr w:rsidR="00DF7CA1" w:rsidRPr="00DF7CA1" w14:paraId="5FE4A64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297E7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E62E7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0854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5517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73AA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6477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4125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3D152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6079A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7739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89B6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3B8AD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4A7E2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D55C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4C7FA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C978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0FF4B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2C41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CCA7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4578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DFA35" w14:textId="77777777" w:rsidR="00DF7CA1" w:rsidRPr="00DF7CA1" w:rsidRDefault="00DF7CA1" w:rsidP="00DF7CA1">
            <w:pPr>
              <w:widowControl/>
              <w:rPr>
                <w:rFonts w:eastAsia="Times New Roman" w:cs="Times New Roman"/>
                <w:color w:val="auto"/>
                <w:lang w:val="en-US" w:eastAsia="en-US"/>
              </w:rPr>
            </w:pPr>
          </w:p>
        </w:tc>
      </w:tr>
      <w:tr w:rsidR="00DF7CA1" w:rsidRPr="00DF7CA1" w14:paraId="3F7F399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D037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0B7D4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1960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74B1A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D129B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3A3E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6C9C0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ABC74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08A6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D89C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F0BE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BE1D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6E14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0BDDD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4ABEC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849B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47954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3560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C083C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8C0CD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D43EEF" w14:textId="77777777" w:rsidR="00DF7CA1" w:rsidRPr="00DF7CA1" w:rsidRDefault="00DF7CA1" w:rsidP="00DF7CA1">
            <w:pPr>
              <w:widowControl/>
              <w:rPr>
                <w:rFonts w:eastAsia="Times New Roman" w:cs="Times New Roman"/>
                <w:color w:val="auto"/>
                <w:lang w:val="en-US" w:eastAsia="en-US"/>
              </w:rPr>
            </w:pPr>
          </w:p>
        </w:tc>
      </w:tr>
      <w:tr w:rsidR="00DF7CA1" w:rsidRPr="00DF7CA1" w14:paraId="2976A8D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D0CC0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307D5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45470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C38C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F0D4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06A5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F953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0458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C4C1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2F0EA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51EAF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AFFED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CF5FC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9A5CE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EB4E2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2223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B8F6E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E61E5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25EE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2A66C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B4C1AB" w14:textId="77777777" w:rsidR="00DF7CA1" w:rsidRPr="00DF7CA1" w:rsidRDefault="00DF7CA1" w:rsidP="00DF7CA1">
            <w:pPr>
              <w:widowControl/>
              <w:rPr>
                <w:rFonts w:eastAsia="Times New Roman" w:cs="Times New Roman"/>
                <w:color w:val="auto"/>
                <w:lang w:val="en-US" w:eastAsia="en-US"/>
              </w:rPr>
            </w:pPr>
          </w:p>
        </w:tc>
      </w:tr>
      <w:tr w:rsidR="00DF7CA1" w:rsidRPr="00DF7CA1" w14:paraId="65ECCAE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392E21"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I</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B8DE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6F3EDD"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CB98B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ED56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3D0B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2EA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3FCEE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F0E04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93A1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9681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3982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F0B9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1B93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EE9E8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448B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AEE4C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8C89D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905F6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AA01D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163B45" w14:textId="77777777" w:rsidR="00DF7CA1" w:rsidRPr="00DF7CA1" w:rsidRDefault="00DF7CA1" w:rsidP="00DF7CA1">
            <w:pPr>
              <w:widowControl/>
              <w:rPr>
                <w:rFonts w:eastAsia="Times New Roman" w:cs="Times New Roman"/>
                <w:color w:val="auto"/>
                <w:lang w:val="en-US" w:eastAsia="en-US"/>
              </w:rPr>
            </w:pPr>
          </w:p>
        </w:tc>
      </w:tr>
      <w:tr w:rsidR="00DF7CA1" w:rsidRPr="00DF7CA1" w14:paraId="761C296E"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314EC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8AF2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53D96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C8691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53A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5041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EC5D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CA023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C387A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3776F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DCD4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E43BF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D39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66EC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4E09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BA182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3DEC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A23F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8DC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CF685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E2CE95" w14:textId="77777777" w:rsidR="00DF7CA1" w:rsidRPr="00DF7CA1" w:rsidRDefault="00DF7CA1" w:rsidP="00DF7CA1">
            <w:pPr>
              <w:widowControl/>
              <w:rPr>
                <w:rFonts w:eastAsia="Times New Roman" w:cs="Times New Roman"/>
                <w:color w:val="auto"/>
                <w:lang w:val="en-US" w:eastAsia="en-US"/>
              </w:rPr>
            </w:pPr>
          </w:p>
        </w:tc>
      </w:tr>
      <w:tr w:rsidR="00DF7CA1" w:rsidRPr="00DF7CA1" w14:paraId="002E0ABC"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6E522E"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5373D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90FE9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83B2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73562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BC26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2D29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9E45E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EC9B6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130BF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BE25F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C379E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77DF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181C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02E9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CA752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FDFA1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702DC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9931F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1DAD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9D14A7" w14:textId="77777777" w:rsidR="00DF7CA1" w:rsidRPr="00DF7CA1" w:rsidRDefault="00DF7CA1" w:rsidP="00DF7CA1">
            <w:pPr>
              <w:widowControl/>
              <w:rPr>
                <w:rFonts w:eastAsia="Times New Roman" w:cs="Times New Roman"/>
                <w:color w:val="auto"/>
                <w:lang w:val="en-US" w:eastAsia="en-US"/>
              </w:rPr>
            </w:pPr>
          </w:p>
        </w:tc>
      </w:tr>
      <w:tr w:rsidR="00DF7CA1" w:rsidRPr="00DF7CA1" w14:paraId="3BB47C9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5E8D64"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2E68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33CAC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F66C9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B096D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97F3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35CD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D8AA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EE289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986B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5903C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F3842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173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6762E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4AA5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BF71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84D2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E245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14210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42D4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D42C4D" w14:textId="77777777" w:rsidR="00DF7CA1" w:rsidRPr="00DF7CA1" w:rsidRDefault="00DF7CA1" w:rsidP="00DF7CA1">
            <w:pPr>
              <w:widowControl/>
              <w:rPr>
                <w:rFonts w:eastAsia="Times New Roman" w:cs="Times New Roman"/>
                <w:color w:val="auto"/>
                <w:lang w:val="en-US" w:eastAsia="en-US"/>
              </w:rPr>
            </w:pPr>
          </w:p>
        </w:tc>
      </w:tr>
      <w:tr w:rsidR="00DF7CA1" w:rsidRPr="00DF7CA1" w14:paraId="4E819C4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1C4E9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FF2D3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75E88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66453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79C4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799ED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D09B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FB389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B753C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16898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A6164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B04D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9AD0F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4F71E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D204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F85C2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F49B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34C7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885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B5B8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6A0655" w14:textId="77777777" w:rsidR="00DF7CA1" w:rsidRPr="00DF7CA1" w:rsidRDefault="00DF7CA1" w:rsidP="00DF7CA1">
            <w:pPr>
              <w:widowControl/>
              <w:rPr>
                <w:rFonts w:eastAsia="Times New Roman" w:cs="Times New Roman"/>
                <w:color w:val="auto"/>
                <w:lang w:val="en-US" w:eastAsia="en-US"/>
              </w:rPr>
            </w:pPr>
          </w:p>
        </w:tc>
      </w:tr>
      <w:tr w:rsidR="00DF7CA1" w:rsidRPr="00DF7CA1" w14:paraId="644C04F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54755A"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26F4A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NSNN 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85A22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A9D3E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3358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C9A7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1BC57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726F1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CCD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343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789A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C123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8242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8010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8C92A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30F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D46F2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B893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DD41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EED1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F44019" w14:textId="77777777" w:rsidR="00DF7CA1" w:rsidRPr="00DF7CA1" w:rsidRDefault="00DF7CA1" w:rsidP="00DF7CA1">
            <w:pPr>
              <w:widowControl/>
              <w:rPr>
                <w:rFonts w:eastAsia="Times New Roman" w:cs="Times New Roman"/>
                <w:color w:val="auto"/>
                <w:lang w:val="en-US" w:eastAsia="en-US"/>
              </w:rPr>
            </w:pPr>
          </w:p>
        </w:tc>
      </w:tr>
      <w:tr w:rsidR="00DF7CA1" w:rsidRPr="00DF7CA1" w14:paraId="4618544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7DB7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A31C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33795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C258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CB9BD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695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329B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738C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9A3D7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345B1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9753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7B8B6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9EF1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AF8FC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2BAF9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FD10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198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F4D3E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70FCA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98BE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E0548B" w14:textId="77777777" w:rsidR="00DF7CA1" w:rsidRPr="00DF7CA1" w:rsidRDefault="00DF7CA1" w:rsidP="00DF7CA1">
            <w:pPr>
              <w:widowControl/>
              <w:rPr>
                <w:rFonts w:eastAsia="Times New Roman" w:cs="Times New Roman"/>
                <w:color w:val="auto"/>
                <w:lang w:val="en-US" w:eastAsia="en-US"/>
              </w:rPr>
            </w:pPr>
          </w:p>
        </w:tc>
      </w:tr>
      <w:tr w:rsidR="00DF7CA1" w:rsidRPr="00DF7CA1" w14:paraId="21B1E03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66045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C0F0D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E5532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B31B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21B3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BD89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31D6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039E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F4CC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411F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7220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50CF1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2501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BEB6F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7DBA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66F2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6269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76F5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AB5B3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D7F57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F0F347" w14:textId="77777777" w:rsidR="00DF7CA1" w:rsidRPr="00DF7CA1" w:rsidRDefault="00DF7CA1" w:rsidP="00DF7CA1">
            <w:pPr>
              <w:widowControl/>
              <w:rPr>
                <w:rFonts w:eastAsia="Times New Roman" w:cs="Times New Roman"/>
                <w:color w:val="auto"/>
                <w:lang w:val="en-US" w:eastAsia="en-US"/>
              </w:rPr>
            </w:pPr>
          </w:p>
        </w:tc>
      </w:tr>
      <w:tr w:rsidR="00DF7CA1" w:rsidRPr="00DF7CA1" w14:paraId="7C97505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F31CE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A9C1D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7DED6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089CB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72248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F114E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BBE07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9F53C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5DE09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7EF9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3FE0E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A34F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7C9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486EA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C9625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CF93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54D06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CC61D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D2BEE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F1F8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E112B3" w14:textId="77777777" w:rsidR="00DF7CA1" w:rsidRPr="00DF7CA1" w:rsidRDefault="00DF7CA1" w:rsidP="00DF7CA1">
            <w:pPr>
              <w:widowControl/>
              <w:rPr>
                <w:rFonts w:eastAsia="Times New Roman" w:cs="Times New Roman"/>
                <w:color w:val="auto"/>
                <w:lang w:val="en-US" w:eastAsia="en-US"/>
              </w:rPr>
            </w:pPr>
          </w:p>
        </w:tc>
      </w:tr>
      <w:tr w:rsidR="00DF7CA1" w:rsidRPr="00DF7CA1" w14:paraId="6E9EBF3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F2085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372A28"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59029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C6492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F2452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52A7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E45F4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28499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9CDA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7C67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995E2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BDBA9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AE96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C7D1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AFB7B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2876B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5F5F5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DA49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448D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E5E0F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F4E26A" w14:textId="77777777" w:rsidR="00DF7CA1" w:rsidRPr="00DF7CA1" w:rsidRDefault="00DF7CA1" w:rsidP="00DF7CA1">
            <w:pPr>
              <w:widowControl/>
              <w:rPr>
                <w:rFonts w:eastAsia="Times New Roman" w:cs="Times New Roman"/>
                <w:color w:val="auto"/>
                <w:lang w:val="en-US" w:eastAsia="en-US"/>
              </w:rPr>
            </w:pPr>
          </w:p>
        </w:tc>
      </w:tr>
      <w:tr w:rsidR="00DF7CA1" w:rsidRPr="00DF7CA1" w14:paraId="08FAA1E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19ADF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3BD9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Ngành, </w:t>
            </w:r>
            <w:r w:rsidRPr="00DF7CA1">
              <w:rPr>
                <w:rFonts w:eastAsia="Times New Roman" w:cs="Times New Roman"/>
                <w:lang w:val="en-US" w:eastAsia="en-US"/>
              </w:rPr>
              <w:t>lĩnh </w:t>
            </w:r>
            <w:r w:rsidRPr="00DF7CA1">
              <w:rPr>
                <w:rFonts w:eastAsia="Times New Roman" w:cs="Times New Roman"/>
                <w:lang w:eastAsia="en-US"/>
              </w:rPr>
              <w:t>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FE048D"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01913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D668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C2A6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88BF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33394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28FA7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1C638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22AE1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7CD0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61BC2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C12F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F140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B27B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EE4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95BD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859A0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72E4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B6411" w14:textId="77777777" w:rsidR="00DF7CA1" w:rsidRPr="00DF7CA1" w:rsidRDefault="00DF7CA1" w:rsidP="00DF7CA1">
            <w:pPr>
              <w:widowControl/>
              <w:rPr>
                <w:rFonts w:eastAsia="Times New Roman" w:cs="Times New Roman"/>
                <w:color w:val="auto"/>
                <w:lang w:val="en-US" w:eastAsia="en-US"/>
              </w:rPr>
            </w:pPr>
          </w:p>
        </w:tc>
      </w:tr>
      <w:tr w:rsidR="00DF7CA1" w:rsidRPr="00DF7CA1" w14:paraId="23B8FA9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2166C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705D3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B51C6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0EE32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CF2D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6CC0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312A7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3816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257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D56E8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FCF9C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06C92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603ED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580E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41A3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1F5E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6FC55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F1AF3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DC5F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774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3FFC26" w14:textId="77777777" w:rsidR="00DF7CA1" w:rsidRPr="00DF7CA1" w:rsidRDefault="00DF7CA1" w:rsidP="00DF7CA1">
            <w:pPr>
              <w:widowControl/>
              <w:rPr>
                <w:rFonts w:eastAsia="Times New Roman" w:cs="Times New Roman"/>
                <w:color w:val="auto"/>
                <w:lang w:val="en-US" w:eastAsia="en-US"/>
              </w:rPr>
            </w:pPr>
          </w:p>
        </w:tc>
      </w:tr>
      <w:tr w:rsidR="00DF7CA1" w:rsidRPr="00DF7CA1" w14:paraId="25A2EFA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7198C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FF70D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990B2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4D943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3C9D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622B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EB28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83656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690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6664D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3873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C394A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2995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6A13E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8A0DC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3EB5F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7096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8FFA3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7E4B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1A809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C4EC1D" w14:textId="77777777" w:rsidR="00DF7CA1" w:rsidRPr="00DF7CA1" w:rsidRDefault="00DF7CA1" w:rsidP="00DF7CA1">
            <w:pPr>
              <w:widowControl/>
              <w:rPr>
                <w:rFonts w:eastAsia="Times New Roman" w:cs="Times New Roman"/>
                <w:color w:val="auto"/>
                <w:lang w:val="en-US" w:eastAsia="en-US"/>
              </w:rPr>
            </w:pPr>
          </w:p>
        </w:tc>
      </w:tr>
      <w:tr w:rsidR="00DF7CA1" w:rsidRPr="00DF7CA1" w14:paraId="1CF2320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D0885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0B9E6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w:t>
            </w:r>
            <w:r w:rsidRPr="00DF7CA1">
              <w:rPr>
                <w:rFonts w:eastAsia="Times New Roman" w:cs="Times New Roman"/>
                <w:lang w:val="en-US" w:eastAsia="en-US"/>
              </w:rPr>
              <w:t>trong</w:t>
            </w:r>
            <w:r w:rsidRPr="00DF7CA1">
              <w:rPr>
                <w:rFonts w:eastAsia="Times New Roman" w:cs="Times New Roman"/>
                <w:lang w:eastAsia="en-US"/>
              </w:rPr>
              <w:t>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C8371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F598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D869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3B2A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2985B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FB77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7CDF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4473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2D9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53ED5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C5250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B6CF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011D1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C707B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03F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1B09D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5523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302D1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3E3E8C" w14:textId="77777777" w:rsidR="00DF7CA1" w:rsidRPr="00DF7CA1" w:rsidRDefault="00DF7CA1" w:rsidP="00DF7CA1">
            <w:pPr>
              <w:widowControl/>
              <w:rPr>
                <w:rFonts w:eastAsia="Times New Roman" w:cs="Times New Roman"/>
                <w:color w:val="auto"/>
                <w:lang w:val="en-US" w:eastAsia="en-US"/>
              </w:rPr>
            </w:pPr>
          </w:p>
        </w:tc>
      </w:tr>
      <w:tr w:rsidR="00DF7CA1" w:rsidRPr="00DF7CA1" w14:paraId="60354AE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757CE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464FC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6FBAF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658E7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17768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2ABF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0F11D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2C6AC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092F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809CE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10CD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98F6F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468B0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50D26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A496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1F57B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759D8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29939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100D9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E6AF8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98F90" w14:textId="77777777" w:rsidR="00DF7CA1" w:rsidRPr="00DF7CA1" w:rsidRDefault="00DF7CA1" w:rsidP="00DF7CA1">
            <w:pPr>
              <w:widowControl/>
              <w:rPr>
                <w:rFonts w:eastAsia="Times New Roman" w:cs="Times New Roman"/>
                <w:color w:val="auto"/>
                <w:lang w:val="en-US" w:eastAsia="en-US"/>
              </w:rPr>
            </w:pPr>
          </w:p>
        </w:tc>
      </w:tr>
      <w:tr w:rsidR="00DF7CA1" w:rsidRPr="00DF7CA1" w14:paraId="08BCA48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87443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51E24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61A87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88905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15E2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EBA8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96E6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0710A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58A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5D792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FD86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23014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F482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34632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CBB93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8E213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9E177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F74F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B2CE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A22FA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0AE9EB" w14:textId="77777777" w:rsidR="00DF7CA1" w:rsidRPr="00DF7CA1" w:rsidRDefault="00DF7CA1" w:rsidP="00DF7CA1">
            <w:pPr>
              <w:widowControl/>
              <w:rPr>
                <w:rFonts w:eastAsia="Times New Roman" w:cs="Times New Roman"/>
                <w:color w:val="auto"/>
                <w:lang w:val="en-US" w:eastAsia="en-US"/>
              </w:rPr>
            </w:pPr>
          </w:p>
        </w:tc>
      </w:tr>
      <w:tr w:rsidR="00DF7CA1" w:rsidRPr="00DF7CA1" w14:paraId="05168F2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00A5C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E5DD1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Chương trình 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5F0AC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E3FB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4E9F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398F1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325F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9914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A4DCD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93B8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2DD45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87BE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F531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87D8C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94898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6C2F0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5ABA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A6629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21BE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9DFC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FBC08B" w14:textId="77777777" w:rsidR="00DF7CA1" w:rsidRPr="00DF7CA1" w:rsidRDefault="00DF7CA1" w:rsidP="00DF7CA1">
            <w:pPr>
              <w:widowControl/>
              <w:rPr>
                <w:rFonts w:eastAsia="Times New Roman" w:cs="Times New Roman"/>
                <w:color w:val="auto"/>
                <w:lang w:val="en-US" w:eastAsia="en-US"/>
              </w:rPr>
            </w:pPr>
          </w:p>
        </w:tc>
      </w:tr>
      <w:tr w:rsidR="00DF7CA1" w:rsidRPr="00DF7CA1" w14:paraId="7CAF81E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7EB25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CB86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8A35F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45C8B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32930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3EC0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739D0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5C9F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52E4E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233E5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1A743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E8D35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1AD5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62D31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A05C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CD9C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0762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5742B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A747F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808E4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DEC81C" w14:textId="77777777" w:rsidR="00DF7CA1" w:rsidRPr="00DF7CA1" w:rsidRDefault="00DF7CA1" w:rsidP="00DF7CA1">
            <w:pPr>
              <w:widowControl/>
              <w:rPr>
                <w:rFonts w:eastAsia="Times New Roman" w:cs="Times New Roman"/>
                <w:color w:val="auto"/>
                <w:lang w:val="en-US" w:eastAsia="en-US"/>
              </w:rPr>
            </w:pPr>
          </w:p>
        </w:tc>
      </w:tr>
      <w:tr w:rsidR="00DF7CA1" w:rsidRPr="00DF7CA1" w14:paraId="0123A9C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169F4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E9617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4C5FF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09F2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97B1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800CC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772A5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176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5C11A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1F00C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6E81F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7D34E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64518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984AF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808BB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7CEF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F184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8542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70BFD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7CA8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320F2" w14:textId="77777777" w:rsidR="00DF7CA1" w:rsidRPr="00DF7CA1" w:rsidRDefault="00DF7CA1" w:rsidP="00DF7CA1">
            <w:pPr>
              <w:widowControl/>
              <w:rPr>
                <w:rFonts w:eastAsia="Times New Roman" w:cs="Times New Roman"/>
                <w:color w:val="auto"/>
                <w:lang w:val="en-US" w:eastAsia="en-US"/>
              </w:rPr>
            </w:pPr>
          </w:p>
        </w:tc>
      </w:tr>
      <w:tr w:rsidR="00DF7CA1" w:rsidRPr="00DF7CA1" w14:paraId="7C75F52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33E951"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8A959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9A1DB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720D1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6D9DA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46B9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4D4AA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34F23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3CAE8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FF36C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E50E5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63F33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76C6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B63C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3A2A0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69FF2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DEA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C2B79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08C12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E653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2D85E1" w14:textId="77777777" w:rsidR="00DF7CA1" w:rsidRPr="00DF7CA1" w:rsidRDefault="00DF7CA1" w:rsidP="00DF7CA1">
            <w:pPr>
              <w:widowControl/>
              <w:rPr>
                <w:rFonts w:eastAsia="Times New Roman" w:cs="Times New Roman"/>
                <w:color w:val="auto"/>
                <w:lang w:val="en-US" w:eastAsia="en-US"/>
              </w:rPr>
            </w:pPr>
          </w:p>
        </w:tc>
      </w:tr>
      <w:tr w:rsidR="00DF7CA1" w:rsidRPr="00DF7CA1" w14:paraId="54AC1F9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4AF95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4D4C1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6DBA8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994C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24D93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AE3DB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837A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F741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F46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67BA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70AE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DE6F9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6AED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295A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7448A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14419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5926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6F457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CA1A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68EE4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A2B4E" w14:textId="77777777" w:rsidR="00DF7CA1" w:rsidRPr="00DF7CA1" w:rsidRDefault="00DF7CA1" w:rsidP="00DF7CA1">
            <w:pPr>
              <w:widowControl/>
              <w:rPr>
                <w:rFonts w:eastAsia="Times New Roman" w:cs="Times New Roman"/>
                <w:color w:val="auto"/>
                <w:lang w:val="en-US" w:eastAsia="en-US"/>
              </w:rPr>
            </w:pPr>
          </w:p>
        </w:tc>
      </w:tr>
      <w:tr w:rsidR="00DF7CA1" w:rsidRPr="00DF7CA1" w14:paraId="5597EB5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44859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5283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Chương trình MTQG...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A4178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2758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6FABA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889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6DFA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40BB9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69EAC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61648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9A55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2809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FA29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1E26C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C31C2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1AE46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B9D3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E784B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DB6E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1B74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41B3B4" w14:textId="77777777" w:rsidR="00DF7CA1" w:rsidRPr="00DF7CA1" w:rsidRDefault="00DF7CA1" w:rsidP="00DF7CA1">
            <w:pPr>
              <w:widowControl/>
              <w:rPr>
                <w:rFonts w:eastAsia="Times New Roman" w:cs="Times New Roman"/>
                <w:color w:val="auto"/>
                <w:lang w:val="en-US" w:eastAsia="en-US"/>
              </w:rPr>
            </w:pPr>
          </w:p>
        </w:tc>
      </w:tr>
      <w:tr w:rsidR="00DF7CA1" w:rsidRPr="00DF7CA1" w14:paraId="3500B3C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2B3D9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E7C34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w:t>
            </w:r>
            <w:r w:rsidRPr="00DF7CA1">
              <w:rPr>
                <w:rFonts w:eastAsia="Times New Roman" w:cs="Times New Roman"/>
                <w:lang w:val="en-US" w:eastAsia="en-US"/>
              </w:rPr>
              <w:t>trong </w:t>
            </w:r>
            <w:r w:rsidRPr="00DF7CA1">
              <w:rPr>
                <w:rFonts w:eastAsia="Times New Roman" w:cs="Times New Roman"/>
                <w:lang w:eastAsia="en-US"/>
              </w:rPr>
              <w:t>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3B04F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3B05F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61E8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196B5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90B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79495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00680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A3961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C261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16CD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CCB1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CE87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23B0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257DC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6DE7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A0296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624A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CC81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871A17" w14:textId="77777777" w:rsidR="00DF7CA1" w:rsidRPr="00DF7CA1" w:rsidRDefault="00DF7CA1" w:rsidP="00DF7CA1">
            <w:pPr>
              <w:widowControl/>
              <w:rPr>
                <w:rFonts w:eastAsia="Times New Roman" w:cs="Times New Roman"/>
                <w:color w:val="auto"/>
                <w:lang w:val="en-US" w:eastAsia="en-US"/>
              </w:rPr>
            </w:pPr>
          </w:p>
        </w:tc>
      </w:tr>
      <w:tr w:rsidR="00DF7CA1" w:rsidRPr="00DF7CA1" w14:paraId="3EF4F33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FDC7C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E74D5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8E768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6682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BB4C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7452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5494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5920A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477EA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D3163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87A1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3FFD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FD2A7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2E80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9B40D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14113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6186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4390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14BA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56605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B9C630" w14:textId="77777777" w:rsidR="00DF7CA1" w:rsidRPr="00DF7CA1" w:rsidRDefault="00DF7CA1" w:rsidP="00DF7CA1">
            <w:pPr>
              <w:widowControl/>
              <w:rPr>
                <w:rFonts w:eastAsia="Times New Roman" w:cs="Times New Roman"/>
                <w:color w:val="auto"/>
                <w:lang w:val="en-US" w:eastAsia="en-US"/>
              </w:rPr>
            </w:pPr>
          </w:p>
        </w:tc>
      </w:tr>
      <w:tr w:rsidR="00DF7CA1" w:rsidRPr="00DF7CA1" w14:paraId="7ED24BD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314F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E72F7B"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15319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1B3DC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1DB45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9B43B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82B25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00265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CBDD8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FD680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8D411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06FA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3B7B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9CA08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C7573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6918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DF5E3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2F50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41981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73FF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1AA901" w14:textId="77777777" w:rsidR="00DF7CA1" w:rsidRPr="00DF7CA1" w:rsidRDefault="00DF7CA1" w:rsidP="00DF7CA1">
            <w:pPr>
              <w:widowControl/>
              <w:rPr>
                <w:rFonts w:eastAsia="Times New Roman" w:cs="Times New Roman"/>
                <w:color w:val="auto"/>
                <w:lang w:val="en-US" w:eastAsia="en-US"/>
              </w:rPr>
            </w:pPr>
          </w:p>
        </w:tc>
      </w:tr>
      <w:tr w:rsidR="00DF7CA1" w:rsidRPr="00DF7CA1" w14:paraId="437BB08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B5B946"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9197A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73F11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F47F6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C97FC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776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BB36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2CE27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F8BD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85EF6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3DC87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3FAB4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9B57C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84417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D064F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BD754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48E4B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7ACB5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D7D5C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30D6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B024AC" w14:textId="77777777" w:rsidR="00DF7CA1" w:rsidRPr="00DF7CA1" w:rsidRDefault="00DF7CA1" w:rsidP="00DF7CA1">
            <w:pPr>
              <w:widowControl/>
              <w:rPr>
                <w:rFonts w:eastAsia="Times New Roman" w:cs="Times New Roman"/>
                <w:color w:val="auto"/>
                <w:lang w:val="en-US" w:eastAsia="en-US"/>
              </w:rPr>
            </w:pPr>
          </w:p>
        </w:tc>
      </w:tr>
      <w:tr w:rsidR="00DF7CA1" w:rsidRPr="00DF7CA1" w14:paraId="05142D3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2F0C6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FC509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Chương trình MTQG ...</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AD9F08"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BAC36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E6596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006CE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5DD0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22F2C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C76D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7A86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C4B4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5776E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79627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C46F2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E96D9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1EBA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F364D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6F3F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EBA2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C3E9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D7FD0F" w14:textId="77777777" w:rsidR="00DF7CA1" w:rsidRPr="00DF7CA1" w:rsidRDefault="00DF7CA1" w:rsidP="00DF7CA1">
            <w:pPr>
              <w:widowControl/>
              <w:rPr>
                <w:rFonts w:eastAsia="Times New Roman" w:cs="Times New Roman"/>
                <w:color w:val="auto"/>
                <w:lang w:val="en-US" w:eastAsia="en-US"/>
              </w:rPr>
            </w:pPr>
          </w:p>
        </w:tc>
      </w:tr>
      <w:tr w:rsidR="00DF7CA1" w:rsidRPr="00DF7CA1" w14:paraId="29EAF7E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17B873"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3</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0BFE5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w:t>
            </w:r>
            <w:r w:rsidRPr="00DF7CA1">
              <w:rPr>
                <w:rFonts w:eastAsia="Times New Roman" w:cs="Times New Roman"/>
                <w:b/>
                <w:bCs/>
                <w:lang w:val="en-US" w:eastAsia="en-US"/>
              </w:rPr>
              <w:t>NSTW </w:t>
            </w:r>
            <w:r w:rsidRPr="00DF7CA1">
              <w:rPr>
                <w:rFonts w:eastAsia="Times New Roman" w:cs="Times New Roman"/>
                <w:b/>
                <w:bCs/>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89B6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DDC1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4D00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201A6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0EF2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0384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0F8FA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07CB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0EE8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EF7C5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82FB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FE6B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6267D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35F89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8FC60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DB5D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25E02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1448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3D8382" w14:textId="77777777" w:rsidR="00DF7CA1" w:rsidRPr="00DF7CA1" w:rsidRDefault="00DF7CA1" w:rsidP="00DF7CA1">
            <w:pPr>
              <w:widowControl/>
              <w:rPr>
                <w:rFonts w:eastAsia="Times New Roman" w:cs="Times New Roman"/>
                <w:color w:val="auto"/>
                <w:lang w:val="en-US" w:eastAsia="en-US"/>
              </w:rPr>
            </w:pPr>
          </w:p>
        </w:tc>
      </w:tr>
      <w:tr w:rsidR="00DF7CA1" w:rsidRPr="00DF7CA1" w14:paraId="010E4B8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35456A"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B4CDF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Nguồn vốn...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4D9FF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ECB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E047F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357E4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3B83A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3667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20E4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DB2FC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C4D4F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29C76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D316C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1CB24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EFD7D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37ED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95BF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E3C9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BD49D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C796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1F9EF" w14:textId="77777777" w:rsidR="00DF7CA1" w:rsidRPr="00DF7CA1" w:rsidRDefault="00DF7CA1" w:rsidP="00DF7CA1">
            <w:pPr>
              <w:widowControl/>
              <w:rPr>
                <w:rFonts w:eastAsia="Times New Roman" w:cs="Times New Roman"/>
                <w:color w:val="auto"/>
                <w:lang w:val="en-US" w:eastAsia="en-US"/>
              </w:rPr>
            </w:pPr>
          </w:p>
        </w:tc>
      </w:tr>
      <w:tr w:rsidR="00DF7CA1" w:rsidRPr="00DF7CA1" w14:paraId="23B2182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7322C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09E56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B1FC0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1EF18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237F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EEE1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44BC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FE84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26A0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DC5B6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AA817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34806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2FB9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F28BA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E501F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88B78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F5470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B3A07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051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E715E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40F98B" w14:textId="77777777" w:rsidR="00DF7CA1" w:rsidRPr="00DF7CA1" w:rsidRDefault="00DF7CA1" w:rsidP="00DF7CA1">
            <w:pPr>
              <w:widowControl/>
              <w:rPr>
                <w:rFonts w:eastAsia="Times New Roman" w:cs="Times New Roman"/>
                <w:color w:val="auto"/>
                <w:lang w:val="en-US" w:eastAsia="en-US"/>
              </w:rPr>
            </w:pPr>
          </w:p>
        </w:tc>
      </w:tr>
      <w:tr w:rsidR="00DF7CA1" w:rsidRPr="00DF7CA1" w14:paraId="4687B76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562AA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eastAsia="en-US"/>
              </w:rPr>
              <w:t>II</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AEF3E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từ nguồn thu hợp pháp của cơ quan nhà nước, đơn vị 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CFB75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B96DF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BC125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177DC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3FFD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F86D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8036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B41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F704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81A29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46754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0D43F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F600A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84CD6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C9D3F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D5B7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E2CF5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39EB8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0DF549" w14:textId="77777777" w:rsidR="00DF7CA1" w:rsidRPr="00DF7CA1" w:rsidRDefault="00DF7CA1" w:rsidP="00DF7CA1">
            <w:pPr>
              <w:widowControl/>
              <w:rPr>
                <w:rFonts w:eastAsia="Times New Roman" w:cs="Times New Roman"/>
                <w:color w:val="auto"/>
                <w:lang w:val="en-US" w:eastAsia="en-US"/>
              </w:rPr>
            </w:pPr>
          </w:p>
        </w:tc>
      </w:tr>
      <w:tr w:rsidR="00DF7CA1" w:rsidRPr="00DF7CA1" w14:paraId="379A51F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94BC7E"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101D3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Nguồn phí được để lại (nếu có) theo quy định của pháp luật</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3CBE7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6390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B144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8CFB2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8B926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C833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289F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333F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1B57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FA91F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D9C9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2D6F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196E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AFC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7441F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1367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F45F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DB45A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0D0C36" w14:textId="77777777" w:rsidR="00DF7CA1" w:rsidRPr="00DF7CA1" w:rsidRDefault="00DF7CA1" w:rsidP="00DF7CA1">
            <w:pPr>
              <w:widowControl/>
              <w:rPr>
                <w:rFonts w:eastAsia="Times New Roman" w:cs="Times New Roman"/>
                <w:color w:val="auto"/>
                <w:lang w:val="en-US" w:eastAsia="en-US"/>
              </w:rPr>
            </w:pPr>
          </w:p>
        </w:tc>
      </w:tr>
      <w:tr w:rsidR="00DF7CA1" w:rsidRPr="00DF7CA1" w14:paraId="3DCD4F6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46CB6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F6902D"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val="en-US" w:eastAsia="en-US"/>
              </w:rPr>
              <w:t>- </w:t>
            </w:r>
            <w:r w:rsidRPr="00DF7CA1">
              <w:rPr>
                <w:rFonts w:eastAsia="Times New Roman" w:cs="Times New Roman"/>
                <w:lang w:eastAsia="en-US"/>
              </w:rPr>
              <w:t>Nguồn thu từ hoạt động dịch vụ sự nghiệp công (không bao gồm nguồn NSNN, nguồn phí)</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05F30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4A185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9544B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79B1F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AC2A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E5EE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04F5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404B6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994AA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D248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22207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43581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97E17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B1946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963AA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4513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BB6D5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5E60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A30395" w14:textId="77777777" w:rsidR="00DF7CA1" w:rsidRPr="00DF7CA1" w:rsidRDefault="00DF7CA1" w:rsidP="00DF7CA1">
            <w:pPr>
              <w:widowControl/>
              <w:rPr>
                <w:rFonts w:eastAsia="Times New Roman" w:cs="Times New Roman"/>
                <w:color w:val="auto"/>
                <w:lang w:val="en-US" w:eastAsia="en-US"/>
              </w:rPr>
            </w:pPr>
          </w:p>
        </w:tc>
      </w:tr>
      <w:tr w:rsidR="00DF7CA1" w:rsidRPr="00DF7CA1" w14:paraId="50130EA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6B3DC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2E4A6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Quỹ phát triển hoạt động sự nghiệp</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E8E0A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FE557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2142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0499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9242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FD2A4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4C47D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6D506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B29A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D61A6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BF64C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8A79E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72F7D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9BE9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68E5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432F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749F5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10D0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19A672" w14:textId="77777777" w:rsidR="00DF7CA1" w:rsidRPr="00DF7CA1" w:rsidRDefault="00DF7CA1" w:rsidP="00DF7CA1">
            <w:pPr>
              <w:widowControl/>
              <w:rPr>
                <w:rFonts w:eastAsia="Times New Roman" w:cs="Times New Roman"/>
                <w:color w:val="auto"/>
                <w:lang w:val="en-US" w:eastAsia="en-US"/>
              </w:rPr>
            </w:pPr>
          </w:p>
        </w:tc>
      </w:tr>
      <w:tr w:rsidR="00DF7CA1" w:rsidRPr="00DF7CA1" w14:paraId="1C72014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25C8B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92656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Nguồn thu từ hoạt động khác (nếu có)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4823F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9879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DA55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3CF4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88B33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5035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13C96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230D2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D422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9EAA1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F097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F258C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44CDB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94D6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EC16E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6F7C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CD251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142D2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163167" w14:textId="77777777" w:rsidR="00DF7CA1" w:rsidRPr="00DF7CA1" w:rsidRDefault="00DF7CA1" w:rsidP="00DF7CA1">
            <w:pPr>
              <w:widowControl/>
              <w:rPr>
                <w:rFonts w:eastAsia="Times New Roman" w:cs="Times New Roman"/>
                <w:color w:val="auto"/>
                <w:lang w:val="en-US" w:eastAsia="en-US"/>
              </w:rPr>
            </w:pPr>
          </w:p>
        </w:tc>
      </w:tr>
      <w:tr w:rsidR="00DF7CA1" w:rsidRPr="00DF7CA1" w14:paraId="42AA51FB"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A7D7D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10EF4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Bộ…</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B9821D"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C179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55DA4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A4A9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053C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E91C8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F8BDD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98980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0E4A1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D61F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E44C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68E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A8C5B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B4EFC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0061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D6041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686D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4384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3CEF04" w14:textId="77777777" w:rsidR="00DF7CA1" w:rsidRPr="00DF7CA1" w:rsidRDefault="00DF7CA1" w:rsidP="00DF7CA1">
            <w:pPr>
              <w:widowControl/>
              <w:rPr>
                <w:rFonts w:eastAsia="Times New Roman" w:cs="Times New Roman"/>
                <w:color w:val="auto"/>
                <w:lang w:val="en-US" w:eastAsia="en-US"/>
              </w:rPr>
            </w:pPr>
          </w:p>
        </w:tc>
      </w:tr>
      <w:tr w:rsidR="00DF7CA1" w:rsidRPr="00DF7CA1" w14:paraId="2350EC19"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7E8B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B</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48A3B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D</w:t>
            </w:r>
            <w:r w:rsidRPr="00DF7CA1">
              <w:rPr>
                <w:rFonts w:eastAsia="Times New Roman" w:cs="Times New Roman"/>
                <w:b/>
                <w:bCs/>
                <w:lang w:val="en-US" w:eastAsia="en-US"/>
              </w:rPr>
              <w:t>Ự </w:t>
            </w:r>
            <w:r w:rsidRPr="00DF7CA1">
              <w:rPr>
                <w:rFonts w:eastAsia="Times New Roman" w:cs="Times New Roman"/>
                <w:b/>
                <w:bCs/>
                <w:lang w:eastAsia="en-US"/>
              </w:rPr>
              <w:t>ÁN DO ĐỊA PHƯƠNG QU</w:t>
            </w:r>
            <w:r w:rsidRPr="00DF7CA1">
              <w:rPr>
                <w:rFonts w:eastAsia="Times New Roman" w:cs="Times New Roman"/>
                <w:b/>
                <w:bCs/>
                <w:lang w:val="en-US" w:eastAsia="en-US"/>
              </w:rPr>
              <w:t>Ả</w:t>
            </w:r>
            <w:r w:rsidRPr="00DF7CA1">
              <w:rPr>
                <w:rFonts w:eastAsia="Times New Roman" w:cs="Times New Roman"/>
                <w:b/>
                <w:bCs/>
                <w:lang w:eastAsia="en-US"/>
              </w:rPr>
              <w:t>N LÝ</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BD12B3"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31C7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E8E1D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2CEDA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A6769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1F4A0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68C97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058D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146AA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4D9D3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94C7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C203A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13D5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F328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D75F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53E9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42682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A2F42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7CDDAB" w14:textId="77777777" w:rsidR="00DF7CA1" w:rsidRPr="00DF7CA1" w:rsidRDefault="00DF7CA1" w:rsidP="00DF7CA1">
            <w:pPr>
              <w:widowControl/>
              <w:rPr>
                <w:rFonts w:eastAsia="Times New Roman" w:cs="Times New Roman"/>
                <w:color w:val="auto"/>
                <w:lang w:val="en-US" w:eastAsia="en-US"/>
              </w:rPr>
            </w:pPr>
          </w:p>
        </w:tc>
      </w:tr>
      <w:tr w:rsidR="00DF7CA1" w:rsidRPr="00DF7CA1" w14:paraId="70F29BC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E420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853F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7B39DF"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6810E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E4A0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4B115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E5EB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83FD4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9824C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C7783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5B26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D46A8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07C99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CE363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02E65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4CB7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B61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87DC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1364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F9DBC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71CDD7" w14:textId="77777777" w:rsidR="00DF7CA1" w:rsidRPr="00DF7CA1" w:rsidRDefault="00DF7CA1" w:rsidP="00DF7CA1">
            <w:pPr>
              <w:widowControl/>
              <w:rPr>
                <w:rFonts w:eastAsia="Times New Roman" w:cs="Times New Roman"/>
                <w:color w:val="auto"/>
                <w:lang w:val="en-US" w:eastAsia="en-US"/>
              </w:rPr>
            </w:pPr>
          </w:p>
        </w:tc>
      </w:tr>
      <w:tr w:rsidR="00DF7CA1" w:rsidRPr="00DF7CA1" w14:paraId="135D1CC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4FFA7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9605B"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025FD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22D02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996D3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EF3F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37F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D0F7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3600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BFD1E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E54D7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A667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99A39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25D9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09A73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5F83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496A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9677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7479E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75FA3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0D2BFC" w14:textId="77777777" w:rsidR="00DF7CA1" w:rsidRPr="00DF7CA1" w:rsidRDefault="00DF7CA1" w:rsidP="00DF7CA1">
            <w:pPr>
              <w:widowControl/>
              <w:rPr>
                <w:rFonts w:eastAsia="Times New Roman" w:cs="Times New Roman"/>
                <w:color w:val="auto"/>
                <w:lang w:val="en-US" w:eastAsia="en-US"/>
              </w:rPr>
            </w:pPr>
          </w:p>
        </w:tc>
      </w:tr>
      <w:tr w:rsidR="00DF7CA1" w:rsidRPr="00DF7CA1" w14:paraId="42E35EE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256A36"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687FB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F98C0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7E4AA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03B0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84ECF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8278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4FBAE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C248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65FCC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9F109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B86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6C534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C4793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6A9DA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2DE5F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DBB1E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4408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E1CC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7209A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84672" w14:textId="77777777" w:rsidR="00DF7CA1" w:rsidRPr="00DF7CA1" w:rsidRDefault="00DF7CA1" w:rsidP="00DF7CA1">
            <w:pPr>
              <w:widowControl/>
              <w:rPr>
                <w:rFonts w:eastAsia="Times New Roman" w:cs="Times New Roman"/>
                <w:color w:val="auto"/>
                <w:lang w:val="en-US" w:eastAsia="en-US"/>
              </w:rPr>
            </w:pPr>
          </w:p>
        </w:tc>
      </w:tr>
      <w:tr w:rsidR="00DF7CA1" w:rsidRPr="00DF7CA1" w14:paraId="1DEE5C9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BC9571"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DDB8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9ABA5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EB19E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4CC63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5C56D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7D28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9852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90DF6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D6E64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4D21A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11318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A4E4E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EF21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E3326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10D24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61127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0D48B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AAD8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3394A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D9C884" w14:textId="77777777" w:rsidR="00DF7CA1" w:rsidRPr="00DF7CA1" w:rsidRDefault="00DF7CA1" w:rsidP="00DF7CA1">
            <w:pPr>
              <w:widowControl/>
              <w:rPr>
                <w:rFonts w:eastAsia="Times New Roman" w:cs="Times New Roman"/>
                <w:color w:val="auto"/>
                <w:lang w:val="en-US" w:eastAsia="en-US"/>
              </w:rPr>
            </w:pPr>
          </w:p>
        </w:tc>
      </w:tr>
      <w:tr w:rsidR="00DF7CA1" w:rsidRPr="00DF7CA1" w14:paraId="70C8688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6341F5"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B.1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62ED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9EE77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2264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64F3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DC93D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206B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D2C46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C63F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91EEA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7E69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9950A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B8400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7C53A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A33A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18E5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20915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7461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D88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36B57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DD1DAD" w14:textId="77777777" w:rsidR="00DF7CA1" w:rsidRPr="00DF7CA1" w:rsidRDefault="00DF7CA1" w:rsidP="00DF7CA1">
            <w:pPr>
              <w:widowControl/>
              <w:rPr>
                <w:rFonts w:eastAsia="Times New Roman" w:cs="Times New Roman"/>
                <w:color w:val="auto"/>
                <w:lang w:val="en-US" w:eastAsia="en-US"/>
              </w:rPr>
            </w:pPr>
          </w:p>
        </w:tc>
      </w:tr>
      <w:tr w:rsidR="00DF7CA1" w:rsidRPr="00DF7CA1" w14:paraId="0C459DF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6039A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9161E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660D1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114FA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2A60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BCB2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6CF2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14E7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A45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4143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CD76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377B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997EA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9C7A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1266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040B3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2FD4F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0ABFB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6A50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95E0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CB9CA7" w14:textId="77777777" w:rsidR="00DF7CA1" w:rsidRPr="00DF7CA1" w:rsidRDefault="00DF7CA1" w:rsidP="00DF7CA1">
            <w:pPr>
              <w:widowControl/>
              <w:rPr>
                <w:rFonts w:eastAsia="Times New Roman" w:cs="Times New Roman"/>
                <w:color w:val="auto"/>
                <w:lang w:val="en-US" w:eastAsia="en-US"/>
              </w:rPr>
            </w:pPr>
          </w:p>
        </w:tc>
      </w:tr>
      <w:tr w:rsidR="00DF7CA1" w:rsidRPr="00DF7CA1" w14:paraId="798F6D7E"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C9EAC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40397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E9896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4857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D66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3444E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45352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14F9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A71A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BBBE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873B5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FC5D7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9A3E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4C40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4BF5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1B27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B46BC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980C1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146A7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44C26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E2B03A" w14:textId="77777777" w:rsidR="00DF7CA1" w:rsidRPr="00DF7CA1" w:rsidRDefault="00DF7CA1" w:rsidP="00DF7CA1">
            <w:pPr>
              <w:widowControl/>
              <w:rPr>
                <w:rFonts w:eastAsia="Times New Roman" w:cs="Times New Roman"/>
                <w:color w:val="auto"/>
                <w:lang w:val="en-US" w:eastAsia="en-US"/>
              </w:rPr>
            </w:pPr>
          </w:p>
        </w:tc>
      </w:tr>
      <w:tr w:rsidR="00DF7CA1" w:rsidRPr="00DF7CA1" w14:paraId="69C9B5BB"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68857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D5087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B275B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5B38C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9D62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ED4B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93833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1CBB4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4A644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F589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9982B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3858E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B79F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6E44C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5102A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DE6B6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CBEA0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DDAF4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9A6BE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2A0B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F504E7" w14:textId="77777777" w:rsidR="00DF7CA1" w:rsidRPr="00DF7CA1" w:rsidRDefault="00DF7CA1" w:rsidP="00DF7CA1">
            <w:pPr>
              <w:widowControl/>
              <w:rPr>
                <w:rFonts w:eastAsia="Times New Roman" w:cs="Times New Roman"/>
                <w:color w:val="auto"/>
                <w:lang w:val="en-US" w:eastAsia="en-US"/>
              </w:rPr>
            </w:pPr>
          </w:p>
        </w:tc>
      </w:tr>
      <w:tr w:rsidR="00DF7CA1" w:rsidRPr="00DF7CA1" w14:paraId="3169F7F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4DC064"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DAA70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46843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4A450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4740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717E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1B5CC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C2854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F9F8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6DFD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9736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1FC53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DE03D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46D4D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5FB4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AC3E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D5C9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1E29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7F8A4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E9DA6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6CA7B1" w14:textId="77777777" w:rsidR="00DF7CA1" w:rsidRPr="00DF7CA1" w:rsidRDefault="00DF7CA1" w:rsidP="00DF7CA1">
            <w:pPr>
              <w:widowControl/>
              <w:rPr>
                <w:rFonts w:eastAsia="Times New Roman" w:cs="Times New Roman"/>
                <w:color w:val="auto"/>
                <w:lang w:val="en-US" w:eastAsia="en-US"/>
              </w:rPr>
            </w:pPr>
          </w:p>
        </w:tc>
      </w:tr>
      <w:tr w:rsidR="00DF7CA1" w:rsidRPr="00DF7CA1" w14:paraId="75AF8D4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5A625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7C3848"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cân đối ngân sách </w:t>
            </w:r>
            <w:r w:rsidRPr="00DF7CA1">
              <w:rPr>
                <w:rFonts w:eastAsia="Times New Roman" w:cs="Times New Roman"/>
                <w:lang w:val="en-US" w:eastAsia="en-US"/>
              </w:rPr>
              <w:t>địa</w:t>
            </w:r>
            <w:r w:rsidRPr="00DF7CA1">
              <w:rPr>
                <w:rFonts w:eastAsia="Times New Roman" w:cs="Times New Roman"/>
                <w:lang w:eastAsia="en-US"/>
              </w:rPr>
              <w:t> phương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87DDA6"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4F0B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80255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267D7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A7EA8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DC8A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C73F7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DB48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7FB3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048E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DDA4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ED03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B152A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BD247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DBC6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2ACD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CC942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5BBD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8B9A69" w14:textId="77777777" w:rsidR="00DF7CA1" w:rsidRPr="00DF7CA1" w:rsidRDefault="00DF7CA1" w:rsidP="00DF7CA1">
            <w:pPr>
              <w:widowControl/>
              <w:rPr>
                <w:rFonts w:eastAsia="Times New Roman" w:cs="Times New Roman"/>
                <w:color w:val="auto"/>
                <w:lang w:val="en-US" w:eastAsia="en-US"/>
              </w:rPr>
            </w:pPr>
          </w:p>
        </w:tc>
      </w:tr>
      <w:tr w:rsidR="00DF7CA1" w:rsidRPr="00DF7CA1" w14:paraId="67F5250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CCB709"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96BC0B"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ngân sách trung 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B8E1D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BDBC6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F131C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0E82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AD28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06A8B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825D6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46F13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A1BEC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2097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5982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E96EB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491D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043C5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8C45F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65564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AB75B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D0373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E20561" w14:textId="77777777" w:rsidR="00DF7CA1" w:rsidRPr="00DF7CA1" w:rsidRDefault="00DF7CA1" w:rsidP="00DF7CA1">
            <w:pPr>
              <w:widowControl/>
              <w:rPr>
                <w:rFonts w:eastAsia="Times New Roman" w:cs="Times New Roman"/>
                <w:color w:val="auto"/>
                <w:lang w:val="en-US" w:eastAsia="en-US"/>
              </w:rPr>
            </w:pPr>
          </w:p>
        </w:tc>
      </w:tr>
      <w:tr w:rsidR="00DF7CA1" w:rsidRPr="00DF7CA1" w14:paraId="74FC9FA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99EEE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70108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37E73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AEC5D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E953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2E7F2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D0D98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34F7A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0D16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3C0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87D7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724E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07E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9CBF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9246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A9732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B46B0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7AB1A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F14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BA17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27412F" w14:textId="77777777" w:rsidR="00DF7CA1" w:rsidRPr="00DF7CA1" w:rsidRDefault="00DF7CA1" w:rsidP="00DF7CA1">
            <w:pPr>
              <w:widowControl/>
              <w:rPr>
                <w:rFonts w:eastAsia="Times New Roman" w:cs="Times New Roman"/>
                <w:color w:val="auto"/>
                <w:lang w:val="en-US" w:eastAsia="en-US"/>
              </w:rPr>
            </w:pPr>
          </w:p>
        </w:tc>
      </w:tr>
      <w:tr w:rsidR="00DF7CA1" w:rsidRPr="00DF7CA1" w14:paraId="79AB7B7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85EC5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C8864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D3D58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B3EC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7624B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6AACC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7378F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5067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0679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67EE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EFE97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DD64B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6E51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3D112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C701D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9D9F2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F0123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F750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C7B4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535E1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4E875A" w14:textId="77777777" w:rsidR="00DF7CA1" w:rsidRPr="00DF7CA1" w:rsidRDefault="00DF7CA1" w:rsidP="00DF7CA1">
            <w:pPr>
              <w:widowControl/>
              <w:rPr>
                <w:rFonts w:eastAsia="Times New Roman" w:cs="Times New Roman"/>
                <w:color w:val="auto"/>
                <w:lang w:val="en-US" w:eastAsia="en-US"/>
              </w:rPr>
            </w:pPr>
          </w:p>
        </w:tc>
      </w:tr>
      <w:tr w:rsidR="00DF7CA1" w:rsidRPr="00DF7CA1" w14:paraId="7CB3E33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AC29B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C8649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C8916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80243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A4A7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07941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C82C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4E49C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7168C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CE77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B4F1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D55B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2BCD0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6547B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7CAD2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B155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3FA88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30A3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EBEE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1882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43F251" w14:textId="77777777" w:rsidR="00DF7CA1" w:rsidRPr="00DF7CA1" w:rsidRDefault="00DF7CA1" w:rsidP="00DF7CA1">
            <w:pPr>
              <w:widowControl/>
              <w:rPr>
                <w:rFonts w:eastAsia="Times New Roman" w:cs="Times New Roman"/>
                <w:color w:val="auto"/>
                <w:lang w:val="en-US" w:eastAsia="en-US"/>
              </w:rPr>
            </w:pPr>
          </w:p>
        </w:tc>
      </w:tr>
      <w:tr w:rsidR="00DF7CA1" w:rsidRPr="00DF7CA1" w14:paraId="3943C56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20B45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3FF2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50F4F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D30B4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64E2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42356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08120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A86D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656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E42E4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D1253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CFE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0F40B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329B4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7CA5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C5EA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27A3F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CA84F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5BB4B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30F18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ADA299" w14:textId="77777777" w:rsidR="00DF7CA1" w:rsidRPr="00DF7CA1" w:rsidRDefault="00DF7CA1" w:rsidP="00DF7CA1">
            <w:pPr>
              <w:widowControl/>
              <w:rPr>
                <w:rFonts w:eastAsia="Times New Roman" w:cs="Times New Roman"/>
                <w:color w:val="auto"/>
                <w:lang w:val="en-US" w:eastAsia="en-US"/>
              </w:rPr>
            </w:pPr>
          </w:p>
        </w:tc>
      </w:tr>
      <w:tr w:rsidR="00DF7CA1" w:rsidRPr="00DF7CA1" w14:paraId="51F6E0E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F83FE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2.1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B8721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w:t>
            </w:r>
            <w:r w:rsidRPr="00DF7CA1">
              <w:rPr>
                <w:rFonts w:eastAsia="Times New Roman" w:cs="Times New Roman"/>
                <w:lang w:val="en-US" w:eastAsia="en-US"/>
              </w:rPr>
              <w:t>NSTW </w:t>
            </w:r>
            <w:r w:rsidRPr="00DF7CA1">
              <w:rPr>
                <w:rFonts w:eastAsia="Times New Roman" w:cs="Times New Roman"/>
                <w:lang w:eastAsia="en-US"/>
              </w:rPr>
              <w:t>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FC8E1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E36C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D6D43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98B9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769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5D7B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4610B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FC0D6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9B08D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AF64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A673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9968B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53BD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8883E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37EE4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BD2C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4FDE2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09E8B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27672" w14:textId="77777777" w:rsidR="00DF7CA1" w:rsidRPr="00DF7CA1" w:rsidRDefault="00DF7CA1" w:rsidP="00DF7CA1">
            <w:pPr>
              <w:widowControl/>
              <w:rPr>
                <w:rFonts w:eastAsia="Times New Roman" w:cs="Times New Roman"/>
                <w:color w:val="auto"/>
                <w:lang w:val="en-US" w:eastAsia="en-US"/>
              </w:rPr>
            </w:pPr>
          </w:p>
        </w:tc>
      </w:tr>
      <w:tr w:rsidR="00DF7CA1" w:rsidRPr="00DF7CA1" w14:paraId="371450B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1E266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B4114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071AF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372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6A2F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B38C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1118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D61D7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35E83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195C3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F2AD1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E693A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BC7B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ED63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D9BC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1F041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EC4FB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BB71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0F80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B7CC3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2290A8" w14:textId="77777777" w:rsidR="00DF7CA1" w:rsidRPr="00DF7CA1" w:rsidRDefault="00DF7CA1" w:rsidP="00DF7CA1">
            <w:pPr>
              <w:widowControl/>
              <w:rPr>
                <w:rFonts w:eastAsia="Times New Roman" w:cs="Times New Roman"/>
                <w:color w:val="auto"/>
                <w:lang w:val="en-US" w:eastAsia="en-US"/>
              </w:rPr>
            </w:pPr>
          </w:p>
        </w:tc>
      </w:tr>
      <w:tr w:rsidR="00DF7CA1" w:rsidRPr="00DF7CA1" w14:paraId="501C6AE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69C54A"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C279ED"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CC755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BDF7A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D276D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26FB2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7D5B6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28A1F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DB2E6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8F971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A4CC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42BD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734E0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85DEA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BC75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73EF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6890B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442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E8AAD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EE30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BA174A" w14:textId="77777777" w:rsidR="00DF7CA1" w:rsidRPr="00DF7CA1" w:rsidRDefault="00DF7CA1" w:rsidP="00DF7CA1">
            <w:pPr>
              <w:widowControl/>
              <w:rPr>
                <w:rFonts w:eastAsia="Times New Roman" w:cs="Times New Roman"/>
                <w:color w:val="auto"/>
                <w:lang w:val="en-US" w:eastAsia="en-US"/>
              </w:rPr>
            </w:pPr>
          </w:p>
        </w:tc>
      </w:tr>
      <w:tr w:rsidR="00DF7CA1" w:rsidRPr="00DF7CA1" w14:paraId="243E362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3D942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69888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6FC9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3599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452F6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374AC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3C39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DF1C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B114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777DB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FE5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BAD6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CF05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E602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8AE8E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156C4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E817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CF8B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3A888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93B9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2DCDD5" w14:textId="77777777" w:rsidR="00DF7CA1" w:rsidRPr="00DF7CA1" w:rsidRDefault="00DF7CA1" w:rsidP="00DF7CA1">
            <w:pPr>
              <w:widowControl/>
              <w:rPr>
                <w:rFonts w:eastAsia="Times New Roman" w:cs="Times New Roman"/>
                <w:color w:val="auto"/>
                <w:lang w:val="en-US" w:eastAsia="en-US"/>
              </w:rPr>
            </w:pPr>
          </w:p>
        </w:tc>
      </w:tr>
      <w:tr w:rsidR="00DF7CA1" w:rsidRPr="00DF7CA1" w14:paraId="437FF29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AF49F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B612A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F65CC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52DD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0AED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3C877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25CA8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879C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C3EE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B2DA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78A9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0BEF1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DFF5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EC99F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DB75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2E98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8C2F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09CFC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73DF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45A6C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1CDE10" w14:textId="77777777" w:rsidR="00DF7CA1" w:rsidRPr="00DF7CA1" w:rsidRDefault="00DF7CA1" w:rsidP="00DF7CA1">
            <w:pPr>
              <w:widowControl/>
              <w:rPr>
                <w:rFonts w:eastAsia="Times New Roman" w:cs="Times New Roman"/>
                <w:color w:val="auto"/>
                <w:lang w:val="en-US" w:eastAsia="en-US"/>
              </w:rPr>
            </w:pPr>
          </w:p>
        </w:tc>
      </w:tr>
      <w:tr w:rsidR="00DF7CA1" w:rsidRPr="00DF7CA1" w14:paraId="5DF4D2A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8B52F8"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2.2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FAB71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Chương trình mục tiêu quốc 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4E62F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3687D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076B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B100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468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15657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E2CD7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F1276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812D6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693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58422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EDB1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EEB8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DD09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88F0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82139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35652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77AF3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8A97F8" w14:textId="77777777" w:rsidR="00DF7CA1" w:rsidRPr="00DF7CA1" w:rsidRDefault="00DF7CA1" w:rsidP="00DF7CA1">
            <w:pPr>
              <w:widowControl/>
              <w:rPr>
                <w:rFonts w:eastAsia="Times New Roman" w:cs="Times New Roman"/>
                <w:color w:val="auto"/>
                <w:lang w:val="en-US" w:eastAsia="en-US"/>
              </w:rPr>
            </w:pPr>
          </w:p>
        </w:tc>
      </w:tr>
      <w:tr w:rsidR="00DF7CA1" w:rsidRPr="00DF7CA1" w14:paraId="448CDFB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41DDB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E3337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39ED0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46804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B4FF9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BEE4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4770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B8755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7AE59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C7DC3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578FD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35A9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A7480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264D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629B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05235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28F8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D310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2F1C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6B49A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F53F5D" w14:textId="77777777" w:rsidR="00DF7CA1" w:rsidRPr="00DF7CA1" w:rsidRDefault="00DF7CA1" w:rsidP="00DF7CA1">
            <w:pPr>
              <w:widowControl/>
              <w:rPr>
                <w:rFonts w:eastAsia="Times New Roman" w:cs="Times New Roman"/>
                <w:color w:val="auto"/>
                <w:lang w:val="en-US" w:eastAsia="en-US"/>
              </w:rPr>
            </w:pPr>
          </w:p>
        </w:tc>
      </w:tr>
      <w:tr w:rsidR="00DF7CA1" w:rsidRPr="00DF7CA1" w14:paraId="6D09C429"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6FAFA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B32FCD"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3DAEE8"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6BAF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2C5A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A010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97243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56341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940D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D8E3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8E21D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B5C9A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06694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02BA6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B666A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8BD4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54CA5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E2CD1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E387C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DCF0F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15812E" w14:textId="77777777" w:rsidR="00DF7CA1" w:rsidRPr="00DF7CA1" w:rsidRDefault="00DF7CA1" w:rsidP="00DF7CA1">
            <w:pPr>
              <w:widowControl/>
              <w:rPr>
                <w:rFonts w:eastAsia="Times New Roman" w:cs="Times New Roman"/>
                <w:color w:val="auto"/>
                <w:lang w:val="en-US" w:eastAsia="en-US"/>
              </w:rPr>
            </w:pPr>
          </w:p>
        </w:tc>
      </w:tr>
      <w:tr w:rsidR="00DF7CA1" w:rsidRPr="00DF7CA1" w14:paraId="55407CB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B73BE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80D84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val="en-US" w:eastAsia="en-US"/>
              </w:rPr>
              <w:t>- Theo </w:t>
            </w:r>
            <w:r w:rsidRPr="00DF7CA1">
              <w:rPr>
                <w:rFonts w:eastAsia="Times New Roman" w:cs="Times New Roman"/>
                <w:i/>
                <w:iCs/>
                <w:lang w:eastAsia="en-US"/>
              </w:rPr>
              <w:t>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5850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FCBB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C1516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5CB7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B52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B957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5A1D5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23C10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04AF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39768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8599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6DD98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3E189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42DD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4AC0B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CF56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3D789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87D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050FEB" w14:textId="77777777" w:rsidR="00DF7CA1" w:rsidRPr="00DF7CA1" w:rsidRDefault="00DF7CA1" w:rsidP="00DF7CA1">
            <w:pPr>
              <w:widowControl/>
              <w:rPr>
                <w:rFonts w:eastAsia="Times New Roman" w:cs="Times New Roman"/>
                <w:color w:val="auto"/>
                <w:lang w:val="en-US" w:eastAsia="en-US"/>
              </w:rPr>
            </w:pPr>
          </w:p>
        </w:tc>
      </w:tr>
      <w:tr w:rsidR="00DF7CA1" w:rsidRPr="00DF7CA1" w14:paraId="6098C1FF"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FD6A3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E0DC3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6CAC6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1DD7E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EFE0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7EC21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8239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AA967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5B7D6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652A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FD84A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D7703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884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F2E9B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FDF79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0F2B8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068AB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03E3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4E87D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BE84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E80F1F" w14:textId="77777777" w:rsidR="00DF7CA1" w:rsidRPr="00DF7CA1" w:rsidRDefault="00DF7CA1" w:rsidP="00DF7CA1">
            <w:pPr>
              <w:widowControl/>
              <w:rPr>
                <w:rFonts w:eastAsia="Times New Roman" w:cs="Times New Roman"/>
                <w:color w:val="auto"/>
                <w:lang w:val="en-US" w:eastAsia="en-US"/>
              </w:rPr>
            </w:pPr>
          </w:p>
        </w:tc>
      </w:tr>
      <w:tr w:rsidR="00DF7CA1" w:rsidRPr="00DF7CA1" w14:paraId="39E9347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573425"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2.3</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78477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w:t>
            </w:r>
            <w:r w:rsidRPr="00DF7CA1">
              <w:rPr>
                <w:rFonts w:eastAsia="Times New Roman" w:cs="Times New Roman"/>
                <w:lang w:val="en-US" w:eastAsia="en-US"/>
              </w:rPr>
              <w:t>NSTW </w:t>
            </w:r>
            <w:r w:rsidRPr="00DF7CA1">
              <w:rPr>
                <w:rFonts w:eastAsia="Times New Roman" w:cs="Times New Roman"/>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B23EF"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E510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7652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EFE9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266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92AC9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3323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DAEF8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22FB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0DF32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37349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E9F2A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0FC4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023E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2BE58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11C5D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063E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64C2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894356" w14:textId="77777777" w:rsidR="00DF7CA1" w:rsidRPr="00DF7CA1" w:rsidRDefault="00DF7CA1" w:rsidP="00DF7CA1">
            <w:pPr>
              <w:widowControl/>
              <w:rPr>
                <w:rFonts w:eastAsia="Times New Roman" w:cs="Times New Roman"/>
                <w:color w:val="auto"/>
                <w:lang w:val="en-US" w:eastAsia="en-US"/>
              </w:rPr>
            </w:pPr>
          </w:p>
        </w:tc>
      </w:tr>
      <w:tr w:rsidR="00DF7CA1" w:rsidRPr="00DF7CA1" w14:paraId="188E7AA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E0382"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B.2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2962F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từ nguồn thu hợp pháp của </w:t>
            </w:r>
            <w:r w:rsidRPr="00DF7CA1">
              <w:rPr>
                <w:rFonts w:eastAsia="Times New Roman" w:cs="Times New Roman"/>
                <w:b/>
                <w:bCs/>
                <w:i/>
                <w:iCs/>
                <w:lang w:eastAsia="en-US"/>
              </w:rPr>
              <w:t>cơ</w:t>
            </w:r>
            <w:r w:rsidRPr="00DF7CA1">
              <w:rPr>
                <w:rFonts w:eastAsia="Times New Roman" w:cs="Times New Roman"/>
                <w:b/>
                <w:bCs/>
                <w:lang w:eastAsia="en-US"/>
              </w:rPr>
              <w:t> quan nhà nước, đơn vị 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7C98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89E6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5AB76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3A93E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49DD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293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C68E1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4675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1C6B5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4E18F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20459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1BBD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496D3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F0CE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0EC1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D183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8636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D5065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60FB1D" w14:textId="77777777" w:rsidR="00DF7CA1" w:rsidRPr="00DF7CA1" w:rsidRDefault="00DF7CA1" w:rsidP="00DF7CA1">
            <w:pPr>
              <w:widowControl/>
              <w:rPr>
                <w:rFonts w:eastAsia="Times New Roman" w:cs="Times New Roman"/>
                <w:color w:val="auto"/>
                <w:lang w:val="en-US" w:eastAsia="en-US"/>
              </w:rPr>
            </w:pPr>
          </w:p>
        </w:tc>
      </w:tr>
      <w:tr w:rsidR="00DF7CA1" w:rsidRPr="00DF7CA1" w14:paraId="12BE3C9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0325F7"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D4466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TỈNH...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9DB6CF"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7AF18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8F8E3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4FE89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99BD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A5B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534F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2446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AEFF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C1AD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1ED1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5206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E318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4080C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9717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A1CE6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77EA6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6973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92F498" w14:textId="77777777" w:rsidR="00DF7CA1" w:rsidRPr="00DF7CA1" w:rsidRDefault="00DF7CA1" w:rsidP="00DF7CA1">
            <w:pPr>
              <w:widowControl/>
              <w:rPr>
                <w:rFonts w:eastAsia="Times New Roman" w:cs="Times New Roman"/>
                <w:color w:val="auto"/>
                <w:lang w:val="en-US" w:eastAsia="en-US"/>
              </w:rPr>
            </w:pPr>
          </w:p>
        </w:tc>
      </w:tr>
      <w:tr w:rsidR="00DF7CA1" w:rsidRPr="00DF7CA1" w14:paraId="6EFD260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2750B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511B0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85E5F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D4A8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475F7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2625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7024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2E6B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E6B34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78914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6AD6A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BA31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0D55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9B2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80B6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D6D65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E8B7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C9B85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B2732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F918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401F4A" w14:textId="77777777" w:rsidR="00DF7CA1" w:rsidRPr="00DF7CA1" w:rsidRDefault="00DF7CA1" w:rsidP="00DF7CA1">
            <w:pPr>
              <w:widowControl/>
              <w:rPr>
                <w:rFonts w:eastAsia="Times New Roman" w:cs="Times New Roman"/>
                <w:color w:val="auto"/>
                <w:lang w:val="en-US" w:eastAsia="en-US"/>
              </w:rPr>
            </w:pPr>
          </w:p>
        </w:tc>
      </w:tr>
      <w:tr w:rsidR="00DF7CA1" w:rsidRPr="00DF7CA1" w14:paraId="5FCA193B"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8098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30C3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7850F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C778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68FB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9129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FBF78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53E0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CD869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B0CB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7B27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9C5AA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4E5AD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FF96F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503A2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D4E1A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E0E5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CDB3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71E4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5B1C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722A35" w14:textId="77777777" w:rsidR="00DF7CA1" w:rsidRPr="00DF7CA1" w:rsidRDefault="00DF7CA1" w:rsidP="00DF7CA1">
            <w:pPr>
              <w:widowControl/>
              <w:rPr>
                <w:rFonts w:eastAsia="Times New Roman" w:cs="Times New Roman"/>
                <w:color w:val="auto"/>
                <w:lang w:val="en-US" w:eastAsia="en-US"/>
              </w:rPr>
            </w:pPr>
          </w:p>
        </w:tc>
      </w:tr>
      <w:tr w:rsidR="00DF7CA1" w:rsidRPr="00DF7CA1" w14:paraId="7D2B788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36CE70"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9A8F0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6CFDE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55F11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0E0B1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CB689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7915E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4AABC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AC756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213C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2CF1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3F5B4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9E655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A1FE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ADCE0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C554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571FD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6E94D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4FD17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24B8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B865F0" w14:textId="77777777" w:rsidR="00DF7CA1" w:rsidRPr="00DF7CA1" w:rsidRDefault="00DF7CA1" w:rsidP="00DF7CA1">
            <w:pPr>
              <w:widowControl/>
              <w:rPr>
                <w:rFonts w:eastAsia="Times New Roman" w:cs="Times New Roman"/>
                <w:color w:val="auto"/>
                <w:lang w:val="en-US" w:eastAsia="en-US"/>
              </w:rPr>
            </w:pPr>
          </w:p>
        </w:tc>
      </w:tr>
      <w:tr w:rsidR="00DF7CA1" w:rsidRPr="00DF7CA1" w14:paraId="2CD0C60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BB08A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47475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8853D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05D9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3989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B0EEA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C17AB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8E12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69A08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4052E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BA3F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32CA7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E75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37C4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6DAFB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FAD0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4201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20B6F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176D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DF36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31AD44" w14:textId="77777777" w:rsidR="00DF7CA1" w:rsidRPr="00DF7CA1" w:rsidRDefault="00DF7CA1" w:rsidP="00DF7CA1">
            <w:pPr>
              <w:widowControl/>
              <w:rPr>
                <w:rFonts w:eastAsia="Times New Roman" w:cs="Times New Roman"/>
                <w:color w:val="auto"/>
                <w:lang w:val="en-US" w:eastAsia="en-US"/>
              </w:rPr>
            </w:pPr>
          </w:p>
        </w:tc>
      </w:tr>
      <w:tr w:rsidR="00DF7CA1" w:rsidRPr="00DF7CA1" w14:paraId="2068366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9901F"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I</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2ADB18"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NSNN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23D56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BF88C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EFC3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19402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BFE26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5C69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48FB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EC901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188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ADE4C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2F19D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FE00C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709F5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9CDC2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B6125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EA758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ABF21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7451B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700477" w14:textId="77777777" w:rsidR="00DF7CA1" w:rsidRPr="00DF7CA1" w:rsidRDefault="00DF7CA1" w:rsidP="00DF7CA1">
            <w:pPr>
              <w:widowControl/>
              <w:rPr>
                <w:rFonts w:eastAsia="Times New Roman" w:cs="Times New Roman"/>
                <w:color w:val="auto"/>
                <w:lang w:val="en-US" w:eastAsia="en-US"/>
              </w:rPr>
            </w:pPr>
          </w:p>
        </w:tc>
      </w:tr>
      <w:tr w:rsidR="00DF7CA1" w:rsidRPr="00DF7CA1" w14:paraId="10D7300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FBD9E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E3F7AB"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13928"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1A8BC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71E9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26FF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2EA23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11478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F11CE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EF43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4E7D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6DFB6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52FE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EA26A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DA736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8AAF0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69939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50890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A4FA8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CD18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7028B9" w14:textId="77777777" w:rsidR="00DF7CA1" w:rsidRPr="00DF7CA1" w:rsidRDefault="00DF7CA1" w:rsidP="00DF7CA1">
            <w:pPr>
              <w:widowControl/>
              <w:rPr>
                <w:rFonts w:eastAsia="Times New Roman" w:cs="Times New Roman"/>
                <w:color w:val="auto"/>
                <w:lang w:val="en-US" w:eastAsia="en-US"/>
              </w:rPr>
            </w:pPr>
          </w:p>
        </w:tc>
      </w:tr>
      <w:tr w:rsidR="00DF7CA1" w:rsidRPr="00DF7CA1" w14:paraId="6F4C5F0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5A48D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A876A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w:t>
            </w:r>
            <w:r w:rsidRPr="00DF7CA1">
              <w:rPr>
                <w:rFonts w:eastAsia="Times New Roman" w:cs="Times New Roman"/>
                <w:b/>
                <w:bCs/>
                <w:lang w:val="en-US" w:eastAsia="en-US"/>
              </w:rPr>
              <w:t>đ</w:t>
            </w:r>
            <w:r w:rsidRPr="00DF7CA1">
              <w:rPr>
                <w:rFonts w:eastAsia="Times New Roman" w:cs="Times New Roman"/>
                <w:b/>
                <w:bCs/>
                <w:lang w:eastAsia="en-US"/>
              </w:rPr>
              <w:t>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DDDB9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3EC6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5DFCE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BC97A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133B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EC3E5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214E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D320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91D0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0B970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AE0A4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CD807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C5346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7967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902FD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7209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F94AF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BED6D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4453B8" w14:textId="77777777" w:rsidR="00DF7CA1" w:rsidRPr="00DF7CA1" w:rsidRDefault="00DF7CA1" w:rsidP="00DF7CA1">
            <w:pPr>
              <w:widowControl/>
              <w:rPr>
                <w:rFonts w:eastAsia="Times New Roman" w:cs="Times New Roman"/>
                <w:color w:val="auto"/>
                <w:lang w:val="en-US" w:eastAsia="en-US"/>
              </w:rPr>
            </w:pPr>
          </w:p>
        </w:tc>
      </w:tr>
      <w:tr w:rsidR="00DF7CA1" w:rsidRPr="00DF7CA1" w14:paraId="6927EE8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E5AD2A"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31022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2C0FC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65D99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59A50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1D3E0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E1AB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6DB1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2D36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89233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1960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9A046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A87F1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20B01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FF2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E3FA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0BC7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4C2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FBB30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0F5D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895253" w14:textId="77777777" w:rsidR="00DF7CA1" w:rsidRPr="00DF7CA1" w:rsidRDefault="00DF7CA1" w:rsidP="00DF7CA1">
            <w:pPr>
              <w:widowControl/>
              <w:rPr>
                <w:rFonts w:eastAsia="Times New Roman" w:cs="Times New Roman"/>
                <w:color w:val="auto"/>
                <w:lang w:val="en-US" w:eastAsia="en-US"/>
              </w:rPr>
            </w:pPr>
          </w:p>
        </w:tc>
      </w:tr>
      <w:tr w:rsidR="00DF7CA1" w:rsidRPr="00DF7CA1" w14:paraId="04BC3FEE"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F6899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0A0AF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3E27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242B1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9560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92BEF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B6022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7E1B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E02C4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015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3C1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E68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8F5A3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83ED7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396B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DC4C0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5EAC2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FEF95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B00F5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485D4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307318" w14:textId="77777777" w:rsidR="00DF7CA1" w:rsidRPr="00DF7CA1" w:rsidRDefault="00DF7CA1" w:rsidP="00DF7CA1">
            <w:pPr>
              <w:widowControl/>
              <w:rPr>
                <w:rFonts w:eastAsia="Times New Roman" w:cs="Times New Roman"/>
                <w:color w:val="auto"/>
                <w:lang w:val="en-US" w:eastAsia="en-US"/>
              </w:rPr>
            </w:pPr>
          </w:p>
        </w:tc>
      </w:tr>
      <w:tr w:rsidR="00DF7CA1" w:rsidRPr="00DF7CA1" w14:paraId="2F70A26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ED49A1"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2E79DB"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cân đối ngân sách địa phương (bao gồm cả cấp tỉnh, cấp huyện, cấp xã)</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05B4A1"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F57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0879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27A45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D871B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90ABE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200FD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0C912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29948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33137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7DDC8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82C26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6981B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A283E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AB0B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EEFF5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C5D19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058D4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09C252" w14:textId="77777777" w:rsidR="00DF7CA1" w:rsidRPr="00DF7CA1" w:rsidRDefault="00DF7CA1" w:rsidP="00DF7CA1">
            <w:pPr>
              <w:widowControl/>
              <w:rPr>
                <w:rFonts w:eastAsia="Times New Roman" w:cs="Times New Roman"/>
                <w:color w:val="auto"/>
                <w:lang w:val="en-US" w:eastAsia="en-US"/>
              </w:rPr>
            </w:pPr>
          </w:p>
        </w:tc>
      </w:tr>
      <w:tr w:rsidR="00DF7CA1" w:rsidRPr="00DF7CA1" w14:paraId="169F441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13F2E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59A64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4D24B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869DC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5ED91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BA47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42C56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9D05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E9A32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23B4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BD58B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02245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9546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68E1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A351C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84CC5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9FA3B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59286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6EFD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F4D0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F4FD1F" w14:textId="77777777" w:rsidR="00DF7CA1" w:rsidRPr="00DF7CA1" w:rsidRDefault="00DF7CA1" w:rsidP="00DF7CA1">
            <w:pPr>
              <w:widowControl/>
              <w:rPr>
                <w:rFonts w:eastAsia="Times New Roman" w:cs="Times New Roman"/>
                <w:color w:val="auto"/>
                <w:lang w:val="en-US" w:eastAsia="en-US"/>
              </w:rPr>
            </w:pPr>
          </w:p>
        </w:tc>
      </w:tr>
      <w:tr w:rsidR="00DF7CA1" w:rsidRPr="00DF7CA1" w14:paraId="61D96A6B"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02DD5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F185E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A9E29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6619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EAB71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7E48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AFD58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9F681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69489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11D9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CF73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96AE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A9F8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AD0EE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214D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976CC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341C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8318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D1D06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33F12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B65B4E" w14:textId="77777777" w:rsidR="00DF7CA1" w:rsidRPr="00DF7CA1" w:rsidRDefault="00DF7CA1" w:rsidP="00DF7CA1">
            <w:pPr>
              <w:widowControl/>
              <w:rPr>
                <w:rFonts w:eastAsia="Times New Roman" w:cs="Times New Roman"/>
                <w:color w:val="auto"/>
                <w:lang w:val="en-US" w:eastAsia="en-US"/>
              </w:rPr>
            </w:pPr>
          </w:p>
        </w:tc>
      </w:tr>
      <w:tr w:rsidR="00DF7CA1" w:rsidRPr="00DF7CA1" w14:paraId="38DD482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D475B7"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4EE6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ngân sách trung ương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2BE308"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B161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E523F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A07D7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F9F87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BD32D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550F0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DF84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9A7DE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DC02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5983B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1F677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D1F5F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D69A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F7541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62511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CD01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BB621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AE3968" w14:textId="77777777" w:rsidR="00DF7CA1" w:rsidRPr="00DF7CA1" w:rsidRDefault="00DF7CA1" w:rsidP="00DF7CA1">
            <w:pPr>
              <w:widowControl/>
              <w:rPr>
                <w:rFonts w:eastAsia="Times New Roman" w:cs="Times New Roman"/>
                <w:color w:val="auto"/>
                <w:lang w:val="en-US" w:eastAsia="en-US"/>
              </w:rPr>
            </w:pPr>
          </w:p>
        </w:tc>
      </w:tr>
      <w:tr w:rsidR="00DF7CA1" w:rsidRPr="00DF7CA1" w14:paraId="296BA7C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253C2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0C0E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74AAD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C9F26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6581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3674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2DD6E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99C0C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860F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010C9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4D9F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F2A17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29E7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9EBCE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C187A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7E62D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A3BDE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85BC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A5782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FF0CB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97AA43" w14:textId="77777777" w:rsidR="00DF7CA1" w:rsidRPr="00DF7CA1" w:rsidRDefault="00DF7CA1" w:rsidP="00DF7CA1">
            <w:pPr>
              <w:widowControl/>
              <w:rPr>
                <w:rFonts w:eastAsia="Times New Roman" w:cs="Times New Roman"/>
                <w:color w:val="auto"/>
                <w:lang w:val="en-US" w:eastAsia="en-US"/>
              </w:rPr>
            </w:pPr>
          </w:p>
        </w:tc>
      </w:tr>
      <w:tr w:rsidR="00DF7CA1" w:rsidRPr="00DF7CA1" w14:paraId="11A730B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0F61A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22ACB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47FEC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05270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B612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F566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5910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D85B0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27DF5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AF423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8B909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35F6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2D0F5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B336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4F21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CCB6A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89053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998D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86F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3994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1340BC" w14:textId="77777777" w:rsidR="00DF7CA1" w:rsidRPr="00DF7CA1" w:rsidRDefault="00DF7CA1" w:rsidP="00DF7CA1">
            <w:pPr>
              <w:widowControl/>
              <w:rPr>
                <w:rFonts w:eastAsia="Times New Roman" w:cs="Times New Roman"/>
                <w:color w:val="auto"/>
                <w:lang w:val="en-US" w:eastAsia="en-US"/>
              </w:rPr>
            </w:pPr>
          </w:p>
        </w:tc>
      </w:tr>
      <w:tr w:rsidR="00DF7CA1" w:rsidRPr="00DF7CA1" w14:paraId="03A067C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04635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6528A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D4584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4C0A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44E3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DEE1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83098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11355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3743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341E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9AA1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14E122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1A98E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6823F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37A8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49CE2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76E9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F3BDA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E9B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6A4C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FC06DE" w14:textId="77777777" w:rsidR="00DF7CA1" w:rsidRPr="00DF7CA1" w:rsidRDefault="00DF7CA1" w:rsidP="00DF7CA1">
            <w:pPr>
              <w:widowControl/>
              <w:rPr>
                <w:rFonts w:eastAsia="Times New Roman" w:cs="Times New Roman"/>
                <w:color w:val="auto"/>
                <w:lang w:val="en-US" w:eastAsia="en-US"/>
              </w:rPr>
            </w:pPr>
          </w:p>
        </w:tc>
      </w:tr>
      <w:tr w:rsidR="00DF7CA1" w:rsidRPr="00DF7CA1" w14:paraId="161E1A1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B97A1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8D541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DFD5B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1796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EC8A0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788B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8FA6D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FFC25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D0888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13ABD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B350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33C84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96DFC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1482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CE30F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398AC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8E220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BD2F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7C54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E7751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845783" w14:textId="77777777" w:rsidR="00DF7CA1" w:rsidRPr="00DF7CA1" w:rsidRDefault="00DF7CA1" w:rsidP="00DF7CA1">
            <w:pPr>
              <w:widowControl/>
              <w:rPr>
                <w:rFonts w:eastAsia="Times New Roman" w:cs="Times New Roman"/>
                <w:color w:val="auto"/>
                <w:lang w:val="en-US" w:eastAsia="en-US"/>
              </w:rPr>
            </w:pPr>
          </w:p>
        </w:tc>
      </w:tr>
      <w:tr w:rsidR="00DF7CA1" w:rsidRPr="00DF7CA1" w14:paraId="3400F92C"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DC254C"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2.1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FA3E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w:t>
            </w:r>
            <w:r w:rsidRPr="00DF7CA1">
              <w:rPr>
                <w:rFonts w:eastAsia="Times New Roman" w:cs="Times New Roman"/>
                <w:b/>
                <w:bCs/>
                <w:lang w:val="en-US" w:eastAsia="en-US"/>
              </w:rPr>
              <w:t>NSTW </w:t>
            </w:r>
            <w:r w:rsidRPr="00DF7CA1">
              <w:rPr>
                <w:rFonts w:eastAsia="Times New Roman" w:cs="Times New Roman"/>
                <w:b/>
                <w:bCs/>
                <w:lang w:eastAsia="en-US"/>
              </w:rPr>
              <w:t>đầu tư theo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8EF5B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74199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064F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1B60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540FD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EF6B7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F98F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0191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3DF18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67F96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795B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97A1C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25A1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B4D8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F4AE5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D1DA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B6AEF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6237B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0D53A" w14:textId="77777777" w:rsidR="00DF7CA1" w:rsidRPr="00DF7CA1" w:rsidRDefault="00DF7CA1" w:rsidP="00DF7CA1">
            <w:pPr>
              <w:widowControl/>
              <w:rPr>
                <w:rFonts w:eastAsia="Times New Roman" w:cs="Times New Roman"/>
                <w:color w:val="auto"/>
                <w:lang w:val="en-US" w:eastAsia="en-US"/>
              </w:rPr>
            </w:pPr>
          </w:p>
        </w:tc>
      </w:tr>
      <w:tr w:rsidR="00DF7CA1" w:rsidRPr="00DF7CA1" w14:paraId="2438EA3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63E46D"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a</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3F0277"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4E530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48F3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87BA2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FD3D5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26FDE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E79C2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5F3D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CAC29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97000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E9E89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88C919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BB2D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BBE6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7CE4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4DD55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FDBC1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25067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5A36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0970CB" w14:textId="77777777" w:rsidR="00DF7CA1" w:rsidRPr="00DF7CA1" w:rsidRDefault="00DF7CA1" w:rsidP="00DF7CA1">
            <w:pPr>
              <w:widowControl/>
              <w:rPr>
                <w:rFonts w:eastAsia="Times New Roman" w:cs="Times New Roman"/>
                <w:color w:val="auto"/>
                <w:lang w:val="en-US" w:eastAsia="en-US"/>
              </w:rPr>
            </w:pPr>
          </w:p>
        </w:tc>
      </w:tr>
      <w:tr w:rsidR="00DF7CA1" w:rsidRPr="00DF7CA1" w14:paraId="0DE3FAE0"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7D60D3"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F83E4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7998B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E448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ADD6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FAE8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BE0BA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1930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0173F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C9B1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AE4A1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5E221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4E80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B31E5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9ED67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95EF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1175F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E7396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9218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D06D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0EBFE1" w14:textId="77777777" w:rsidR="00DF7CA1" w:rsidRPr="00DF7CA1" w:rsidRDefault="00DF7CA1" w:rsidP="00DF7CA1">
            <w:pPr>
              <w:widowControl/>
              <w:rPr>
                <w:rFonts w:eastAsia="Times New Roman" w:cs="Times New Roman"/>
                <w:color w:val="auto"/>
                <w:lang w:val="en-US" w:eastAsia="en-US"/>
              </w:rPr>
            </w:pPr>
          </w:p>
        </w:tc>
      </w:tr>
      <w:tr w:rsidR="00DF7CA1" w:rsidRPr="00DF7CA1" w14:paraId="06DB5A1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1C189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E797E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BAF39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20126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6E70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CD87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E27E7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1A1F6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3479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13F8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437D5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2C495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07A86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D3C6D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80F1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BE17A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9DBB6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2A59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A6EEE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83A6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5598FF" w14:textId="77777777" w:rsidR="00DF7CA1" w:rsidRPr="00DF7CA1" w:rsidRDefault="00DF7CA1" w:rsidP="00DF7CA1">
            <w:pPr>
              <w:widowControl/>
              <w:rPr>
                <w:rFonts w:eastAsia="Times New Roman" w:cs="Times New Roman"/>
                <w:color w:val="auto"/>
                <w:lang w:val="en-US" w:eastAsia="en-US"/>
              </w:rPr>
            </w:pPr>
          </w:p>
        </w:tc>
      </w:tr>
      <w:tr w:rsidR="00DF7CA1" w:rsidRPr="00DF7CA1" w14:paraId="61570A7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1BC3C1"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b</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317AB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nước ngoài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3D696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01E46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A4BFB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5B26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D802C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F055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055B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892A9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32D17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9BC04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2CB7D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958E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91EE7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76CE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D391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76062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D5E73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152BC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CA371" w14:textId="77777777" w:rsidR="00DF7CA1" w:rsidRPr="00DF7CA1" w:rsidRDefault="00DF7CA1" w:rsidP="00DF7CA1">
            <w:pPr>
              <w:widowControl/>
              <w:rPr>
                <w:rFonts w:eastAsia="Times New Roman" w:cs="Times New Roman"/>
                <w:color w:val="auto"/>
                <w:lang w:val="en-US" w:eastAsia="en-US"/>
              </w:rPr>
            </w:pPr>
          </w:p>
        </w:tc>
      </w:tr>
      <w:tr w:rsidR="00DF7CA1" w:rsidRPr="00DF7CA1" w14:paraId="4341493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8ED43"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(1)</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F31D7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val="en-US" w:eastAsia="en-US"/>
              </w:rPr>
              <w:t>Theo </w:t>
            </w:r>
            <w:r w:rsidRPr="00DF7CA1">
              <w:rPr>
                <w:rFonts w:eastAsia="Times New Roman" w:cs="Times New Roman"/>
                <w:lang w:eastAsia="en-US"/>
              </w:rPr>
              <w:t>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BE87A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6692D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1D24E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1D1B4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ACC54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18A4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4460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DFB1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9E85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62A65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949C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4E065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56A9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9F2E7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C632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806D0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E356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708B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9BD4D9" w14:textId="77777777" w:rsidR="00DF7CA1" w:rsidRPr="00DF7CA1" w:rsidRDefault="00DF7CA1" w:rsidP="00DF7CA1">
            <w:pPr>
              <w:widowControl/>
              <w:rPr>
                <w:rFonts w:eastAsia="Times New Roman" w:cs="Times New Roman"/>
                <w:color w:val="auto"/>
                <w:lang w:val="en-US" w:eastAsia="en-US"/>
              </w:rPr>
            </w:pPr>
          </w:p>
        </w:tc>
      </w:tr>
      <w:tr w:rsidR="00DF7CA1" w:rsidRPr="00DF7CA1" w14:paraId="68645A9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A1DE21"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D35F18"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Ngành, lĩnh vực...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F4040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4B07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71C2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2E368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EEAF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D5BF5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1A110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0BD1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691A5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244B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67D9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168C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0F5B5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2F647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2DA6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4C3B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96579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AADF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50BCB6" w14:textId="77777777" w:rsidR="00DF7CA1" w:rsidRPr="00DF7CA1" w:rsidRDefault="00DF7CA1" w:rsidP="00DF7CA1">
            <w:pPr>
              <w:widowControl/>
              <w:rPr>
                <w:rFonts w:eastAsia="Times New Roman" w:cs="Times New Roman"/>
                <w:color w:val="auto"/>
                <w:lang w:val="en-US" w:eastAsia="en-US"/>
              </w:rPr>
            </w:pPr>
          </w:p>
        </w:tc>
      </w:tr>
      <w:tr w:rsidR="00DF7CA1" w:rsidRPr="00DF7CA1" w14:paraId="48DF5093"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F385A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5C3A9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41106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1FB6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BB9A6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1FCF8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69C4B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AC635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6AF5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4C24D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2D81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BEA31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840DE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15977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601C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3BC2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B0C08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D6E61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46D61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908F0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CC838C" w14:textId="77777777" w:rsidR="00DF7CA1" w:rsidRPr="00DF7CA1" w:rsidRDefault="00DF7CA1" w:rsidP="00DF7CA1">
            <w:pPr>
              <w:widowControl/>
              <w:rPr>
                <w:rFonts w:eastAsia="Times New Roman" w:cs="Times New Roman"/>
                <w:color w:val="auto"/>
                <w:lang w:val="en-US" w:eastAsia="en-US"/>
              </w:rPr>
            </w:pPr>
          </w:p>
        </w:tc>
      </w:tr>
      <w:tr w:rsidR="00DF7CA1" w:rsidRPr="00DF7CA1" w14:paraId="158F869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22F28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lang w:val="en-US" w:eastAsia="en-US"/>
              </w:rPr>
              <w:t>(2)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BE86F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4DC4B2"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7FB5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5981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CD44D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D5B9E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4A952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4A0EF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2D840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2F00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30F19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B07E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E9369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E0460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EB48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399A7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E851B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95105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A0882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9378D6" w14:textId="77777777" w:rsidR="00DF7CA1" w:rsidRPr="00DF7CA1" w:rsidRDefault="00DF7CA1" w:rsidP="00DF7CA1">
            <w:pPr>
              <w:widowControl/>
              <w:rPr>
                <w:rFonts w:eastAsia="Times New Roman" w:cs="Times New Roman"/>
                <w:color w:val="auto"/>
                <w:lang w:val="en-US" w:eastAsia="en-US"/>
              </w:rPr>
            </w:pPr>
          </w:p>
        </w:tc>
      </w:tr>
      <w:tr w:rsidR="00DF7CA1" w:rsidRPr="00DF7CA1" w14:paraId="60EF8B6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2AB7A1"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D3697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Ngành, lĩnh vực </w:t>
            </w:r>
            <w:r w:rsidRPr="00DF7CA1">
              <w:rPr>
                <w:rFonts w:eastAsia="Times New Roman" w:cs="Times New Roman"/>
                <w:lang w:val="en-US" w:eastAsia="en-US"/>
              </w:rPr>
              <w:t>..</w:t>
            </w:r>
            <w:r w:rsidRPr="00DF7CA1">
              <w:rPr>
                <w:rFonts w:eastAsia="Times New Roman" w:cs="Times New Roman"/>
                <w:lang w:eastAsia="en-US"/>
              </w:rPr>
              <w:t>.</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82BD9F"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B155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1AA63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66F7F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43F88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A325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D0FF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E49A3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FC4B9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EC375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13145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0109E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E4CB4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56B0F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CFD5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41BDD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1E0F2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39047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76C4DC1" w14:textId="77777777" w:rsidR="00DF7CA1" w:rsidRPr="00DF7CA1" w:rsidRDefault="00DF7CA1" w:rsidP="00DF7CA1">
            <w:pPr>
              <w:widowControl/>
              <w:rPr>
                <w:rFonts w:eastAsia="Times New Roman" w:cs="Times New Roman"/>
                <w:color w:val="auto"/>
                <w:lang w:val="en-US" w:eastAsia="en-US"/>
              </w:rPr>
            </w:pPr>
          </w:p>
        </w:tc>
      </w:tr>
      <w:tr w:rsidR="00DF7CA1" w:rsidRPr="00DF7CA1" w14:paraId="6CF00AF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C3C14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DB09AD"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Dự án...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0F0AD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2092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8F1D5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563A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ADD23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66772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F6C21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8147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A47E7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956D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9218A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C78BA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45D4E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063C4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4226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DB93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AF0F4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EAA90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636A40" w14:textId="77777777" w:rsidR="00DF7CA1" w:rsidRPr="00DF7CA1" w:rsidRDefault="00DF7CA1" w:rsidP="00DF7CA1">
            <w:pPr>
              <w:widowControl/>
              <w:rPr>
                <w:rFonts w:eastAsia="Times New Roman" w:cs="Times New Roman"/>
                <w:color w:val="auto"/>
                <w:lang w:val="en-US" w:eastAsia="en-US"/>
              </w:rPr>
            </w:pPr>
          </w:p>
        </w:tc>
      </w:tr>
      <w:tr w:rsidR="00DF7CA1" w:rsidRPr="00DF7CA1" w14:paraId="62CE6E5C"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E281C6"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2.2</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99582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Chương trình mục tiêu quốc </w:t>
            </w:r>
            <w:r w:rsidRPr="00DF7CA1">
              <w:rPr>
                <w:rFonts w:eastAsia="Times New Roman" w:cs="Times New Roman"/>
                <w:b/>
                <w:bCs/>
                <w:lang w:val="en-US" w:eastAsia="en-US"/>
              </w:rPr>
              <w:t>gia</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D6C39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1ACE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6094B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369E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85E8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3077C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6EFED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33E5E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08DB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DA1A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3EB39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BB5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F5BC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9FA39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531B8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544E8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548E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F4EDB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510F8E" w14:textId="77777777" w:rsidR="00DF7CA1" w:rsidRPr="00DF7CA1" w:rsidRDefault="00DF7CA1" w:rsidP="00DF7CA1">
            <w:pPr>
              <w:widowControl/>
              <w:rPr>
                <w:rFonts w:eastAsia="Times New Roman" w:cs="Times New Roman"/>
                <w:color w:val="auto"/>
                <w:lang w:val="en-US" w:eastAsia="en-US"/>
              </w:rPr>
            </w:pPr>
          </w:p>
        </w:tc>
      </w:tr>
      <w:tr w:rsidR="00DF7CA1" w:rsidRPr="00DF7CA1" w14:paraId="6A5CFD3D"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6CACF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346EFF"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9322B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A7F73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C4A57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0BC8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14D8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C1F38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A92E4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6153A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D2084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9550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3994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FCDE9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F432E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519F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4FE5C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2FE44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556CD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3CF69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CC6575" w14:textId="77777777" w:rsidR="00DF7CA1" w:rsidRPr="00DF7CA1" w:rsidRDefault="00DF7CA1" w:rsidP="00DF7CA1">
            <w:pPr>
              <w:widowControl/>
              <w:rPr>
                <w:rFonts w:eastAsia="Times New Roman" w:cs="Times New Roman"/>
                <w:color w:val="auto"/>
                <w:lang w:val="en-US" w:eastAsia="en-US"/>
              </w:rPr>
            </w:pPr>
          </w:p>
        </w:tc>
      </w:tr>
      <w:tr w:rsidR="00DF7CA1" w:rsidRPr="00DF7CA1" w14:paraId="758EEB6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6BEEC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B4AF3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w:t>
            </w:r>
            <w:r w:rsidRPr="00DF7CA1">
              <w:rPr>
                <w:rFonts w:eastAsia="Times New Roman" w:cs="Times New Roman"/>
                <w:b/>
                <w:bCs/>
                <w:lang w:val="en-US" w:eastAsia="en-US"/>
              </w:rPr>
              <w:t>nước </w:t>
            </w:r>
            <w:r w:rsidRPr="00DF7CA1">
              <w:rPr>
                <w:rFonts w:eastAsia="Times New Roman" w:cs="Times New Roman"/>
                <w:b/>
                <w:bCs/>
                <w:lang w:eastAsia="en-US"/>
              </w:rPr>
              <w:t>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2F08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C153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FB4641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6FFE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7AA75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71606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8C666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41311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06329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D0FF1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D6DC9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DA42E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45B06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8D050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06E4C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83EDF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4D6C6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45A54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E29586" w14:textId="77777777" w:rsidR="00DF7CA1" w:rsidRPr="00DF7CA1" w:rsidRDefault="00DF7CA1" w:rsidP="00DF7CA1">
            <w:pPr>
              <w:widowControl/>
              <w:rPr>
                <w:rFonts w:eastAsia="Times New Roman" w:cs="Times New Roman"/>
                <w:color w:val="auto"/>
                <w:lang w:val="en-US" w:eastAsia="en-US"/>
              </w:rPr>
            </w:pPr>
          </w:p>
        </w:tc>
      </w:tr>
      <w:tr w:rsidR="00DF7CA1" w:rsidRPr="00DF7CA1" w14:paraId="4CB97E9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E9B154"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448E0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ghi thu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086F7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A8FD6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0F063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6ED1C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2E96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70148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CFE37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5652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A505B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D97A2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2FEBE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78FC1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6CDB8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2E683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61CDB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1DD25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1B9DA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7D3E5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E0597" w14:textId="77777777" w:rsidR="00DF7CA1" w:rsidRPr="00DF7CA1" w:rsidRDefault="00DF7CA1" w:rsidP="00DF7CA1">
            <w:pPr>
              <w:widowControl/>
              <w:rPr>
                <w:rFonts w:eastAsia="Times New Roman" w:cs="Times New Roman"/>
                <w:color w:val="auto"/>
                <w:lang w:val="en-US" w:eastAsia="en-US"/>
              </w:rPr>
            </w:pPr>
          </w:p>
        </w:tc>
      </w:tr>
      <w:tr w:rsidR="00DF7CA1" w:rsidRPr="00DF7CA1" w14:paraId="131BFC7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985A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CA012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i/>
                <w:iCs/>
                <w:lang w:eastAsia="en-US"/>
              </w:rPr>
              <w:t>- Theo cơ chế tài 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9A5389"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83AB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695D6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017B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09F01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4D6A5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F480D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FF82A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445D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B24C0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1CA5D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13843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C3508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F40C5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8AA7F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5AB5A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F88C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40AAB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E108D0" w14:textId="77777777" w:rsidR="00DF7CA1" w:rsidRPr="00DF7CA1" w:rsidRDefault="00DF7CA1" w:rsidP="00DF7CA1">
            <w:pPr>
              <w:widowControl/>
              <w:rPr>
                <w:rFonts w:eastAsia="Times New Roman" w:cs="Times New Roman"/>
                <w:color w:val="auto"/>
                <w:lang w:val="en-US" w:eastAsia="en-US"/>
              </w:rPr>
            </w:pPr>
          </w:p>
        </w:tc>
      </w:tr>
      <w:tr w:rsidR="00DF7CA1" w:rsidRPr="00DF7CA1" w14:paraId="24A865D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B12E7C"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5108F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Chương trình MTQG...</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D0BA6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8AD0E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7C706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F0F46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DC53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6B18C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A34CB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C2AC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67121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72C9FB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F725C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70A03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BFAA9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00FED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3D1B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4B595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AF387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E153F1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220862" w14:textId="77777777" w:rsidR="00DF7CA1" w:rsidRPr="00DF7CA1" w:rsidRDefault="00DF7CA1" w:rsidP="00DF7CA1">
            <w:pPr>
              <w:widowControl/>
              <w:rPr>
                <w:rFonts w:eastAsia="Times New Roman" w:cs="Times New Roman"/>
                <w:color w:val="auto"/>
                <w:lang w:val="en-US" w:eastAsia="en-US"/>
              </w:rPr>
            </w:pPr>
          </w:p>
        </w:tc>
      </w:tr>
      <w:tr w:rsidR="00DF7CA1" w:rsidRPr="00DF7CA1" w14:paraId="20A603E2"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5741C4"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82EE8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062B87"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C0BC8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0C480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34F47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942A1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20780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2AA32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5510E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75DB6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6F41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2378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D629C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0D608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3C0AF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7D278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624DA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54A7AF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55CAB5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267011" w14:textId="77777777" w:rsidR="00DF7CA1" w:rsidRPr="00DF7CA1" w:rsidRDefault="00DF7CA1" w:rsidP="00DF7CA1">
            <w:pPr>
              <w:widowControl/>
              <w:rPr>
                <w:rFonts w:eastAsia="Times New Roman" w:cs="Times New Roman"/>
                <w:color w:val="auto"/>
                <w:lang w:val="en-US" w:eastAsia="en-US"/>
              </w:rPr>
            </w:pPr>
          </w:p>
        </w:tc>
      </w:tr>
      <w:tr w:rsidR="00DF7CA1" w:rsidRPr="00DF7CA1" w14:paraId="0FCF8CB6"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EFC86D"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E8B079"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Vốn nước ngoài, trong đó: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C6F89B"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3C4CA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56076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67A93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D30A1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377BF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9B512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85154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8DB2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FA99A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E5AC4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0F0F8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2E7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11EF2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1026F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B3F1B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4C58A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F24D2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875B8A" w14:textId="77777777" w:rsidR="00DF7CA1" w:rsidRPr="00DF7CA1" w:rsidRDefault="00DF7CA1" w:rsidP="00DF7CA1">
            <w:pPr>
              <w:widowControl/>
              <w:rPr>
                <w:rFonts w:eastAsia="Times New Roman" w:cs="Times New Roman"/>
                <w:color w:val="auto"/>
                <w:lang w:val="en-US" w:eastAsia="en-US"/>
              </w:rPr>
            </w:pPr>
          </w:p>
        </w:tc>
      </w:tr>
      <w:tr w:rsidR="00DF7CA1" w:rsidRPr="00DF7CA1" w14:paraId="4E3CB46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55D1D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60405A"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val="en-US" w:eastAsia="en-US"/>
              </w:rPr>
              <w:t>- </w:t>
            </w:r>
            <w:r w:rsidRPr="00DF7CA1">
              <w:rPr>
                <w:rFonts w:eastAsia="Times New Roman" w:cs="Times New Roman"/>
                <w:i/>
                <w:iCs/>
                <w:lang w:eastAsia="en-US"/>
              </w:rPr>
              <w:t>Theo cơ chế ghi </w:t>
            </w:r>
            <w:r w:rsidRPr="00DF7CA1">
              <w:rPr>
                <w:rFonts w:eastAsia="Times New Roman" w:cs="Times New Roman"/>
                <w:i/>
                <w:iCs/>
                <w:lang w:val="en-US" w:eastAsia="en-US"/>
              </w:rPr>
              <w:t>thu</w:t>
            </w:r>
            <w:r w:rsidRPr="00DF7CA1">
              <w:rPr>
                <w:rFonts w:eastAsia="Times New Roman" w:cs="Times New Roman"/>
                <w:i/>
                <w:iCs/>
                <w:lang w:eastAsia="en-US"/>
              </w:rPr>
              <w:t> ghi chi</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91CAB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197D8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F0A7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4BAB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F72C9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5AC1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57BA1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8B902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25E2A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764E7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ACB42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87E0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CB181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6809F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5319E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149B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A9600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D70AD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C6FF4B" w14:textId="77777777" w:rsidR="00DF7CA1" w:rsidRPr="00DF7CA1" w:rsidRDefault="00DF7CA1" w:rsidP="00DF7CA1">
            <w:pPr>
              <w:widowControl/>
              <w:rPr>
                <w:rFonts w:eastAsia="Times New Roman" w:cs="Times New Roman"/>
                <w:color w:val="auto"/>
                <w:lang w:val="en-US" w:eastAsia="en-US"/>
              </w:rPr>
            </w:pPr>
          </w:p>
        </w:tc>
      </w:tr>
      <w:tr w:rsidR="00DF7CA1" w:rsidRPr="00DF7CA1" w14:paraId="7D5E716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E1397F"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67767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i/>
                <w:iCs/>
                <w:lang w:eastAsia="en-US"/>
              </w:rPr>
              <w:t>- Theo cơ chế </w:t>
            </w:r>
            <w:r w:rsidRPr="00DF7CA1">
              <w:rPr>
                <w:rFonts w:eastAsia="Times New Roman" w:cs="Times New Roman"/>
                <w:i/>
                <w:iCs/>
                <w:lang w:val="en-US" w:eastAsia="en-US"/>
              </w:rPr>
              <w:t>tài </w:t>
            </w:r>
            <w:r w:rsidRPr="00DF7CA1">
              <w:rPr>
                <w:rFonts w:eastAsia="Times New Roman" w:cs="Times New Roman"/>
                <w:i/>
                <w:iCs/>
                <w:lang w:eastAsia="en-US"/>
              </w:rPr>
              <w:t>chính trong nước</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383E9F"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C7249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D4867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3808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B0E52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53037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B9F72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4C63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988DA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7F4D8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CD482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3559E1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9DB7D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A349E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576B6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C1112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BB2BB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8876E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454B17" w14:textId="77777777" w:rsidR="00DF7CA1" w:rsidRPr="00DF7CA1" w:rsidRDefault="00DF7CA1" w:rsidP="00DF7CA1">
            <w:pPr>
              <w:widowControl/>
              <w:rPr>
                <w:rFonts w:eastAsia="Times New Roman" w:cs="Times New Roman"/>
                <w:color w:val="auto"/>
                <w:lang w:val="en-US" w:eastAsia="en-US"/>
              </w:rPr>
            </w:pPr>
          </w:p>
        </w:tc>
      </w:tr>
      <w:tr w:rsidR="00DF7CA1" w:rsidRPr="00DF7CA1" w14:paraId="02A7ECA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31FB54"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83852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Chương trình MTQG ...</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9724FE"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7314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E9C96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E091D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47E27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C79E5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1312E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C9F05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15A5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762C1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855A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DA8A0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EE8BE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931C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78A61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589B78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F52555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A1A7C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AE52B6" w14:textId="77777777" w:rsidR="00DF7CA1" w:rsidRPr="00DF7CA1" w:rsidRDefault="00DF7CA1" w:rsidP="00DF7CA1">
            <w:pPr>
              <w:widowControl/>
              <w:rPr>
                <w:rFonts w:eastAsia="Times New Roman" w:cs="Times New Roman"/>
                <w:color w:val="auto"/>
                <w:lang w:val="en-US" w:eastAsia="en-US"/>
              </w:rPr>
            </w:pPr>
          </w:p>
        </w:tc>
      </w:tr>
      <w:tr w:rsidR="00DF7CA1" w:rsidRPr="00DF7CA1" w14:paraId="4DFAF765"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2EA904"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2.3</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C17034E"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w:t>
            </w:r>
            <w:r w:rsidRPr="00DF7CA1">
              <w:rPr>
                <w:rFonts w:eastAsia="Times New Roman" w:cs="Times New Roman"/>
                <w:b/>
                <w:bCs/>
                <w:lang w:val="en-US" w:eastAsia="en-US"/>
              </w:rPr>
              <w:t>NSTW </w:t>
            </w:r>
            <w:r w:rsidRPr="00DF7CA1">
              <w:rPr>
                <w:rFonts w:eastAsia="Times New Roman" w:cs="Times New Roman"/>
                <w:b/>
                <w:bCs/>
                <w:lang w:eastAsia="en-US"/>
              </w:rPr>
              <w:t>bổ sung ngoài kế hoạch được giao</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E693B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BCA44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F7DDE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0825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8270E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31966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638A0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0B38A7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D388C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328E2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84954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5EE13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DF2C57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8E087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E7E42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293A2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8158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4D9F9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F09117" w14:textId="77777777" w:rsidR="00DF7CA1" w:rsidRPr="00DF7CA1" w:rsidRDefault="00DF7CA1" w:rsidP="00DF7CA1">
            <w:pPr>
              <w:widowControl/>
              <w:rPr>
                <w:rFonts w:eastAsia="Times New Roman" w:cs="Times New Roman"/>
                <w:color w:val="auto"/>
                <w:lang w:val="en-US" w:eastAsia="en-US"/>
              </w:rPr>
            </w:pPr>
          </w:p>
        </w:tc>
      </w:tr>
      <w:tr w:rsidR="00DF7CA1" w:rsidRPr="00DF7CA1" w14:paraId="66EBE827"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F1C7F1"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9031C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Nguồn vốn...</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D1A4B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A8ADA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61B1A8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D5FA6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F4D65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D021B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AA86A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FD9E3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AACDF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AC427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7F935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4574D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9F11B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77CEF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4B644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A53828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C3B43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EE456E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E7927E" w14:textId="77777777" w:rsidR="00DF7CA1" w:rsidRPr="00DF7CA1" w:rsidRDefault="00DF7CA1" w:rsidP="00DF7CA1">
            <w:pPr>
              <w:widowControl/>
              <w:rPr>
                <w:rFonts w:eastAsia="Times New Roman" w:cs="Times New Roman"/>
                <w:color w:val="auto"/>
                <w:lang w:val="en-US" w:eastAsia="en-US"/>
              </w:rPr>
            </w:pPr>
          </w:p>
        </w:tc>
      </w:tr>
      <w:tr w:rsidR="00DF7CA1" w:rsidRPr="00DF7CA1" w14:paraId="4CFEA88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360E18"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C74DBD"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Dự án …</w:t>
            </w:r>
            <w:r w:rsidRPr="00DF7CA1">
              <w:rPr>
                <w:rFonts w:eastAsia="Times New Roman" w:cs="Times New Roman"/>
                <w:lang w:val="en-US" w:eastAsia="en-US"/>
              </w:rPr>
              <w:t>.</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FE2D2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16BAF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C10278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C8E8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816A1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CF9B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837DC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7D167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D448C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F8907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CB42C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CEB24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9B092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4BB7E4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E74FF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3941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851CC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AE0A3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6C98BA3" w14:textId="77777777" w:rsidR="00DF7CA1" w:rsidRPr="00DF7CA1" w:rsidRDefault="00DF7CA1" w:rsidP="00DF7CA1">
            <w:pPr>
              <w:widowControl/>
              <w:rPr>
                <w:rFonts w:eastAsia="Times New Roman" w:cs="Times New Roman"/>
                <w:color w:val="auto"/>
                <w:lang w:val="en-US" w:eastAsia="en-US"/>
              </w:rPr>
            </w:pPr>
          </w:p>
        </w:tc>
      </w:tr>
      <w:tr w:rsidR="00DF7CA1" w:rsidRPr="00DF7CA1" w14:paraId="28D0FD2B"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0944BB6"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val="en-US" w:eastAsia="en-US"/>
              </w:rPr>
              <w:t>II</w:t>
            </w: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296AF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Vốn từ nguồn thu hợp pháp của cơ quan nhà nước, đơn vị sự nghiệp công lập dành để đầu tư theo quy định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F899F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382AB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CCC9E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F602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D49AE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4856C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35101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B7245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FACDB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B3B03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7BFED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2EBE47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917E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05DA5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973AD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BA0DA6"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AA593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2D90D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1B27C2" w14:textId="77777777" w:rsidR="00DF7CA1" w:rsidRPr="00DF7CA1" w:rsidRDefault="00DF7CA1" w:rsidP="00DF7CA1">
            <w:pPr>
              <w:widowControl/>
              <w:rPr>
                <w:rFonts w:eastAsia="Times New Roman" w:cs="Times New Roman"/>
                <w:color w:val="auto"/>
                <w:lang w:val="en-US" w:eastAsia="en-US"/>
              </w:rPr>
            </w:pPr>
          </w:p>
        </w:tc>
      </w:tr>
      <w:tr w:rsidR="00DF7CA1" w:rsidRPr="00DF7CA1" w14:paraId="474B2DFA"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8D1D3B"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A74CA1"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Nguồn phí được để lại (nếu có) theo quy định của pháp luật</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33A16C"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C4530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B2D0A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FB34C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23940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F18D3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C2EF7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96A61F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13CBBC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FCE84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68F3D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5E7F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5F841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5C298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B1BD1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B0EDA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9A23FD"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63989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E0F606" w14:textId="77777777" w:rsidR="00DF7CA1" w:rsidRPr="00DF7CA1" w:rsidRDefault="00DF7CA1" w:rsidP="00DF7CA1">
            <w:pPr>
              <w:widowControl/>
              <w:rPr>
                <w:rFonts w:eastAsia="Times New Roman" w:cs="Times New Roman"/>
                <w:color w:val="auto"/>
                <w:lang w:val="en-US" w:eastAsia="en-US"/>
              </w:rPr>
            </w:pPr>
          </w:p>
        </w:tc>
      </w:tr>
      <w:tr w:rsidR="00DF7CA1" w:rsidRPr="00DF7CA1" w14:paraId="163F9754"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2FBBF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49EA8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Nguồn thu từ hoạt động dịch vụ sự nghiệp công (không bao gồm nguồn NSNN, nguồn phí)</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2B674E4"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AF056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6E16B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69E7A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4E80F9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AAD03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503EA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3B08AC"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DC8B04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71EC4E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7454C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3E4B97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AB26F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021EB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60C4D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6C6A10"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DA8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9F610E"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95B14F3" w14:textId="77777777" w:rsidR="00DF7CA1" w:rsidRPr="00DF7CA1" w:rsidRDefault="00DF7CA1" w:rsidP="00DF7CA1">
            <w:pPr>
              <w:widowControl/>
              <w:rPr>
                <w:rFonts w:eastAsia="Times New Roman" w:cs="Times New Roman"/>
                <w:color w:val="auto"/>
                <w:lang w:val="en-US" w:eastAsia="en-US"/>
              </w:rPr>
            </w:pPr>
          </w:p>
        </w:tc>
      </w:tr>
      <w:tr w:rsidR="00DF7CA1" w:rsidRPr="00DF7CA1" w14:paraId="42351041"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9D3E52"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B6C8A3C"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Quỹ phát triển hoạt động sự nghiệp</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FFED5A"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41491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9E0EC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AA129B"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98992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37522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57100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B0F04C2"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3657FF"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1DAC375"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890FB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2B7E8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0A28FC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71E9A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1DA64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47FC561"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C41C2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2794FE6"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FAFFD3" w14:textId="77777777" w:rsidR="00DF7CA1" w:rsidRPr="00DF7CA1" w:rsidRDefault="00DF7CA1" w:rsidP="00DF7CA1">
            <w:pPr>
              <w:widowControl/>
              <w:rPr>
                <w:rFonts w:eastAsia="Times New Roman" w:cs="Times New Roman"/>
                <w:color w:val="auto"/>
                <w:lang w:val="en-US" w:eastAsia="en-US"/>
              </w:rPr>
            </w:pPr>
          </w:p>
        </w:tc>
      </w:tr>
      <w:tr w:rsidR="00DF7CA1" w:rsidRPr="00DF7CA1" w14:paraId="16774CF8"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8BD55D9"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931D3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eastAsia="en-US"/>
              </w:rPr>
              <w:t>- Nguồn thu từ hoạt động khác (nếu có)</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D436A5"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41413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6FBCAF"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BA68061"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97FE4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02B8FD"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7FC1E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3E04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4320F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54BD8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F8ED4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B32D22"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D74C9E"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A30604"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2A9F44"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2CEF6A"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E964B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AC9849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F072F8" w14:textId="77777777" w:rsidR="00DF7CA1" w:rsidRPr="00DF7CA1" w:rsidRDefault="00DF7CA1" w:rsidP="00DF7CA1">
            <w:pPr>
              <w:widowControl/>
              <w:rPr>
                <w:rFonts w:eastAsia="Times New Roman" w:cs="Times New Roman"/>
                <w:color w:val="auto"/>
                <w:lang w:val="en-US" w:eastAsia="en-US"/>
              </w:rPr>
            </w:pPr>
          </w:p>
        </w:tc>
      </w:tr>
      <w:tr w:rsidR="00DF7CA1" w:rsidRPr="00DF7CA1" w14:paraId="0E27346E" w14:textId="77777777" w:rsidTr="00DF7CA1">
        <w:trPr>
          <w:tblCellSpacing w:w="0" w:type="dxa"/>
        </w:trPr>
        <w:tc>
          <w:tcPr>
            <w:tcW w:w="10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D07465" w14:textId="77777777" w:rsidR="00DF7CA1" w:rsidRPr="00DF7CA1" w:rsidRDefault="00DF7CA1" w:rsidP="00DF7CA1">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D0E50A2"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TỈNH...</w:t>
            </w: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384020" w14:textId="77777777" w:rsidR="00DF7CA1" w:rsidRPr="00DF7CA1" w:rsidRDefault="00DF7CA1" w:rsidP="00DF7CA1">
            <w:pPr>
              <w:widowControl/>
              <w:rPr>
                <w:rFonts w:eastAsia="Times New Roman" w:cs="Times New Roman"/>
                <w:lang w:val="en-US" w:eastAsia="en-US"/>
              </w:rPr>
            </w:pPr>
          </w:p>
        </w:tc>
        <w:tc>
          <w:tcPr>
            <w:tcW w:w="1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E00ED5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9DAA5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9C00D3"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D89437"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5BADBAB"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8A1938"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F65AF9"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E0CF64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2519467"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B7289A"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9D9F73"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FAA9DC"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5347C5"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4F52B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C856829" w14:textId="77777777" w:rsidR="00DF7CA1" w:rsidRPr="00DF7CA1" w:rsidRDefault="00DF7CA1" w:rsidP="00DF7CA1">
            <w:pPr>
              <w:widowControl/>
              <w:rPr>
                <w:rFonts w:eastAsia="Times New Roman" w:cs="Times New Roman"/>
                <w:color w:val="auto"/>
                <w:lang w:val="en-US" w:eastAsia="en-US"/>
              </w:rPr>
            </w:pPr>
          </w:p>
        </w:tc>
        <w:tc>
          <w:tcPr>
            <w:tcW w:w="2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4F9C370"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CCB71A8" w14:textId="77777777" w:rsidR="00DF7CA1" w:rsidRPr="00DF7CA1" w:rsidRDefault="00DF7CA1" w:rsidP="00DF7CA1">
            <w:pPr>
              <w:widowControl/>
              <w:rPr>
                <w:rFonts w:eastAsia="Times New Roman" w:cs="Times New Roman"/>
                <w:color w:val="auto"/>
                <w:lang w:val="en-US" w:eastAsia="en-US"/>
              </w:rPr>
            </w:pPr>
          </w:p>
        </w:tc>
        <w:tc>
          <w:tcPr>
            <w:tcW w:w="1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3D42F4B" w14:textId="77777777" w:rsidR="00DF7CA1" w:rsidRPr="00DF7CA1" w:rsidRDefault="00DF7CA1" w:rsidP="00DF7CA1">
            <w:pPr>
              <w:widowControl/>
              <w:rPr>
                <w:rFonts w:eastAsia="Times New Roman" w:cs="Times New Roman"/>
                <w:color w:val="auto"/>
                <w:lang w:val="en-US" w:eastAsia="en-US"/>
              </w:rPr>
            </w:pPr>
          </w:p>
        </w:tc>
      </w:tr>
    </w:tbl>
    <w:p w14:paraId="11130DD2" w14:textId="77777777" w:rsidR="00DF7CA1" w:rsidRPr="00DF7CA1" w:rsidRDefault="00DF7CA1" w:rsidP="00DF7CA1">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134"/>
        <w:gridCol w:w="5042"/>
      </w:tblGrid>
      <w:tr w:rsidR="00DF7CA1" w:rsidRPr="00DF7CA1" w14:paraId="4DEB8C3B" w14:textId="77777777" w:rsidTr="00DF7CA1">
        <w:trPr>
          <w:tblCellSpacing w:w="0" w:type="dxa"/>
        </w:trPr>
        <w:tc>
          <w:tcPr>
            <w:tcW w:w="8730" w:type="dxa"/>
            <w:shd w:val="clear" w:color="auto" w:fill="FFFFFF"/>
            <w:tcMar>
              <w:top w:w="0" w:type="dxa"/>
              <w:left w:w="108" w:type="dxa"/>
              <w:bottom w:w="0" w:type="dxa"/>
              <w:right w:w="108" w:type="dxa"/>
            </w:tcMar>
            <w:hideMark/>
          </w:tcPr>
          <w:p w14:paraId="2305EB10"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b/>
                <w:bCs/>
                <w:lang w:eastAsia="en-US"/>
              </w:rPr>
              <w:t>Ghi chú:</w:t>
            </w:r>
          </w:p>
          <w:p w14:paraId="35177A03"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val="en-US" w:eastAsia="en-US"/>
              </w:rPr>
              <w:t>- </w:t>
            </w:r>
            <w:r w:rsidRPr="00DF7CA1">
              <w:rPr>
                <w:rFonts w:eastAsia="Times New Roman" w:cs="Times New Roman"/>
                <w:lang w:eastAsia="en-US"/>
              </w:rPr>
              <w:t>Báo cáo Chương trình mục tiêu quốc gia theo thứ tự Chương trình MTQG xây dựng nông thôn mới, Chương trình MTQG giảm nghèo và an sinh xã hội bền vững, Chương trình MTQG phát </w:t>
            </w:r>
            <w:r w:rsidRPr="00DF7CA1">
              <w:rPr>
                <w:rFonts w:eastAsia="Times New Roman" w:cs="Times New Roman"/>
                <w:lang w:val="en-US" w:eastAsia="en-US"/>
              </w:rPr>
              <w:t>triển </w:t>
            </w:r>
            <w:r w:rsidRPr="00DF7CA1">
              <w:rPr>
                <w:rFonts w:eastAsia="Times New Roman" w:cs="Times New Roman"/>
                <w:lang w:eastAsia="en-US"/>
              </w:rPr>
              <w:t>kinh tế - xã hội vùng đồng bào dân tộc thiểu số và miền núi giai đoạn 2021-2030</w:t>
            </w:r>
          </w:p>
          <w:p w14:paraId="60B09D94"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val="en-US" w:eastAsia="en-US"/>
              </w:rPr>
              <w:t>- </w:t>
            </w:r>
            <w:r w:rsidRPr="00DF7CA1">
              <w:rPr>
                <w:rFonts w:eastAsia="Times New Roman" w:cs="Times New Roman"/>
                <w:lang w:eastAsia="en-US"/>
              </w:rPr>
              <w:t>Báo cáo ngành, lĩnh vực vốn ngân sách trung ương theo thứ tự tại Điều 3 Nghị quyết số </w:t>
            </w:r>
            <w:r w:rsidRPr="00DF7CA1">
              <w:rPr>
                <w:rFonts w:eastAsia="Times New Roman" w:cs="Times New Roman"/>
                <w:lang w:val="en-US" w:eastAsia="en-US"/>
              </w:rPr>
              <w:t>973/2020/NQ-UBTVQH </w:t>
            </w:r>
            <w:r w:rsidRPr="00DF7CA1">
              <w:rPr>
                <w:rFonts w:eastAsia="Times New Roman" w:cs="Times New Roman"/>
                <w:lang w:eastAsia="en-US"/>
              </w:rPr>
              <w:t>ngày 08/7/2020 của UBTVQH quy định về các nguyên tắc, tiêu chí và định mức phân bổ vốn đầu tư công nguồn NSNN giai đoạn 2021 -2025.</w:t>
            </w:r>
          </w:p>
          <w:p w14:paraId="729A2475"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val="en-US" w:eastAsia="en-US"/>
              </w:rPr>
              <w:t>- </w:t>
            </w:r>
            <w:r w:rsidRPr="00DF7CA1">
              <w:rPr>
                <w:rFonts w:eastAsia="Times New Roman" w:cs="Times New Roman"/>
                <w:lang w:eastAsia="en-US"/>
              </w:rPr>
              <w:t>Tổng vốn kế hoạch giao hằng năm (cột 6) = cột 8 + cột 11 + cột 14 + cột 17 + cột 20</w:t>
            </w:r>
          </w:p>
          <w:p w14:paraId="1E7599B6" w14:textId="77777777" w:rsidR="00DF7CA1" w:rsidRPr="00DF7CA1" w:rsidRDefault="00DF7CA1" w:rsidP="00DF7CA1">
            <w:pPr>
              <w:widowControl/>
              <w:spacing w:before="120" w:after="120" w:line="234" w:lineRule="atLeast"/>
              <w:rPr>
                <w:rFonts w:eastAsia="Times New Roman" w:cs="Times New Roman"/>
                <w:lang w:val="en-US" w:eastAsia="en-US"/>
              </w:rPr>
            </w:pPr>
            <w:r w:rsidRPr="00DF7CA1">
              <w:rPr>
                <w:rFonts w:eastAsia="Times New Roman" w:cs="Times New Roman"/>
                <w:lang w:val="en-US" w:eastAsia="en-US"/>
              </w:rPr>
              <w:t>- </w:t>
            </w:r>
            <w:r w:rsidRPr="00DF7CA1">
              <w:rPr>
                <w:rFonts w:eastAsia="Times New Roman" w:cs="Times New Roman"/>
                <w:lang w:eastAsia="en-US"/>
              </w:rPr>
              <w:t>Lũy kế vốn thanh toán giai đoạn (cột 7) = cột 9 </w:t>
            </w:r>
            <w:r w:rsidRPr="00DF7CA1">
              <w:rPr>
                <w:rFonts w:eastAsia="Times New Roman" w:cs="Times New Roman"/>
                <w:lang w:val="en-US" w:eastAsia="en-US"/>
              </w:rPr>
              <w:t>+ </w:t>
            </w:r>
            <w:r w:rsidRPr="00DF7CA1">
              <w:rPr>
                <w:rFonts w:eastAsia="Times New Roman" w:cs="Times New Roman"/>
                <w:lang w:eastAsia="en-US"/>
              </w:rPr>
              <w:t>cột 10 + cột 12 + cột 13 + cột 15 + cột 16 + cột 18 +cột 19 +cột 21</w:t>
            </w:r>
          </w:p>
        </w:tc>
        <w:tc>
          <w:tcPr>
            <w:tcW w:w="5220" w:type="dxa"/>
            <w:shd w:val="clear" w:color="auto" w:fill="FFFFFF"/>
            <w:tcMar>
              <w:top w:w="0" w:type="dxa"/>
              <w:left w:w="108" w:type="dxa"/>
              <w:bottom w:w="0" w:type="dxa"/>
              <w:right w:w="108" w:type="dxa"/>
            </w:tcMar>
            <w:hideMark/>
          </w:tcPr>
          <w:p w14:paraId="2096A2AD" w14:textId="77777777" w:rsidR="00DF7CA1" w:rsidRPr="00DF7CA1" w:rsidRDefault="00DF7CA1" w:rsidP="00DF7CA1">
            <w:pPr>
              <w:widowControl/>
              <w:spacing w:before="120" w:after="120" w:line="234" w:lineRule="atLeast"/>
              <w:jc w:val="center"/>
              <w:rPr>
                <w:rFonts w:eastAsia="Times New Roman" w:cs="Times New Roman"/>
                <w:lang w:val="en-US" w:eastAsia="en-US"/>
              </w:rPr>
            </w:pPr>
            <w:r w:rsidRPr="00DF7CA1">
              <w:rPr>
                <w:rFonts w:eastAsia="Times New Roman" w:cs="Times New Roman"/>
                <w:b/>
                <w:bCs/>
                <w:lang w:eastAsia="en-US"/>
              </w:rPr>
              <w:t>THỦ TRƯỞNG C</w:t>
            </w:r>
            <w:r w:rsidRPr="00DF7CA1">
              <w:rPr>
                <w:rFonts w:eastAsia="Times New Roman" w:cs="Times New Roman"/>
                <w:b/>
                <w:bCs/>
                <w:lang w:val="en-US" w:eastAsia="en-US"/>
              </w:rPr>
              <w:t>Ơ </w:t>
            </w:r>
            <w:r w:rsidRPr="00DF7CA1">
              <w:rPr>
                <w:rFonts w:eastAsia="Times New Roman" w:cs="Times New Roman"/>
                <w:b/>
                <w:bCs/>
                <w:lang w:eastAsia="en-US"/>
              </w:rPr>
              <w:t>QUAN TÀI CHÍNH/K</w:t>
            </w:r>
            <w:r w:rsidRPr="00DF7CA1">
              <w:rPr>
                <w:rFonts w:eastAsia="Times New Roman" w:cs="Times New Roman"/>
                <w:b/>
                <w:bCs/>
                <w:lang w:val="en-US" w:eastAsia="en-US"/>
              </w:rPr>
              <w:t>Ế </w:t>
            </w:r>
            <w:r w:rsidRPr="00DF7CA1">
              <w:rPr>
                <w:rFonts w:eastAsia="Times New Roman" w:cs="Times New Roman"/>
                <w:b/>
                <w:bCs/>
                <w:lang w:eastAsia="en-US"/>
              </w:rPr>
              <w:t>HOẠCH/KBNN</w:t>
            </w:r>
            <w:r w:rsidRPr="00DF7CA1">
              <w:rPr>
                <w:rFonts w:eastAsia="Times New Roman" w:cs="Times New Roman"/>
                <w:b/>
                <w:bCs/>
                <w:lang w:eastAsia="en-US"/>
              </w:rPr>
              <w:br/>
            </w:r>
            <w:r w:rsidRPr="00DF7CA1">
              <w:rPr>
                <w:rFonts w:eastAsia="Times New Roman" w:cs="Times New Roman"/>
                <w:i/>
                <w:iCs/>
                <w:lang w:eastAsia="en-US"/>
              </w:rPr>
              <w:t>(ký, đóng dấu, ghi rõ họ tên)</w:t>
            </w:r>
          </w:p>
        </w:tc>
      </w:tr>
    </w:tbl>
    <w:p w14:paraId="606F94EA" w14:textId="77777777" w:rsidR="00813425" w:rsidRPr="00DF7CA1" w:rsidRDefault="00813425" w:rsidP="00DF7CA1">
      <w:pPr>
        <w:rPr>
          <w:rFonts w:cs="Times New Roman"/>
        </w:rPr>
      </w:pPr>
    </w:p>
    <w:p w14:paraId="33B0BAE9" w14:textId="77777777" w:rsidR="00DF7CA1" w:rsidRPr="00DF7CA1" w:rsidRDefault="00DF7CA1" w:rsidP="00DF7CA1">
      <w:pPr>
        <w:rPr>
          <w:rFonts w:cs="Times New Roman"/>
        </w:rPr>
      </w:pPr>
    </w:p>
    <w:p w14:paraId="1DFF57AF" w14:textId="77777777" w:rsidR="00DF7CA1" w:rsidRPr="00DF7CA1" w:rsidRDefault="00DF7CA1" w:rsidP="00DF7CA1">
      <w:pPr>
        <w:rPr>
          <w:rFonts w:cs="Times New Roman"/>
        </w:rPr>
      </w:pPr>
    </w:p>
    <w:p w14:paraId="67D3A2A6" w14:textId="77777777" w:rsidR="00DF7CA1" w:rsidRPr="00DF7CA1" w:rsidRDefault="00DF7CA1" w:rsidP="00DF7CA1">
      <w:pPr>
        <w:rPr>
          <w:rFonts w:cs="Times New Roman"/>
        </w:rPr>
      </w:pPr>
    </w:p>
    <w:p w14:paraId="3D139E7C" w14:textId="77777777" w:rsidR="00DF7CA1" w:rsidRPr="00DF7CA1" w:rsidRDefault="00DF7CA1" w:rsidP="00DF7CA1">
      <w:pPr>
        <w:rPr>
          <w:rFonts w:cs="Times New Roman"/>
          <w:lang w:val="en-US"/>
        </w:rPr>
      </w:pPr>
      <w:r w:rsidRPr="00DF7CA1">
        <w:rPr>
          <w:rFonts w:cs="Times New Roman"/>
          <w:b/>
          <w:lang w:val="en-US"/>
        </w:rPr>
        <w:t>Nguồn</w:t>
      </w:r>
      <w:r w:rsidRPr="00DF7CA1">
        <w:rPr>
          <w:rFonts w:cs="Times New Roman"/>
          <w:lang w:val="en-US"/>
        </w:rPr>
        <w:t>: Thông tư 15/2021/TT-BTC</w:t>
      </w:r>
    </w:p>
    <w:sectPr w:rsidR="00DF7CA1" w:rsidRPr="00DF7CA1" w:rsidSect="00F43909">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1151" w14:textId="77777777" w:rsidR="008E2A0D" w:rsidRDefault="008E2A0D">
      <w:r>
        <w:separator/>
      </w:r>
    </w:p>
  </w:endnote>
  <w:endnote w:type="continuationSeparator" w:id="0">
    <w:p w14:paraId="790FEC43" w14:textId="77777777" w:rsidR="008E2A0D" w:rsidRDefault="008E2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3CB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FB6493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A59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F7CA1">
      <w:rPr>
        <w:rStyle w:val="PageNumber"/>
        <w:noProof/>
        <w:color w:val="FFFFFF"/>
        <w:sz w:val="24"/>
        <w:szCs w:val="24"/>
      </w:rPr>
      <w:t>21</w:t>
    </w:r>
    <w:r>
      <w:rPr>
        <w:rStyle w:val="PageNumber"/>
        <w:color w:val="FFFFFF"/>
        <w:sz w:val="24"/>
        <w:szCs w:val="24"/>
      </w:rPr>
      <w:fldChar w:fldCharType="end"/>
    </w:r>
  </w:p>
  <w:p w14:paraId="506C807B"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1AF8" w14:textId="77777777" w:rsidR="008E2A0D" w:rsidRDefault="008E2A0D">
      <w:r>
        <w:separator/>
      </w:r>
    </w:p>
  </w:footnote>
  <w:footnote w:type="continuationSeparator" w:id="0">
    <w:p w14:paraId="115DB6D4" w14:textId="77777777" w:rsidR="008E2A0D" w:rsidRDefault="008E2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C27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6D05E6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33C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F7CA1">
      <w:rPr>
        <w:rStyle w:val="PageNumber"/>
        <w:noProof/>
        <w:color w:val="FFFFFF"/>
      </w:rPr>
      <w:t>21</w:t>
    </w:r>
    <w:r>
      <w:rPr>
        <w:rStyle w:val="PageNumber"/>
        <w:color w:val="FFFFFF"/>
      </w:rPr>
      <w:fldChar w:fldCharType="end"/>
    </w:r>
  </w:p>
  <w:p w14:paraId="28D3A478"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A0217"/>
    <w:rsid w:val="000D2E35"/>
    <w:rsid w:val="000F1CD1"/>
    <w:rsid w:val="00117477"/>
    <w:rsid w:val="00120C13"/>
    <w:rsid w:val="00140F45"/>
    <w:rsid w:val="001A5918"/>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5C0E46"/>
    <w:rsid w:val="00621C93"/>
    <w:rsid w:val="00641013"/>
    <w:rsid w:val="0067256D"/>
    <w:rsid w:val="006F05BB"/>
    <w:rsid w:val="007050E8"/>
    <w:rsid w:val="00712B95"/>
    <w:rsid w:val="00751FD8"/>
    <w:rsid w:val="007647E2"/>
    <w:rsid w:val="007649F2"/>
    <w:rsid w:val="007D663D"/>
    <w:rsid w:val="007F73F6"/>
    <w:rsid w:val="008047BB"/>
    <w:rsid w:val="00813425"/>
    <w:rsid w:val="008C69E8"/>
    <w:rsid w:val="008D6664"/>
    <w:rsid w:val="008E2A0D"/>
    <w:rsid w:val="00952D6F"/>
    <w:rsid w:val="00973FFB"/>
    <w:rsid w:val="0098320B"/>
    <w:rsid w:val="009D591A"/>
    <w:rsid w:val="00A12496"/>
    <w:rsid w:val="00A529BC"/>
    <w:rsid w:val="00AB7DE9"/>
    <w:rsid w:val="00AC41CC"/>
    <w:rsid w:val="00AE7E4A"/>
    <w:rsid w:val="00AF6C12"/>
    <w:rsid w:val="00B0264C"/>
    <w:rsid w:val="00B17522"/>
    <w:rsid w:val="00B2275E"/>
    <w:rsid w:val="00B42246"/>
    <w:rsid w:val="00B96BBC"/>
    <w:rsid w:val="00C1514F"/>
    <w:rsid w:val="00C17285"/>
    <w:rsid w:val="00C70E93"/>
    <w:rsid w:val="00C96B05"/>
    <w:rsid w:val="00CC77E7"/>
    <w:rsid w:val="00CF1697"/>
    <w:rsid w:val="00D367B0"/>
    <w:rsid w:val="00D37CC8"/>
    <w:rsid w:val="00D614BB"/>
    <w:rsid w:val="00D96387"/>
    <w:rsid w:val="00DF69EC"/>
    <w:rsid w:val="00DF7CA1"/>
    <w:rsid w:val="00E10C02"/>
    <w:rsid w:val="00E300D9"/>
    <w:rsid w:val="00E35458"/>
    <w:rsid w:val="00E84171"/>
    <w:rsid w:val="00E85A65"/>
    <w:rsid w:val="00ED0AF1"/>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6DF6"/>
  <w15:chartTrackingRefBased/>
  <w15:docId w15:val="{68DC2D57-6CFF-4501-A399-7E08C3A19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1445</Words>
  <Characters>8238</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2026-05-20T19:57:00Z</dcterms:created>
  <dcterms:modified xsi:type="dcterms:W3CDTF">2026-05-20T19:57:00Z</dcterms:modified>
</cp:coreProperties>
</file>