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C74D1D" w:rsidRPr="00312507" w14:paraId="30F06C82" w14:textId="77777777" w:rsidTr="00C74D1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F5A2B" w14:textId="77777777" w:rsidR="00C74D1D" w:rsidRPr="00312507" w:rsidRDefault="00C74D1D" w:rsidP="00C74D1D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BC-02</w:t>
            </w:r>
          </w:p>
          <w:p w14:paraId="6D331A3B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237E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TỶ LỆ NGƯỜI DÂN ĐỌC BÁO CHÍ IN, BÁO CHÍ ĐIỆN TỬ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682B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Cục </w:t>
            </w:r>
            <w:r w:rsidRPr="00312507">
              <w:rPr>
                <w:rFonts w:ascii="Times New Roman" w:hAnsi="Times New Roman"/>
                <w:sz w:val="20"/>
              </w:rPr>
              <w:t>BC</w:t>
            </w:r>
          </w:p>
        </w:tc>
      </w:tr>
      <w:tr w:rsidR="00C74D1D" w:rsidRPr="00312507" w14:paraId="0A7FEE50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978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15/3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43FBA" w14:textId="77777777" w:rsidR="00C74D1D" w:rsidRPr="00312507" w:rsidRDefault="00C74D1D" w:rsidP="00C74D1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  <w:p w14:paraId="266D92D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64A5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K</w:t>
            </w:r>
            <w:r w:rsidRPr="00312507">
              <w:rPr>
                <w:rFonts w:ascii="Times New Roman" w:hAnsi="Times New Roman"/>
                <w:sz w:val="20"/>
              </w:rPr>
              <w:t>H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TC</w:t>
            </w:r>
            <w:r w:rsidRPr="00312507">
              <w:rPr>
                <w:rFonts w:ascii="Times New Roman" w:hAnsi="Times New Roman"/>
                <w:sz w:val="20"/>
              </w:rPr>
              <w:t>, VP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Bộ</w:t>
            </w:r>
          </w:p>
        </w:tc>
      </w:tr>
    </w:tbl>
    <w:p w14:paraId="68E637B2" w14:textId="77777777" w:rsidR="00C74D1D" w:rsidRPr="00312507" w:rsidRDefault="00C74D1D" w:rsidP="00C74D1D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Đơn vị tính: %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3039"/>
        <w:gridCol w:w="561"/>
        <w:gridCol w:w="750"/>
        <w:gridCol w:w="696"/>
        <w:gridCol w:w="698"/>
        <w:gridCol w:w="696"/>
        <w:gridCol w:w="690"/>
        <w:gridCol w:w="1718"/>
      </w:tblGrid>
      <w:tr w:rsidR="00C74D1D" w:rsidRPr="00312507" w14:paraId="7E66C0A8" w14:textId="77777777" w:rsidTr="00C74D1D">
        <w:tc>
          <w:tcPr>
            <w:tcW w:w="28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903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62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6A3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ê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ỉ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tiêu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/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29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8AB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Mã địa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bàn</w:t>
            </w:r>
            <w:proofErr w:type="spellEnd"/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F2D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ỷ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lệ đọc b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áo</w:t>
            </w:r>
            <w:proofErr w:type="spellEnd"/>
          </w:p>
        </w:tc>
        <w:tc>
          <w:tcPr>
            <w:tcW w:w="74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0D45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ọ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 báo</w:t>
            </w:r>
          </w:p>
        </w:tc>
        <w:tc>
          <w:tcPr>
            <w:tcW w:w="73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CF1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Đọc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tạp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chí</w:t>
            </w:r>
          </w:p>
        </w:tc>
        <w:tc>
          <w:tcPr>
            <w:tcW w:w="9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9C4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C74D1D" w:rsidRPr="00312507" w14:paraId="406571FF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F9DE3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D0026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F942B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817F4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BEED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In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0B6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Điện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tử</w:t>
            </w:r>
            <w:proofErr w:type="spellEnd"/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B78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In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D7D9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Điện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ử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88425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C74D1D" w:rsidRPr="00312507" w14:paraId="131555B9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3298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852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AD45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18C0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715F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312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1E4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6E7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222F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</w:tr>
      <w:tr w:rsidR="00C74D1D" w:rsidRPr="00312507" w14:paraId="085E764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5FD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6A4F4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CẢ NƯỚC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2D7D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E491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6BAD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A36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73B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F052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829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396C806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47F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II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FA4F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Phân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tổ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theo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giới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71A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86F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A6E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1628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CE69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5F7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109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0B798949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41E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03B50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5F7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AB47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B06F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E64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321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B6EF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807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7344A9D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47B8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D05D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Nữ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6B1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8E2A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6C0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FAF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0DF4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535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0ACD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942AE8F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F48F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III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329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â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ổ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theo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khu vực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6EFE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DEA6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2C7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89C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5CA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9808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88E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7C8554A6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F823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3186D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</w:t>
            </w:r>
            <w:r w:rsidRPr="00312507">
              <w:rPr>
                <w:rFonts w:ascii="Times New Roman" w:hAnsi="Times New Roman"/>
                <w:sz w:val="20"/>
              </w:rPr>
              <w:t>à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nh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thị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CDA1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DC6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534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7CC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715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05C3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F56E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6F88F45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4CC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6A0B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Nông thôn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115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45C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5B1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E026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181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E8B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D34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34E14FB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460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IV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8322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Phân t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the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nhóm tuổi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B4A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238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739C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510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48E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607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DA8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3C5C28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B3E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9322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Dưới 12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tuổi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870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3AF6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C64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678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104B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4D7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C2F7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4839B7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43D7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B25A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Từ 12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15 tu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i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7F72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2099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691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1CE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B46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87B8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AEA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66350E48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EF6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1D56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16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18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tuổi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645E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A59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409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619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4A1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BCA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6FF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15795E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1C40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6BFA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1</w:t>
            </w:r>
            <w:r w:rsidRPr="00312507">
              <w:rPr>
                <w:rFonts w:ascii="Times New Roman" w:hAnsi="Times New Roman"/>
                <w:sz w:val="20"/>
              </w:rPr>
              <w:t xml:space="preserve">9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24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tuổi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D467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410C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37C5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56F8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F6D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A40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72EB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6D365A22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384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0C2B8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 xml:space="preserve">ừ 25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34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tuổi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AF40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424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5FC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82E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3865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B5E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1751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670CF3A0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CB59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E9F8C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Từ 35 đến 44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7AD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D17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58F8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6C0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0562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21E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FB84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76E9F08A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22A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5A15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Từ 45 đ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54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AEA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DF2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BC43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8B5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618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DC8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A74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1307378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DC77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8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A28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Từ 55 đ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64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9337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9093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75C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EAE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5356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4F1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A23E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1E6711E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838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5CAEF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>ừ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65 tuổi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trở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lên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6FF5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DFE7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75FD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86D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4BC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010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C95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C5FB189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433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B0F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Theo trình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độ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học vấn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547A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B72D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93E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6754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403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6472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407E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0343246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AA5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8FB8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Chưa học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hết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lớp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 hoặc chưa bao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giờ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đến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trường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73D9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2A91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AC0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D45E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CC6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1F78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6A3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39DFB9F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51B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2 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FB7DC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Không có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bằng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cấp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D547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B95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9237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2C1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1B64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BD3A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2CD0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CD112AD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21D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77C3C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 nghiệp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tiểu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học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E8C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0CF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B294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A3C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3C84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84F5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7E7B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5EDE7B4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3D5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CA2FA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ốt nghiệp trung học cơ sở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51F4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D7AB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F13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7A1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6419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ED5A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6B6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1699DF8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E933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B957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Tốt nghiệp trung học ph</w:t>
            </w:r>
            <w:r w:rsidRPr="00312507">
              <w:rPr>
                <w:rFonts w:ascii="Times New Roman" w:hAnsi="Times New Roman"/>
                <w:sz w:val="20"/>
              </w:rPr>
              <w:t>ổ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0AF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365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4741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5616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933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AAD4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3FC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78BEE396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036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EEEB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Sơ cấp nghề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B9F6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6AA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BEEB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2BE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F40A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DFF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427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E0628D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DE43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8A2B0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</w:t>
            </w:r>
            <w:r w:rsidRPr="00312507">
              <w:rPr>
                <w:rFonts w:ascii="Times New Roman" w:hAnsi="Times New Roman"/>
                <w:sz w:val="20"/>
              </w:rPr>
              <w:t>u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c</w:t>
            </w:r>
            <w:r w:rsidRPr="00312507">
              <w:rPr>
                <w:rFonts w:ascii="Times New Roman" w:hAnsi="Times New Roman"/>
                <w:sz w:val="20"/>
              </w:rPr>
              <w:t>ấ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 ngh</w:t>
            </w:r>
            <w:r w:rsidRPr="00312507">
              <w:rPr>
                <w:rFonts w:ascii="Times New Roman" w:hAnsi="Times New Roman"/>
                <w:sz w:val="20"/>
              </w:rPr>
              <w:t>ề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6272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A097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20C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93B0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9B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A190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0EB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3EA878B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A89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8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8EB25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Trung học chuyên nghiệp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C40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B303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593B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1606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BFF5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C2F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372D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C94273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B040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5A2F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Cao đ</w:t>
            </w:r>
            <w:r w:rsidRPr="00312507">
              <w:rPr>
                <w:rFonts w:ascii="Times New Roman" w:hAnsi="Times New Roman"/>
                <w:sz w:val="20"/>
              </w:rPr>
              <w:t>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nghề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B9C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2048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523C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AC7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9DC5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169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B92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3CAE0742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0548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10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85F37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Cao đ</w:t>
            </w:r>
            <w:r w:rsidRPr="00312507">
              <w:rPr>
                <w:rFonts w:ascii="Times New Roman" w:hAnsi="Times New Roman"/>
                <w:sz w:val="20"/>
              </w:rPr>
              <w:t>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9B19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14A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7E48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8F5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5F25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DF4F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BF5B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E227710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350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46DBE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Đại học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D2F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F9E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392B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F7B9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57A9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D7A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76D8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3F6E43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8D8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89C0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Trên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Đại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học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617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0BF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3A30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2020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4D97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7FEB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4100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1EDE0CE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DAA0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13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DA82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Khác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B92C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9D4A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AD2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0069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8A82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412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210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3887BFE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169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VI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CFA2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Theo ngành sản xuất kinh 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d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oanh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510C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196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7607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F1A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04D0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841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61C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6CFEA3D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918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6C46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Nông nghiệp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366A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3CB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021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9B4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BBC7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768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DE1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3C0C17D8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811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8F680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Lâm nghiệp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528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0B6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EF0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7DC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C34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0984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8DF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132CBFA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B8E8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17A5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Thủy s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0FE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5C73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9637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9090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E14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E402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E0F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3FA9B0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81FC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79C4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sz w:val="20"/>
              </w:rPr>
              <w:t>ô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nghiệp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8C1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3ED7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F70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2C17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600B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AB8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1D4B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C8D101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9D22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5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ED80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Xây dựng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4299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0A0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752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509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A125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764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8AB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AA6AB0C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ED5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4ECAB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Thương nghiệp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8147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609D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A3E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6EC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541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FAB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267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0862114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B7B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7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09E7B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Dịch vụ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C949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D891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63E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2EE1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9E6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816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F3DE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1CEA9ADE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E08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8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52982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Khác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15F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4EE3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251E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A43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0DB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39D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FB97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B77A71C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3F68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VII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C9D5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Theo địa bàn tỉnh/thành phố trực thuộc Trung </w:t>
            </w: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ương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A9D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5CFE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4FA1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A971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37F0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C635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E4D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51FF76B5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B92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71C03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Nội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A740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3C8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52D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52B1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1C04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B492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12D30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0002E51A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9E9B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5497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24C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902B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F0F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DD5F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8BA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13A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190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41EDA121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BD09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E08E5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83146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235E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BE4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015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21683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959B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6120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74D1D" w:rsidRPr="00312507" w14:paraId="2E2D66D8" w14:textId="77777777" w:rsidTr="00C74D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B56FD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063E" w14:textId="77777777" w:rsidR="00C74D1D" w:rsidRPr="00312507" w:rsidRDefault="00C74D1D" w:rsidP="00C74D1D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6CA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7E11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71098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45675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5AC09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58D8A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D0C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1ECF2C63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C74D1D" w:rsidRPr="00312507" w14:paraId="195DB985" w14:textId="77777777" w:rsidTr="00C74D1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6831F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0F5BC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FECFD" w14:textId="77777777" w:rsidR="00C74D1D" w:rsidRPr="00312507" w:rsidRDefault="00C74D1D" w:rsidP="00C74D1D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10D36887" w14:textId="77777777" w:rsidR="00C74D1D" w:rsidRPr="00312507" w:rsidRDefault="00C74D1D" w:rsidP="00C74D1D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3BA2D8D1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a</w:t>
      </w:r>
      <w:r w:rsidRPr="00312507">
        <w:rPr>
          <w:rFonts w:ascii="Times New Roman" w:hAnsi="Times New Roman"/>
          <w:i/>
          <w:iCs/>
          <w:sz w:val="20"/>
          <w:lang w:val="vi-VN"/>
        </w:rPr>
        <w:t>) Khái niệm, phương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716497EC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T</w:t>
      </w:r>
      <w:r w:rsidRPr="00312507">
        <w:rPr>
          <w:rFonts w:ascii="Times New Roman" w:hAnsi="Times New Roman"/>
          <w:b/>
          <w:bCs/>
          <w:sz w:val="20"/>
        </w:rPr>
        <w:t>ỷ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 l</w:t>
      </w:r>
      <w:r w:rsidRPr="00312507">
        <w:rPr>
          <w:rFonts w:ascii="Times New Roman" w:hAnsi="Times New Roman"/>
          <w:b/>
          <w:bCs/>
          <w:sz w:val="20"/>
        </w:rPr>
        <w:t xml:space="preserve">ệ </w:t>
      </w:r>
      <w:proofErr w:type="spellStart"/>
      <w:r w:rsidRPr="00312507">
        <w:rPr>
          <w:rFonts w:ascii="Times New Roman" w:hAnsi="Times New Roman"/>
          <w:b/>
          <w:bCs/>
          <w:sz w:val="20"/>
        </w:rPr>
        <w:t>người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dân đọc b</w:t>
      </w:r>
      <w:r w:rsidRPr="00312507">
        <w:rPr>
          <w:rFonts w:ascii="Times New Roman" w:hAnsi="Times New Roman"/>
          <w:b/>
          <w:bCs/>
          <w:sz w:val="20"/>
        </w:rPr>
        <w:t>á</w:t>
      </w:r>
      <w:r w:rsidRPr="00312507">
        <w:rPr>
          <w:rFonts w:ascii="Times New Roman" w:hAnsi="Times New Roman"/>
          <w:b/>
          <w:bCs/>
          <w:sz w:val="20"/>
          <w:lang w:val="vi-VN"/>
        </w:rPr>
        <w:t xml:space="preserve">o, </w:t>
      </w:r>
      <w:proofErr w:type="spellStart"/>
      <w:r w:rsidRPr="00312507">
        <w:rPr>
          <w:rFonts w:ascii="Times New Roman" w:hAnsi="Times New Roman"/>
          <w:b/>
          <w:bCs/>
          <w:sz w:val="20"/>
        </w:rPr>
        <w:t>tạp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chí: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tỷ l</w:t>
      </w:r>
      <w:r w:rsidRPr="00312507">
        <w:rPr>
          <w:rFonts w:ascii="Times New Roman" w:hAnsi="Times New Roman"/>
          <w:sz w:val="20"/>
        </w:rPr>
        <w:t>ệ</w:t>
      </w:r>
      <w:r w:rsidRPr="00312507">
        <w:rPr>
          <w:rFonts w:ascii="Times New Roman" w:hAnsi="Times New Roman"/>
          <w:sz w:val="20"/>
          <w:lang w:val="vi-VN"/>
        </w:rPr>
        <w:t xml:space="preserve"> % giữa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người có đọc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 xml:space="preserve">o, tạp chí (in /điện </w:t>
      </w:r>
      <w:proofErr w:type="spellStart"/>
      <w:r w:rsidRPr="00312507">
        <w:rPr>
          <w:rFonts w:ascii="Times New Roman" w:hAnsi="Times New Roman"/>
          <w:sz w:val="20"/>
        </w:rPr>
        <w:t>tử</w:t>
      </w:r>
      <w:proofErr w:type="spellEnd"/>
      <w:r w:rsidRPr="00312507">
        <w:rPr>
          <w:rFonts w:ascii="Times New Roman" w:hAnsi="Times New Roman"/>
          <w:sz w:val="20"/>
          <w:lang w:val="vi-VN"/>
        </w:rPr>
        <w:t>) v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dân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tư</w:t>
      </w:r>
      <w:r w:rsidRPr="00312507">
        <w:rPr>
          <w:rFonts w:ascii="Times New Roman" w:hAnsi="Times New Roman"/>
          <w:sz w:val="20"/>
        </w:rPr>
        <w:t>ơ</w:t>
      </w:r>
      <w:r w:rsidRPr="00312507">
        <w:rPr>
          <w:rFonts w:ascii="Times New Roman" w:hAnsi="Times New Roman"/>
          <w:sz w:val="20"/>
          <w:lang w:val="vi-VN"/>
        </w:rPr>
        <w:t xml:space="preserve">ng ứng của kỳ báo cáo. Người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>ọc báo in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người trong vòng </w:t>
      </w:r>
      <w:r w:rsidRPr="00312507">
        <w:rPr>
          <w:rFonts w:ascii="Times New Roman" w:hAnsi="Times New Roman"/>
          <w:sz w:val="20"/>
        </w:rPr>
        <w:t xml:space="preserve">1 </w:t>
      </w:r>
      <w:r w:rsidRPr="00312507">
        <w:rPr>
          <w:rFonts w:ascii="Times New Roman" w:hAnsi="Times New Roman"/>
          <w:sz w:val="20"/>
          <w:lang w:val="vi-VN"/>
        </w:rPr>
        <w:t>tháng tr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 v</w:t>
      </w:r>
      <w:r w:rsidRPr="00312507">
        <w:rPr>
          <w:rFonts w:ascii="Times New Roman" w:hAnsi="Times New Roman"/>
          <w:sz w:val="20"/>
        </w:rPr>
        <w:t xml:space="preserve">ề </w:t>
      </w:r>
      <w:r w:rsidRPr="00312507">
        <w:rPr>
          <w:rFonts w:ascii="Times New Roman" w:hAnsi="Times New Roman"/>
          <w:sz w:val="20"/>
          <w:lang w:val="vi-VN"/>
        </w:rPr>
        <w:t>trước t</w:t>
      </w:r>
      <w:r w:rsidRPr="00312507">
        <w:rPr>
          <w:rFonts w:ascii="Times New Roman" w:hAnsi="Times New Roman"/>
          <w:sz w:val="20"/>
        </w:rPr>
        <w:t>í</w:t>
      </w:r>
      <w:r w:rsidRPr="00312507">
        <w:rPr>
          <w:rFonts w:ascii="Times New Roman" w:hAnsi="Times New Roman"/>
          <w:sz w:val="20"/>
          <w:lang w:val="vi-VN"/>
        </w:rPr>
        <w:t xml:space="preserve">nh </w:t>
      </w:r>
      <w:proofErr w:type="spellStart"/>
      <w:r w:rsidRPr="00312507">
        <w:rPr>
          <w:rFonts w:ascii="Times New Roman" w:hAnsi="Times New Roman"/>
          <w:sz w:val="20"/>
        </w:rPr>
        <w:t>đến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thời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>điểm khảo sát c</w:t>
      </w:r>
      <w:r w:rsidRPr="00312507">
        <w:rPr>
          <w:rFonts w:ascii="Times New Roman" w:hAnsi="Times New Roman"/>
          <w:sz w:val="20"/>
        </w:rPr>
        <w:t>ó</w:t>
      </w:r>
      <w:r w:rsidRPr="00312507">
        <w:rPr>
          <w:rFonts w:ascii="Times New Roman" w:hAnsi="Times New Roman"/>
          <w:sz w:val="20"/>
          <w:lang w:val="vi-VN"/>
        </w:rPr>
        <w:t xml:space="preserve"> đọc báo, tạp chí in</w:t>
      </w:r>
      <w:r w:rsidRPr="00312507">
        <w:rPr>
          <w:rFonts w:ascii="Times New Roman" w:hAnsi="Times New Roman"/>
          <w:sz w:val="20"/>
        </w:rPr>
        <w:t>.</w:t>
      </w:r>
      <w:r w:rsidRPr="00312507">
        <w:rPr>
          <w:rFonts w:ascii="Times New Roman" w:hAnsi="Times New Roman"/>
          <w:sz w:val="20"/>
          <w:lang w:val="vi-VN"/>
        </w:rPr>
        <w:t xml:space="preserve"> Người đọc báo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>iện t</w:t>
      </w:r>
      <w:r w:rsidRPr="00312507">
        <w:rPr>
          <w:rFonts w:ascii="Times New Roman" w:hAnsi="Times New Roman"/>
          <w:sz w:val="20"/>
        </w:rPr>
        <w:t>ử</w:t>
      </w:r>
      <w:r w:rsidRPr="00312507">
        <w:rPr>
          <w:rFonts w:ascii="Times New Roman" w:hAnsi="Times New Roman"/>
          <w:sz w:val="20"/>
          <w:lang w:val="vi-VN"/>
        </w:rPr>
        <w:t xml:space="preserve"> là người trong v</w:t>
      </w:r>
      <w:r w:rsidRPr="00312507">
        <w:rPr>
          <w:rFonts w:ascii="Times New Roman" w:hAnsi="Times New Roman"/>
          <w:sz w:val="20"/>
        </w:rPr>
        <w:t>ò</w:t>
      </w:r>
      <w:r w:rsidRPr="00312507">
        <w:rPr>
          <w:rFonts w:ascii="Times New Roman" w:hAnsi="Times New Roman"/>
          <w:sz w:val="20"/>
          <w:lang w:val="vi-VN"/>
        </w:rPr>
        <w:t xml:space="preserve">ng </w:t>
      </w:r>
      <w:r w:rsidRPr="00312507">
        <w:rPr>
          <w:rFonts w:ascii="Times New Roman" w:hAnsi="Times New Roman"/>
          <w:sz w:val="20"/>
        </w:rPr>
        <w:t>1</w:t>
      </w:r>
      <w:r w:rsidRPr="00312507">
        <w:rPr>
          <w:rFonts w:ascii="Times New Roman" w:hAnsi="Times New Roman"/>
          <w:sz w:val="20"/>
          <w:lang w:val="vi-VN"/>
        </w:rPr>
        <w:t xml:space="preserve"> tuần </w:t>
      </w:r>
      <w:proofErr w:type="spellStart"/>
      <w:r w:rsidRPr="00312507">
        <w:rPr>
          <w:rFonts w:ascii="Times New Roman" w:hAnsi="Times New Roman"/>
          <w:sz w:val="20"/>
        </w:rPr>
        <w:t>tr</w:t>
      </w:r>
      <w:proofErr w:type="spellEnd"/>
      <w:r w:rsidRPr="00312507">
        <w:rPr>
          <w:rFonts w:ascii="Times New Roman" w:hAnsi="Times New Roman"/>
          <w:sz w:val="20"/>
          <w:lang w:val="vi-VN"/>
        </w:rPr>
        <w:t>ở về trư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 xml:space="preserve">c tính </w:t>
      </w:r>
      <w:proofErr w:type="spellStart"/>
      <w:r w:rsidRPr="00312507">
        <w:rPr>
          <w:rFonts w:ascii="Times New Roman" w:hAnsi="Times New Roman"/>
          <w:sz w:val="20"/>
        </w:rPr>
        <w:t>đến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thời điểm kh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>o sát c</w:t>
      </w:r>
      <w:r w:rsidRPr="00312507">
        <w:rPr>
          <w:rFonts w:ascii="Times New Roman" w:hAnsi="Times New Roman"/>
          <w:sz w:val="20"/>
        </w:rPr>
        <w:t>ó đ</w:t>
      </w:r>
      <w:r w:rsidRPr="00312507">
        <w:rPr>
          <w:rFonts w:ascii="Times New Roman" w:hAnsi="Times New Roman"/>
          <w:sz w:val="20"/>
          <w:lang w:val="vi-VN"/>
        </w:rPr>
        <w:t>ọc b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o, tạp ch</w:t>
      </w:r>
      <w:r w:rsidRPr="00312507">
        <w:rPr>
          <w:rFonts w:ascii="Times New Roman" w:hAnsi="Times New Roman"/>
          <w:sz w:val="20"/>
        </w:rPr>
        <w:t>í đ</w:t>
      </w:r>
      <w:r w:rsidRPr="00312507">
        <w:rPr>
          <w:rFonts w:ascii="Times New Roman" w:hAnsi="Times New Roman"/>
          <w:sz w:val="20"/>
          <w:lang w:val="vi-VN"/>
        </w:rPr>
        <w:t>iện t</w:t>
      </w:r>
      <w:r w:rsidRPr="00312507">
        <w:rPr>
          <w:rFonts w:ascii="Times New Roman" w:hAnsi="Times New Roman"/>
          <w:sz w:val="20"/>
        </w:rPr>
        <w:t>ử.</w:t>
      </w:r>
    </w:p>
    <w:p w14:paraId="3B253C4F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 xml:space="preserve">b) Cách ghi </w:t>
      </w: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>iểu</w:t>
      </w:r>
    </w:p>
    <w:p w14:paraId="1E877B0B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Ghi th</w:t>
      </w:r>
      <w:r w:rsidRPr="00312507">
        <w:rPr>
          <w:rFonts w:ascii="Times New Roman" w:hAnsi="Times New Roman"/>
          <w:sz w:val="20"/>
        </w:rPr>
        <w:t>ô</w:t>
      </w:r>
      <w:r w:rsidRPr="00312507">
        <w:rPr>
          <w:rFonts w:ascii="Times New Roman" w:hAnsi="Times New Roman"/>
          <w:sz w:val="20"/>
          <w:lang w:val="vi-VN"/>
        </w:rPr>
        <w:t>ng tin, số liệu theo hư</w:t>
      </w:r>
      <w:r w:rsidRPr="00312507">
        <w:rPr>
          <w:rFonts w:ascii="Times New Roman" w:hAnsi="Times New Roman"/>
          <w:sz w:val="20"/>
        </w:rPr>
        <w:t>ớ</w:t>
      </w:r>
      <w:r w:rsidRPr="00312507">
        <w:rPr>
          <w:rFonts w:ascii="Times New Roman" w:hAnsi="Times New Roman"/>
          <w:sz w:val="20"/>
          <w:lang w:val="vi-VN"/>
        </w:rPr>
        <w:t>ng dẫn c</w:t>
      </w:r>
      <w:r w:rsidRPr="00312507">
        <w:rPr>
          <w:rFonts w:ascii="Times New Roman" w:hAnsi="Times New Roman"/>
          <w:sz w:val="20"/>
        </w:rPr>
        <w:t xml:space="preserve">ụ </w:t>
      </w:r>
      <w:r w:rsidRPr="00312507">
        <w:rPr>
          <w:rFonts w:ascii="Times New Roman" w:hAnsi="Times New Roman"/>
          <w:sz w:val="20"/>
          <w:lang w:val="vi-VN"/>
        </w:rPr>
        <w:t>th</w:t>
      </w:r>
      <w:r w:rsidRPr="00312507">
        <w:rPr>
          <w:rFonts w:ascii="Times New Roman" w:hAnsi="Times New Roman"/>
          <w:sz w:val="20"/>
        </w:rPr>
        <w:t>ể</w:t>
      </w:r>
      <w:r w:rsidRPr="00312507">
        <w:rPr>
          <w:rFonts w:ascii="Times New Roman" w:hAnsi="Times New Roman"/>
          <w:sz w:val="20"/>
          <w:lang w:val="vi-VN"/>
        </w:rPr>
        <w:t xml:space="preserve"> tr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n </w:t>
      </w:r>
      <w:proofErr w:type="spellStart"/>
      <w:r w:rsidRPr="00312507">
        <w:rPr>
          <w:rFonts w:ascii="Times New Roman" w:hAnsi="Times New Roman"/>
          <w:sz w:val="20"/>
        </w:rPr>
        <w:t>biểu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m</w:t>
      </w:r>
      <w:r w:rsidRPr="00312507">
        <w:rPr>
          <w:rFonts w:ascii="Times New Roman" w:hAnsi="Times New Roman"/>
          <w:sz w:val="20"/>
        </w:rPr>
        <w:t>ẫ</w:t>
      </w:r>
      <w:r w:rsidRPr="00312507">
        <w:rPr>
          <w:rFonts w:ascii="Times New Roman" w:hAnsi="Times New Roman"/>
          <w:sz w:val="20"/>
          <w:lang w:val="vi-VN"/>
        </w:rPr>
        <w:t>u.</w:t>
      </w:r>
    </w:p>
    <w:p w14:paraId="4E880E64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c) Nguồn s</w:t>
      </w:r>
      <w:r w:rsidRPr="00312507">
        <w:rPr>
          <w:rFonts w:ascii="Times New Roman" w:hAnsi="Times New Roman"/>
          <w:i/>
          <w:iCs/>
          <w:sz w:val="20"/>
        </w:rPr>
        <w:t>ố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549CF169" w14:textId="77777777" w:rsidR="00C74D1D" w:rsidRPr="00312507" w:rsidRDefault="00C74D1D" w:rsidP="00C74D1D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sz w:val="20"/>
        </w:rPr>
        <w:t>Điều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tra, khảo sát (bao gồm c</w:t>
      </w:r>
      <w:r w:rsidRPr="00312507">
        <w:rPr>
          <w:rFonts w:ascii="Times New Roman" w:hAnsi="Times New Roman"/>
          <w:sz w:val="20"/>
        </w:rPr>
        <w:t xml:space="preserve">ả </w:t>
      </w:r>
      <w:r w:rsidRPr="00312507">
        <w:rPr>
          <w:rFonts w:ascii="Times New Roman" w:hAnsi="Times New Roman"/>
          <w:sz w:val="20"/>
          <w:lang w:val="vi-VN"/>
        </w:rPr>
        <w:t>điều tra th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>ng k</w:t>
      </w:r>
      <w:r w:rsidRPr="00312507">
        <w:rPr>
          <w:rFonts w:ascii="Times New Roman" w:hAnsi="Times New Roman"/>
          <w:sz w:val="20"/>
        </w:rPr>
        <w:t>ê</w:t>
      </w:r>
      <w:r w:rsidRPr="00312507">
        <w:rPr>
          <w:rFonts w:ascii="Times New Roman" w:hAnsi="Times New Roman"/>
          <w:sz w:val="20"/>
          <w:lang w:val="vi-VN"/>
        </w:rPr>
        <w:t xml:space="preserve">, </w:t>
      </w:r>
      <w:proofErr w:type="spellStart"/>
      <w:r w:rsidRPr="00312507">
        <w:rPr>
          <w:rFonts w:ascii="Times New Roman" w:hAnsi="Times New Roman"/>
          <w:sz w:val="20"/>
        </w:rPr>
        <w:t>điều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tra xã hội học,...).</w:t>
      </w:r>
    </w:p>
    <w:p w14:paraId="23E6363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D1D"/>
    <w:rsid w:val="007F6B79"/>
    <w:rsid w:val="00944D37"/>
    <w:rsid w:val="00B44575"/>
    <w:rsid w:val="00C74D1D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27844"/>
  <w15:chartTrackingRefBased/>
  <w15:docId w15:val="{FFB8BABB-BD22-4E56-882E-59A4507B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2026-05-20T19:57:00Z</dcterms:created>
  <dcterms:modified xsi:type="dcterms:W3CDTF">2026-05-20T19:57:00Z</dcterms:modified>
</cp:coreProperties>
</file>