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22"/>
        <w:gridCol w:w="3119"/>
        <w:gridCol w:w="3119"/>
      </w:tblGrid>
      <w:tr w:rsidR="002B2780" w:rsidRPr="00312507" w14:paraId="28D90BAF" w14:textId="77777777" w:rsidTr="002B2780">
        <w:tc>
          <w:tcPr>
            <w:tcW w:w="166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0FC5998" w14:textId="77777777" w:rsidR="002B2780" w:rsidRPr="00312507" w:rsidRDefault="002B2780" w:rsidP="002B2780">
            <w:pPr>
              <w:spacing w:before="120" w:after="280" w:afterAutospacing="1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Biểu BC-03.1</w:t>
            </w:r>
          </w:p>
          <w:p w14:paraId="4C060B69" w14:textId="77777777" w:rsidR="002B2780" w:rsidRPr="00312507" w:rsidRDefault="002B2780" w:rsidP="002B2780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Ban hành </w:t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kèm</w:t>
            </w:r>
            <w:proofErr w:type="spellEnd"/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 theo TT số </w:t>
            </w:r>
            <w:r w:rsidRPr="00312507">
              <w:rPr>
                <w:rFonts w:ascii="Times New Roman" w:hAnsi="Times New Roman"/>
                <w:sz w:val="20"/>
              </w:rPr>
              <w:t>…….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/2022</w:t>
            </w:r>
            <w:r w:rsidRPr="00312507">
              <w:rPr>
                <w:rFonts w:ascii="Times New Roman" w:hAnsi="Times New Roman"/>
                <w:sz w:val="20"/>
              </w:rPr>
              <w:t>/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TT-BTTTT</w:t>
            </w:r>
          </w:p>
        </w:tc>
        <w:tc>
          <w:tcPr>
            <w:tcW w:w="166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EF0AA44" w14:textId="77777777" w:rsidR="002B2780" w:rsidRPr="00312507" w:rsidRDefault="002B2780" w:rsidP="002B27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</w:rPr>
              <w:t>TỔNG HỢP CẢ NƯỚC MỘT SỐ KẾT QUẢ HOẠT ĐỘNG BÁO CHÍ</w:t>
            </w:r>
          </w:p>
        </w:tc>
        <w:tc>
          <w:tcPr>
            <w:tcW w:w="166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1C0B47E" w14:textId="77777777" w:rsidR="002B2780" w:rsidRPr="00312507" w:rsidRDefault="002B2780" w:rsidP="002B27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Đơn </w:t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vị</w:t>
            </w:r>
            <w:proofErr w:type="spellEnd"/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 báo cáo: </w:t>
            </w:r>
            <w:r w:rsidRPr="00312507">
              <w:rPr>
                <w:rFonts w:ascii="Times New Roman" w:hAnsi="Times New Roman"/>
                <w:sz w:val="20"/>
              </w:rPr>
              <w:br/>
            </w: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Cục </w:t>
            </w:r>
            <w:r w:rsidRPr="00312507">
              <w:rPr>
                <w:rFonts w:ascii="Times New Roman" w:hAnsi="Times New Roman"/>
                <w:sz w:val="20"/>
              </w:rPr>
              <w:t>BC</w:t>
            </w:r>
          </w:p>
        </w:tc>
      </w:tr>
      <w:tr w:rsidR="002B2780" w:rsidRPr="00312507" w14:paraId="410A003D" w14:textId="77777777" w:rsidTr="002B278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66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9A1FE1C" w14:textId="77777777" w:rsidR="002B2780" w:rsidRPr="00312507" w:rsidRDefault="002B2780" w:rsidP="002B2780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Ngày nhận báo cáo: Kỳ 6 </w:t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tháng</w:t>
            </w:r>
            <w:proofErr w:type="spellEnd"/>
            <w:r w:rsidRPr="00312507">
              <w:rPr>
                <w:rFonts w:ascii="Times New Roman" w:hAnsi="Times New Roman"/>
                <w:sz w:val="20"/>
                <w:lang w:val="vi-VN"/>
              </w:rPr>
              <w:t>: Trước 15/9</w:t>
            </w:r>
            <w:r w:rsidRPr="0031250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năm</w:t>
            </w:r>
            <w:proofErr w:type="spellEnd"/>
            <w:r w:rsidRPr="0031250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báo</w:t>
            </w:r>
            <w:proofErr w:type="spellEnd"/>
            <w:r w:rsidRPr="0031250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cáo</w:t>
            </w:r>
            <w:proofErr w:type="spellEnd"/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. </w:t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Kỳ</w:t>
            </w:r>
            <w:proofErr w:type="spellEnd"/>
            <w:r w:rsidRPr="00312507">
              <w:rPr>
                <w:rFonts w:ascii="Times New Roman" w:hAnsi="Times New Roman"/>
                <w:sz w:val="20"/>
              </w:rPr>
              <w:t xml:space="preserve"> n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ăm: Trư</w:t>
            </w:r>
            <w:r w:rsidRPr="00312507">
              <w:rPr>
                <w:rFonts w:ascii="Times New Roman" w:hAnsi="Times New Roman"/>
                <w:sz w:val="20"/>
              </w:rPr>
              <w:t>ớ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c 15/3 năm </w:t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tiếp</w:t>
            </w:r>
            <w:proofErr w:type="spellEnd"/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 theo</w:t>
            </w:r>
          </w:p>
        </w:tc>
        <w:tc>
          <w:tcPr>
            <w:tcW w:w="166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9E413A" w14:textId="77777777" w:rsidR="002B2780" w:rsidRPr="00312507" w:rsidRDefault="002B2780" w:rsidP="002B2780">
            <w:pPr>
              <w:spacing w:before="120" w:after="280" w:afterAutospacing="1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</w:rPr>
              <w:t>6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 tháng 20...</w:t>
            </w:r>
          </w:p>
          <w:p w14:paraId="40392BBB" w14:textId="77777777" w:rsidR="002B2780" w:rsidRPr="00312507" w:rsidRDefault="002B2780" w:rsidP="002B27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Năm 20...</w:t>
            </w:r>
          </w:p>
        </w:tc>
        <w:tc>
          <w:tcPr>
            <w:tcW w:w="166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C4F80B8" w14:textId="77777777" w:rsidR="002B2780" w:rsidRPr="00312507" w:rsidRDefault="002B2780" w:rsidP="002B27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Đơn vị nhận báo cáo: </w:t>
            </w:r>
            <w:r w:rsidRPr="00312507">
              <w:rPr>
                <w:rFonts w:ascii="Times New Roman" w:hAnsi="Times New Roman"/>
                <w:sz w:val="20"/>
              </w:rPr>
              <w:br/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Vụ</w:t>
            </w:r>
            <w:proofErr w:type="spellEnd"/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 K</w:t>
            </w:r>
            <w:r w:rsidRPr="00312507">
              <w:rPr>
                <w:rFonts w:ascii="Times New Roman" w:hAnsi="Times New Roman"/>
                <w:sz w:val="20"/>
              </w:rPr>
              <w:t>H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TC</w:t>
            </w:r>
            <w:r w:rsidRPr="00312507">
              <w:rPr>
                <w:rFonts w:ascii="Times New Roman" w:hAnsi="Times New Roman"/>
                <w:sz w:val="20"/>
              </w:rPr>
              <w:t>, VP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 Bộ</w:t>
            </w:r>
          </w:p>
        </w:tc>
      </w:tr>
    </w:tbl>
    <w:p w14:paraId="37B8057E" w14:textId="77777777" w:rsidR="002B2780" w:rsidRPr="00312507" w:rsidRDefault="002B2780" w:rsidP="002B2780">
      <w:pPr>
        <w:spacing w:before="120" w:after="280" w:afterAutospacing="1"/>
        <w:rPr>
          <w:rFonts w:ascii="Times New Roman" w:hAnsi="Times New Roman"/>
        </w:rPr>
      </w:pPr>
      <w:r w:rsidRPr="00312507">
        <w:rPr>
          <w:rFonts w:ascii="Times New Roman" w:hAnsi="Times New Roman"/>
          <w:sz w:val="20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33"/>
        <w:gridCol w:w="1449"/>
        <w:gridCol w:w="1378"/>
      </w:tblGrid>
      <w:tr w:rsidR="002B2780" w:rsidRPr="00312507" w14:paraId="7B90CD98" w14:textId="77777777" w:rsidTr="002B2780">
        <w:tc>
          <w:tcPr>
            <w:tcW w:w="34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B78ABE" w14:textId="77777777" w:rsidR="002B2780" w:rsidRPr="00312507" w:rsidRDefault="002B2780" w:rsidP="002B2780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</w:rPr>
              <w:t xml:space="preserve">1. 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Doanh thu của c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t>á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c báo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t xml:space="preserve">, </w:t>
            </w:r>
            <w:proofErr w:type="spellStart"/>
            <w:r w:rsidRPr="00312507">
              <w:rPr>
                <w:rFonts w:ascii="Times New Roman" w:hAnsi="Times New Roman"/>
                <w:b/>
                <w:bCs/>
                <w:sz w:val="20"/>
              </w:rPr>
              <w:t>tạp</w:t>
            </w:r>
            <w:proofErr w:type="spellEnd"/>
            <w:r w:rsidRPr="00312507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chí:</w:t>
            </w:r>
          </w:p>
        </w:tc>
        <w:tc>
          <w:tcPr>
            <w:tcW w:w="77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5257F2" w14:textId="77777777" w:rsidR="002B2780" w:rsidRPr="00312507" w:rsidRDefault="002B2780" w:rsidP="002B2780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73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F0485E0" w14:textId="77777777" w:rsidR="002B2780" w:rsidRPr="00312507" w:rsidRDefault="002B2780" w:rsidP="002B2780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(T</w:t>
            </w:r>
            <w:r w:rsidRPr="00312507">
              <w:rPr>
                <w:rFonts w:ascii="Times New Roman" w:hAnsi="Times New Roman"/>
                <w:sz w:val="20"/>
              </w:rPr>
              <w:t>ỷ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 đồng)</w:t>
            </w:r>
          </w:p>
        </w:tc>
      </w:tr>
      <w:tr w:rsidR="002B2780" w:rsidRPr="00312507" w14:paraId="6DA1B8EE" w14:textId="77777777" w:rsidTr="002B278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2C491C" w14:textId="77777777" w:rsidR="002B2780" w:rsidRPr="00312507" w:rsidRDefault="002B2780" w:rsidP="002B2780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 xml:space="preserve">Theo loại hình </w:t>
            </w:r>
            <w:proofErr w:type="spellStart"/>
            <w:r w:rsidRPr="00312507">
              <w:rPr>
                <w:rFonts w:ascii="Times New Roman" w:hAnsi="Times New Roman"/>
                <w:i/>
                <w:iCs/>
                <w:sz w:val="20"/>
              </w:rPr>
              <w:t>bá</w:t>
            </w:r>
            <w:proofErr w:type="spellEnd"/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o ch</w:t>
            </w:r>
            <w:r w:rsidRPr="00312507">
              <w:rPr>
                <w:rFonts w:ascii="Times New Roman" w:hAnsi="Times New Roman"/>
                <w:i/>
                <w:iCs/>
                <w:sz w:val="20"/>
              </w:rPr>
              <w:t>í</w:t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 xml:space="preserve"> (</w:t>
            </w:r>
            <w:r w:rsidRPr="00312507">
              <w:rPr>
                <w:rFonts w:ascii="Times New Roman" w:hAnsi="Times New Roman"/>
                <w:i/>
                <w:iCs/>
                <w:sz w:val="20"/>
              </w:rPr>
              <w:t>1</w:t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 xml:space="preserve"> = </w:t>
            </w:r>
            <w:r w:rsidRPr="00312507">
              <w:rPr>
                <w:rFonts w:ascii="Times New Roman" w:hAnsi="Times New Roman"/>
                <w:i/>
                <w:iCs/>
                <w:sz w:val="20"/>
              </w:rPr>
              <w:t>1.1+</w:t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1.2)</w:t>
            </w:r>
          </w:p>
        </w:tc>
        <w:tc>
          <w:tcPr>
            <w:tcW w:w="1510" w:type="pct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FDB1FB" w14:textId="77777777" w:rsidR="002B2780" w:rsidRPr="00312507" w:rsidRDefault="002B2780" w:rsidP="002B2780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2B2780" w:rsidRPr="00312507" w14:paraId="5296F2B6" w14:textId="77777777" w:rsidTr="002B278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407EFD" w14:textId="77777777" w:rsidR="002B2780" w:rsidRPr="00312507" w:rsidRDefault="002B2780" w:rsidP="002B2780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1.1. Báo: </w:t>
            </w:r>
          </w:p>
        </w:tc>
        <w:tc>
          <w:tcPr>
            <w:tcW w:w="77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54ABEA" w14:textId="77777777" w:rsidR="002B2780" w:rsidRPr="00312507" w:rsidRDefault="002B2780" w:rsidP="002B2780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73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542186" w14:textId="77777777" w:rsidR="002B2780" w:rsidRPr="00312507" w:rsidRDefault="002B2780" w:rsidP="002B2780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2B2780" w:rsidRPr="00312507" w14:paraId="6DBDDCB3" w14:textId="77777777" w:rsidTr="002B278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EA1294" w14:textId="77777777" w:rsidR="002B2780" w:rsidRPr="00312507" w:rsidRDefault="002B2780" w:rsidP="002B2780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1.2. Tạp ch</w:t>
            </w:r>
            <w:r w:rsidRPr="00312507">
              <w:rPr>
                <w:rFonts w:ascii="Times New Roman" w:hAnsi="Times New Roman"/>
                <w:sz w:val="20"/>
              </w:rPr>
              <w:t>í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:</w:t>
            </w:r>
          </w:p>
        </w:tc>
        <w:tc>
          <w:tcPr>
            <w:tcW w:w="77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D75ECE" w14:textId="77777777" w:rsidR="002B2780" w:rsidRPr="00312507" w:rsidRDefault="002B2780" w:rsidP="002B2780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73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5CD0A9" w14:textId="77777777" w:rsidR="002B2780" w:rsidRPr="00312507" w:rsidRDefault="002B2780" w:rsidP="002B2780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2B2780" w:rsidRPr="00312507" w14:paraId="56A9ACB2" w14:textId="77777777" w:rsidTr="002B278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C8C23B" w14:textId="77777777" w:rsidR="002B2780" w:rsidRPr="00312507" w:rsidRDefault="002B2780" w:rsidP="002B2780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Theo cấp cơ quan ch</w:t>
            </w:r>
            <w:r w:rsidRPr="00312507">
              <w:rPr>
                <w:rFonts w:ascii="Times New Roman" w:hAnsi="Times New Roman"/>
                <w:i/>
                <w:iCs/>
                <w:sz w:val="20"/>
              </w:rPr>
              <w:t>ủ</w:t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 xml:space="preserve"> qu</w:t>
            </w:r>
            <w:r w:rsidRPr="00312507">
              <w:rPr>
                <w:rFonts w:ascii="Times New Roman" w:hAnsi="Times New Roman"/>
                <w:i/>
                <w:iCs/>
                <w:sz w:val="20"/>
              </w:rPr>
              <w:t>ả</w:t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 xml:space="preserve">n (1 = </w:t>
            </w:r>
            <w:r w:rsidRPr="00312507">
              <w:rPr>
                <w:rFonts w:ascii="Times New Roman" w:hAnsi="Times New Roman"/>
                <w:i/>
                <w:iCs/>
                <w:sz w:val="20"/>
              </w:rPr>
              <w:t>1.3</w:t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+1.4)</w:t>
            </w:r>
          </w:p>
        </w:tc>
        <w:tc>
          <w:tcPr>
            <w:tcW w:w="1510" w:type="pct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D00702" w14:textId="77777777" w:rsidR="002B2780" w:rsidRPr="00312507" w:rsidRDefault="002B2780" w:rsidP="002B2780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2B2780" w:rsidRPr="00312507" w14:paraId="0B18EE2C" w14:textId="77777777" w:rsidTr="002B278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65301C1" w14:textId="77777777" w:rsidR="002B2780" w:rsidRPr="00312507" w:rsidRDefault="002B2780" w:rsidP="002B2780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1.3. Báo ch</w:t>
            </w:r>
            <w:r w:rsidRPr="00312507">
              <w:rPr>
                <w:rFonts w:ascii="Times New Roman" w:hAnsi="Times New Roman"/>
                <w:sz w:val="20"/>
              </w:rPr>
              <w:t>í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 Trung ương:</w:t>
            </w:r>
          </w:p>
        </w:tc>
        <w:tc>
          <w:tcPr>
            <w:tcW w:w="77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7721D3" w14:textId="77777777" w:rsidR="002B2780" w:rsidRPr="00312507" w:rsidRDefault="002B2780" w:rsidP="002B2780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73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599E40" w14:textId="77777777" w:rsidR="002B2780" w:rsidRPr="00312507" w:rsidRDefault="002B2780" w:rsidP="002B2780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2B2780" w:rsidRPr="00312507" w14:paraId="3E094720" w14:textId="77777777" w:rsidTr="002B278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675B732" w14:textId="77777777" w:rsidR="002B2780" w:rsidRPr="00312507" w:rsidRDefault="002B2780" w:rsidP="002B2780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1</w:t>
            </w:r>
            <w:r w:rsidRPr="00312507">
              <w:rPr>
                <w:rFonts w:ascii="Times New Roman" w:hAnsi="Times New Roman"/>
                <w:sz w:val="20"/>
              </w:rPr>
              <w:t>.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4. Báo chí địa phương</w:t>
            </w:r>
          </w:p>
        </w:tc>
        <w:tc>
          <w:tcPr>
            <w:tcW w:w="77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01CF41" w14:textId="77777777" w:rsidR="002B2780" w:rsidRPr="00312507" w:rsidRDefault="002B2780" w:rsidP="002B2780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73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78E580" w14:textId="77777777" w:rsidR="002B2780" w:rsidRPr="00312507" w:rsidRDefault="002B2780" w:rsidP="002B2780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2B2780" w:rsidRPr="00312507" w14:paraId="76B5F79B" w14:textId="77777777" w:rsidTr="002B278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FA787C" w14:textId="77777777" w:rsidR="002B2780" w:rsidRPr="00312507" w:rsidRDefault="002B2780" w:rsidP="002B2780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Theo nguồn hình thành doanh thu (</w:t>
            </w:r>
            <w:r w:rsidRPr="00312507">
              <w:rPr>
                <w:rFonts w:ascii="Times New Roman" w:hAnsi="Times New Roman"/>
                <w:i/>
                <w:iCs/>
                <w:sz w:val="20"/>
              </w:rPr>
              <w:t>1</w:t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 xml:space="preserve"> = 1.5+</w:t>
            </w:r>
            <w:r w:rsidRPr="00312507">
              <w:rPr>
                <w:rFonts w:ascii="Times New Roman" w:hAnsi="Times New Roman"/>
                <w:i/>
                <w:iCs/>
                <w:sz w:val="20"/>
              </w:rPr>
              <w:t>1.6+1.</w:t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7)</w:t>
            </w:r>
          </w:p>
        </w:tc>
        <w:tc>
          <w:tcPr>
            <w:tcW w:w="1510" w:type="pct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ECE911" w14:textId="77777777" w:rsidR="002B2780" w:rsidRPr="00312507" w:rsidRDefault="002B2780" w:rsidP="002B2780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2B2780" w:rsidRPr="00312507" w14:paraId="456E6E49" w14:textId="77777777" w:rsidTr="002B278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DE8EB9F" w14:textId="77777777" w:rsidR="002B2780" w:rsidRPr="00312507" w:rsidRDefault="002B2780" w:rsidP="002B2780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1</w:t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.5.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 Từ giao </w:t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nhiệm</w:t>
            </w:r>
            <w:proofErr w:type="spellEnd"/>
            <w:r w:rsidRPr="00312507">
              <w:rPr>
                <w:rFonts w:ascii="Times New Roman" w:hAnsi="Times New Roman"/>
                <w:sz w:val="20"/>
              </w:rPr>
              <w:t xml:space="preserve"> 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vụ, đặt h</w:t>
            </w:r>
            <w:r w:rsidRPr="00312507">
              <w:rPr>
                <w:rFonts w:ascii="Times New Roman" w:hAnsi="Times New Roman"/>
                <w:sz w:val="20"/>
              </w:rPr>
              <w:t>à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ng của cơ quan ch</w:t>
            </w:r>
            <w:r w:rsidRPr="00312507">
              <w:rPr>
                <w:rFonts w:ascii="Times New Roman" w:hAnsi="Times New Roman"/>
                <w:sz w:val="20"/>
              </w:rPr>
              <w:t>ủ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 qu</w:t>
            </w:r>
            <w:r w:rsidRPr="00312507">
              <w:rPr>
                <w:rFonts w:ascii="Times New Roman" w:hAnsi="Times New Roman"/>
                <w:sz w:val="20"/>
              </w:rPr>
              <w:t>ả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n:</w:t>
            </w:r>
          </w:p>
        </w:tc>
        <w:tc>
          <w:tcPr>
            <w:tcW w:w="77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A40569" w14:textId="77777777" w:rsidR="002B2780" w:rsidRPr="00312507" w:rsidRDefault="002B2780" w:rsidP="002B2780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73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704E08" w14:textId="77777777" w:rsidR="002B2780" w:rsidRPr="00312507" w:rsidRDefault="002B2780" w:rsidP="002B2780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2B2780" w:rsidRPr="00312507" w14:paraId="554F5475" w14:textId="77777777" w:rsidTr="002B278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89B725" w14:textId="77777777" w:rsidR="002B2780" w:rsidRPr="00312507" w:rsidRDefault="002B2780" w:rsidP="002B2780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1</w:t>
            </w:r>
            <w:r w:rsidRPr="00312507">
              <w:rPr>
                <w:rFonts w:ascii="Times New Roman" w:hAnsi="Times New Roman"/>
                <w:sz w:val="20"/>
              </w:rPr>
              <w:t>.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6. T</w:t>
            </w:r>
            <w:r w:rsidRPr="00312507">
              <w:rPr>
                <w:rFonts w:ascii="Times New Roman" w:hAnsi="Times New Roman"/>
                <w:sz w:val="20"/>
              </w:rPr>
              <w:t>ừ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 qu</w:t>
            </w:r>
            <w:r w:rsidRPr="00312507">
              <w:rPr>
                <w:rFonts w:ascii="Times New Roman" w:hAnsi="Times New Roman"/>
                <w:sz w:val="20"/>
              </w:rPr>
              <w:t>ả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ng cáo:</w:t>
            </w:r>
          </w:p>
        </w:tc>
        <w:tc>
          <w:tcPr>
            <w:tcW w:w="77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43CB01" w14:textId="77777777" w:rsidR="002B2780" w:rsidRPr="00312507" w:rsidRDefault="002B2780" w:rsidP="002B2780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73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CFA08F" w14:textId="77777777" w:rsidR="002B2780" w:rsidRPr="00312507" w:rsidRDefault="002B2780" w:rsidP="002B2780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2B2780" w:rsidRPr="00312507" w14:paraId="59114369" w14:textId="77777777" w:rsidTr="002B278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90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67E36B" w14:textId="77777777" w:rsidR="002B2780" w:rsidRPr="00312507" w:rsidRDefault="002B2780" w:rsidP="002B2780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1.7. T</w:t>
            </w:r>
            <w:r w:rsidRPr="00312507">
              <w:rPr>
                <w:rFonts w:ascii="Times New Roman" w:hAnsi="Times New Roman"/>
                <w:sz w:val="20"/>
              </w:rPr>
              <w:t>ừ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 hoạt động sự nghiệp và t</w:t>
            </w:r>
            <w:r w:rsidRPr="00312507">
              <w:rPr>
                <w:rFonts w:ascii="Times New Roman" w:hAnsi="Times New Roman"/>
                <w:sz w:val="20"/>
              </w:rPr>
              <w:t>ừ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 nguồn khác:</w:t>
            </w:r>
          </w:p>
        </w:tc>
        <w:tc>
          <w:tcPr>
            <w:tcW w:w="7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8C74B0" w14:textId="77777777" w:rsidR="002B2780" w:rsidRPr="00312507" w:rsidRDefault="002B2780" w:rsidP="002B2780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73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653E3B" w14:textId="77777777" w:rsidR="002B2780" w:rsidRPr="00312507" w:rsidRDefault="002B2780" w:rsidP="002B2780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2B2780" w:rsidRPr="00312507" w14:paraId="73AEC0D0" w14:textId="77777777" w:rsidTr="002B278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53F528" w14:textId="77777777" w:rsidR="002B2780" w:rsidRPr="00312507" w:rsidRDefault="002B2780" w:rsidP="002B2780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510" w:type="pct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F0A31F" w14:textId="77777777" w:rsidR="002B2780" w:rsidRPr="00312507" w:rsidRDefault="002B2780" w:rsidP="002B2780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2B2780" w:rsidRPr="00312507" w14:paraId="3F9A2795" w14:textId="77777777" w:rsidTr="002B278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227E2A0" w14:textId="77777777" w:rsidR="002B2780" w:rsidRPr="00312507" w:rsidRDefault="002B2780" w:rsidP="002B2780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</w:rPr>
              <w:t>2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. T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t>ổ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ng s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t>ố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 b</w:t>
            </w:r>
            <w:proofErr w:type="spellStart"/>
            <w:r w:rsidRPr="00312507">
              <w:rPr>
                <w:rFonts w:ascii="Times New Roman" w:hAnsi="Times New Roman"/>
                <w:b/>
                <w:bCs/>
                <w:sz w:val="20"/>
              </w:rPr>
              <w:t>ản</w:t>
            </w:r>
            <w:proofErr w:type="spellEnd"/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 báo in đ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t xml:space="preserve">ã </w:t>
            </w:r>
            <w:proofErr w:type="spellStart"/>
            <w:r w:rsidRPr="00312507">
              <w:rPr>
                <w:rFonts w:ascii="Times New Roman" w:hAnsi="Times New Roman"/>
                <w:b/>
                <w:bCs/>
                <w:sz w:val="20"/>
              </w:rPr>
              <w:t>phát</w:t>
            </w:r>
            <w:proofErr w:type="spellEnd"/>
            <w:r w:rsidRPr="00312507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proofErr w:type="spellStart"/>
            <w:r w:rsidRPr="00312507">
              <w:rPr>
                <w:rFonts w:ascii="Times New Roman" w:hAnsi="Times New Roman"/>
                <w:b/>
                <w:bCs/>
                <w:sz w:val="20"/>
              </w:rPr>
              <w:t>hành</w:t>
            </w:r>
            <w:proofErr w:type="spellEnd"/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:</w:t>
            </w:r>
          </w:p>
        </w:tc>
        <w:tc>
          <w:tcPr>
            <w:tcW w:w="77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2DDFBB" w14:textId="77777777" w:rsidR="002B2780" w:rsidRPr="00312507" w:rsidRDefault="002B2780" w:rsidP="002B2780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73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DECC6FA" w14:textId="77777777" w:rsidR="002B2780" w:rsidRPr="00312507" w:rsidRDefault="002B2780" w:rsidP="002B2780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(Nghìn bản)</w:t>
            </w:r>
          </w:p>
        </w:tc>
      </w:tr>
      <w:tr w:rsidR="002B2780" w:rsidRPr="00312507" w14:paraId="2E9EFE73" w14:textId="77777777" w:rsidTr="002B278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7ED52E7" w14:textId="77777777" w:rsidR="002B2780" w:rsidRPr="00312507" w:rsidRDefault="002B2780" w:rsidP="002B2780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Trong đ</w:t>
            </w:r>
            <w:r w:rsidRPr="00312507">
              <w:rPr>
                <w:rFonts w:ascii="Times New Roman" w:hAnsi="Times New Roman"/>
                <w:i/>
                <w:iCs/>
                <w:sz w:val="20"/>
              </w:rPr>
              <w:t>ó</w:t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 xml:space="preserve"> (2=2.</w:t>
            </w:r>
            <w:r w:rsidRPr="00312507">
              <w:rPr>
                <w:rFonts w:ascii="Times New Roman" w:hAnsi="Times New Roman"/>
                <w:i/>
                <w:iCs/>
                <w:sz w:val="20"/>
              </w:rPr>
              <w:t>1</w:t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+2.2)</w:t>
            </w:r>
          </w:p>
        </w:tc>
        <w:tc>
          <w:tcPr>
            <w:tcW w:w="1510" w:type="pct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921E3F" w14:textId="77777777" w:rsidR="002B2780" w:rsidRPr="00312507" w:rsidRDefault="002B2780" w:rsidP="002B2780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2B2780" w:rsidRPr="00312507" w14:paraId="41916BF4" w14:textId="77777777" w:rsidTr="002B278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4945806" w14:textId="77777777" w:rsidR="002B2780" w:rsidRPr="00312507" w:rsidRDefault="002B2780" w:rsidP="002B2780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2.1. B</w:t>
            </w:r>
            <w:r w:rsidRPr="00312507">
              <w:rPr>
                <w:rFonts w:ascii="Times New Roman" w:hAnsi="Times New Roman"/>
                <w:sz w:val="20"/>
              </w:rPr>
              <w:t>á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o Trung ương:</w:t>
            </w:r>
          </w:p>
        </w:tc>
        <w:tc>
          <w:tcPr>
            <w:tcW w:w="77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019447" w14:textId="77777777" w:rsidR="002B2780" w:rsidRPr="00312507" w:rsidRDefault="002B2780" w:rsidP="002B2780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73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A2472D" w14:textId="77777777" w:rsidR="002B2780" w:rsidRPr="00312507" w:rsidRDefault="002B2780" w:rsidP="002B2780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2B2780" w:rsidRPr="00312507" w14:paraId="2C711E10" w14:textId="77777777" w:rsidTr="002B278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2E74AFB" w14:textId="77777777" w:rsidR="002B2780" w:rsidRPr="00312507" w:rsidRDefault="002B2780" w:rsidP="002B2780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2.2. Báo địa phương:</w:t>
            </w:r>
          </w:p>
        </w:tc>
        <w:tc>
          <w:tcPr>
            <w:tcW w:w="77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3442C4" w14:textId="77777777" w:rsidR="002B2780" w:rsidRPr="00312507" w:rsidRDefault="002B2780" w:rsidP="002B2780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73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F25344" w14:textId="77777777" w:rsidR="002B2780" w:rsidRPr="00312507" w:rsidRDefault="002B2780" w:rsidP="002B2780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2B2780" w:rsidRPr="00312507" w14:paraId="23275699" w14:textId="77777777" w:rsidTr="002B278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9B14CC" w14:textId="77777777" w:rsidR="002B2780" w:rsidRPr="00312507" w:rsidRDefault="002B2780" w:rsidP="002B2780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510" w:type="pct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79866F" w14:textId="77777777" w:rsidR="002B2780" w:rsidRPr="00312507" w:rsidRDefault="002B2780" w:rsidP="002B2780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2B2780" w:rsidRPr="00312507" w14:paraId="3A1782CD" w14:textId="77777777" w:rsidTr="002B278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31F23E" w14:textId="77777777" w:rsidR="002B2780" w:rsidRPr="00312507" w:rsidRDefault="002B2780" w:rsidP="002B2780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3. Tổng s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t xml:space="preserve">ố </w:t>
            </w:r>
            <w:proofErr w:type="spellStart"/>
            <w:r w:rsidRPr="00312507">
              <w:rPr>
                <w:rFonts w:ascii="Times New Roman" w:hAnsi="Times New Roman"/>
                <w:b/>
                <w:bCs/>
                <w:sz w:val="20"/>
              </w:rPr>
              <w:t>bản</w:t>
            </w:r>
            <w:proofErr w:type="spellEnd"/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 tạp ch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t>í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 in 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t>đ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ã ph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t>á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t hành:</w:t>
            </w:r>
          </w:p>
        </w:tc>
        <w:tc>
          <w:tcPr>
            <w:tcW w:w="77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26F304" w14:textId="77777777" w:rsidR="002B2780" w:rsidRPr="00312507" w:rsidRDefault="002B2780" w:rsidP="002B2780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73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45A6A8" w14:textId="77777777" w:rsidR="002B2780" w:rsidRPr="00312507" w:rsidRDefault="002B2780" w:rsidP="002B2780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(Nghìn bản)</w:t>
            </w:r>
          </w:p>
        </w:tc>
      </w:tr>
      <w:tr w:rsidR="002B2780" w:rsidRPr="00312507" w14:paraId="430A06F3" w14:textId="77777777" w:rsidTr="002B278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301D168" w14:textId="77777777" w:rsidR="002B2780" w:rsidRPr="00312507" w:rsidRDefault="002B2780" w:rsidP="002B2780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lastRenderedPageBreak/>
              <w:t>3.1. Trong đ</w:t>
            </w:r>
            <w:r w:rsidRPr="00312507">
              <w:rPr>
                <w:rFonts w:ascii="Times New Roman" w:hAnsi="Times New Roman"/>
                <w:sz w:val="20"/>
              </w:rPr>
              <w:t>ó,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 tạp ch</w:t>
            </w:r>
            <w:r w:rsidRPr="00312507">
              <w:rPr>
                <w:rFonts w:ascii="Times New Roman" w:hAnsi="Times New Roman"/>
                <w:sz w:val="20"/>
              </w:rPr>
              <w:t>í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 khoa h</w:t>
            </w:r>
            <w:r w:rsidRPr="00312507">
              <w:rPr>
                <w:rFonts w:ascii="Times New Roman" w:hAnsi="Times New Roman"/>
                <w:sz w:val="20"/>
              </w:rPr>
              <w:t>ọ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c:</w:t>
            </w:r>
          </w:p>
        </w:tc>
        <w:tc>
          <w:tcPr>
            <w:tcW w:w="77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CB61F0" w14:textId="77777777" w:rsidR="002B2780" w:rsidRPr="00312507" w:rsidRDefault="002B2780" w:rsidP="002B2780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73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792841" w14:textId="77777777" w:rsidR="002B2780" w:rsidRPr="00312507" w:rsidRDefault="002B2780" w:rsidP="002B2780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2B2780" w:rsidRPr="00312507" w14:paraId="35CBD2DA" w14:textId="77777777" w:rsidTr="002B278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B9811A" w14:textId="77777777" w:rsidR="002B2780" w:rsidRPr="00312507" w:rsidRDefault="002B2780" w:rsidP="002B2780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Tổng s</w:t>
            </w:r>
            <w:r w:rsidRPr="00312507">
              <w:rPr>
                <w:rFonts w:ascii="Times New Roman" w:hAnsi="Times New Roman"/>
                <w:i/>
                <w:iCs/>
                <w:sz w:val="20"/>
              </w:rPr>
              <w:t>ố chia</w:t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 xml:space="preserve"> theo c</w:t>
            </w:r>
            <w:r w:rsidRPr="00312507">
              <w:rPr>
                <w:rFonts w:ascii="Times New Roman" w:hAnsi="Times New Roman"/>
                <w:i/>
                <w:iCs/>
                <w:sz w:val="20"/>
              </w:rPr>
              <w:t>ấ</w:t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p qu</w:t>
            </w:r>
            <w:r w:rsidRPr="00312507">
              <w:rPr>
                <w:rFonts w:ascii="Times New Roman" w:hAnsi="Times New Roman"/>
                <w:i/>
                <w:iCs/>
                <w:sz w:val="20"/>
              </w:rPr>
              <w:t>ả</w:t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 xml:space="preserve">n </w:t>
            </w:r>
            <w:proofErr w:type="spellStart"/>
            <w:r w:rsidRPr="00312507">
              <w:rPr>
                <w:rFonts w:ascii="Times New Roman" w:hAnsi="Times New Roman"/>
                <w:i/>
                <w:iCs/>
                <w:sz w:val="20"/>
              </w:rPr>
              <w:t>lý</w:t>
            </w:r>
            <w:proofErr w:type="spellEnd"/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 xml:space="preserve"> (3</w:t>
            </w:r>
            <w:r w:rsidRPr="00312507">
              <w:rPr>
                <w:rFonts w:ascii="Times New Roman" w:hAnsi="Times New Roman"/>
                <w:i/>
                <w:iCs/>
                <w:sz w:val="20"/>
              </w:rPr>
              <w:t>=</w:t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3.2</w:t>
            </w:r>
            <w:r w:rsidRPr="00312507">
              <w:rPr>
                <w:rFonts w:ascii="Times New Roman" w:hAnsi="Times New Roman"/>
                <w:i/>
                <w:iCs/>
                <w:sz w:val="20"/>
              </w:rPr>
              <w:t>+</w:t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3.3)</w:t>
            </w:r>
          </w:p>
        </w:tc>
        <w:tc>
          <w:tcPr>
            <w:tcW w:w="1510" w:type="pct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9AAC2B" w14:textId="77777777" w:rsidR="002B2780" w:rsidRPr="00312507" w:rsidRDefault="002B2780" w:rsidP="002B2780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2B2780" w:rsidRPr="00312507" w14:paraId="3232801F" w14:textId="77777777" w:rsidTr="002B278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764B7E1" w14:textId="77777777" w:rsidR="002B2780" w:rsidRPr="00312507" w:rsidRDefault="002B2780" w:rsidP="002B2780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3.2. Tạp ch</w:t>
            </w:r>
            <w:r w:rsidRPr="00312507">
              <w:rPr>
                <w:rFonts w:ascii="Times New Roman" w:hAnsi="Times New Roman"/>
                <w:sz w:val="20"/>
              </w:rPr>
              <w:t>í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 Trung ương:</w:t>
            </w:r>
          </w:p>
        </w:tc>
        <w:tc>
          <w:tcPr>
            <w:tcW w:w="77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EF25E8" w14:textId="77777777" w:rsidR="002B2780" w:rsidRPr="00312507" w:rsidRDefault="002B2780" w:rsidP="002B2780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73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8DEFB9" w14:textId="77777777" w:rsidR="002B2780" w:rsidRPr="00312507" w:rsidRDefault="002B2780" w:rsidP="002B2780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2B2780" w:rsidRPr="00312507" w14:paraId="4FF9871B" w14:textId="77777777" w:rsidTr="002B278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669FF1A" w14:textId="77777777" w:rsidR="002B2780" w:rsidRPr="00312507" w:rsidRDefault="002B2780" w:rsidP="002B2780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3.3. Tạp chí địa phương:</w:t>
            </w:r>
          </w:p>
        </w:tc>
        <w:tc>
          <w:tcPr>
            <w:tcW w:w="77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6C5A1E" w14:textId="77777777" w:rsidR="002B2780" w:rsidRPr="00312507" w:rsidRDefault="002B2780" w:rsidP="002B2780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73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CA0A4A" w14:textId="77777777" w:rsidR="002B2780" w:rsidRPr="00312507" w:rsidRDefault="002B2780" w:rsidP="002B2780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2B2780" w:rsidRPr="00312507" w14:paraId="7BF411C8" w14:textId="77777777" w:rsidTr="002B278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2C108ED" w14:textId="77777777" w:rsidR="002B2780" w:rsidRPr="00312507" w:rsidRDefault="002B2780" w:rsidP="002B2780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510" w:type="pct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803813" w14:textId="77777777" w:rsidR="002B2780" w:rsidRPr="00312507" w:rsidRDefault="002B2780" w:rsidP="002B2780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2B2780" w:rsidRPr="00312507" w14:paraId="78B29A7F" w14:textId="77777777" w:rsidTr="002B278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90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D5B208A" w14:textId="77777777" w:rsidR="002B2780" w:rsidRPr="00312507" w:rsidRDefault="002B2780" w:rsidP="002B2780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4. T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t>ổ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ng số tiền các c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t>ơ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 quan b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t>á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o, tạp chí nộp NSNN:</w:t>
            </w:r>
          </w:p>
        </w:tc>
        <w:tc>
          <w:tcPr>
            <w:tcW w:w="77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FC23C8" w14:textId="77777777" w:rsidR="002B2780" w:rsidRPr="00312507" w:rsidRDefault="002B2780" w:rsidP="002B2780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73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2F5545F" w14:textId="77777777" w:rsidR="002B2780" w:rsidRPr="00312507" w:rsidRDefault="002B2780" w:rsidP="002B2780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(Tỷ đồng)</w:t>
            </w:r>
          </w:p>
        </w:tc>
      </w:tr>
      <w:tr w:rsidR="002B2780" w:rsidRPr="00312507" w14:paraId="7BC316C8" w14:textId="77777777" w:rsidTr="002B278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6DE001B" w14:textId="77777777" w:rsidR="002B2780" w:rsidRPr="00312507" w:rsidRDefault="002B2780" w:rsidP="002B2780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 xml:space="preserve">Theo loại hình </w:t>
            </w:r>
            <w:proofErr w:type="spellStart"/>
            <w:r w:rsidRPr="00312507">
              <w:rPr>
                <w:rFonts w:ascii="Times New Roman" w:hAnsi="Times New Roman"/>
                <w:i/>
                <w:iCs/>
                <w:sz w:val="20"/>
              </w:rPr>
              <w:t>báo</w:t>
            </w:r>
            <w:proofErr w:type="spellEnd"/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 xml:space="preserve"> ch</w:t>
            </w:r>
            <w:r w:rsidRPr="00312507">
              <w:rPr>
                <w:rFonts w:ascii="Times New Roman" w:hAnsi="Times New Roman"/>
                <w:i/>
                <w:iCs/>
                <w:sz w:val="20"/>
              </w:rPr>
              <w:t>í</w:t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 xml:space="preserve"> (</w:t>
            </w:r>
            <w:r w:rsidRPr="00312507">
              <w:rPr>
                <w:rFonts w:ascii="Times New Roman" w:hAnsi="Times New Roman"/>
                <w:i/>
                <w:iCs/>
                <w:sz w:val="20"/>
              </w:rPr>
              <w:t>4=</w:t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4.1</w:t>
            </w:r>
            <w:r w:rsidRPr="00312507">
              <w:rPr>
                <w:rFonts w:ascii="Times New Roman" w:hAnsi="Times New Roman"/>
                <w:i/>
                <w:iCs/>
                <w:sz w:val="20"/>
              </w:rPr>
              <w:t>+</w:t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4.2)</w:t>
            </w:r>
          </w:p>
        </w:tc>
        <w:tc>
          <w:tcPr>
            <w:tcW w:w="774" w:type="pct"/>
            <w:tcBorders>
              <w:top w:val="nil"/>
              <w:left w:val="nil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B70352" w14:textId="77777777" w:rsidR="002B2780" w:rsidRPr="00312507" w:rsidRDefault="002B2780" w:rsidP="002B2780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736" w:type="pct"/>
            <w:vMerge w:val="restar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072FD7" w14:textId="77777777" w:rsidR="002B2780" w:rsidRPr="00312507" w:rsidRDefault="002B2780" w:rsidP="002B2780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2B2780" w:rsidRPr="00312507" w14:paraId="7F4A3F6A" w14:textId="77777777" w:rsidTr="002B278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64DE208" w14:textId="77777777" w:rsidR="002B2780" w:rsidRPr="00312507" w:rsidRDefault="002B2780" w:rsidP="002B2780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4.1. B</w:t>
            </w:r>
            <w:r w:rsidRPr="00312507">
              <w:rPr>
                <w:rFonts w:ascii="Times New Roman" w:hAnsi="Times New Roman"/>
                <w:sz w:val="20"/>
              </w:rPr>
              <w:t>á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o:</w:t>
            </w:r>
          </w:p>
        </w:tc>
        <w:tc>
          <w:tcPr>
            <w:tcW w:w="77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E50B9E" w14:textId="77777777" w:rsidR="002B2780" w:rsidRPr="00312507" w:rsidRDefault="002B2780" w:rsidP="002B2780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11FBADE1" w14:textId="77777777" w:rsidR="002B2780" w:rsidRPr="00312507" w:rsidRDefault="002B2780" w:rsidP="002B2780">
            <w:pPr>
              <w:spacing w:before="120"/>
              <w:rPr>
                <w:rFonts w:ascii="Times New Roman" w:hAnsi="Times New Roman"/>
              </w:rPr>
            </w:pPr>
          </w:p>
        </w:tc>
      </w:tr>
      <w:tr w:rsidR="002B2780" w:rsidRPr="00312507" w14:paraId="6C1F1CC4" w14:textId="77777777" w:rsidTr="002B278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E6FCBED" w14:textId="77777777" w:rsidR="002B2780" w:rsidRPr="00312507" w:rsidRDefault="002B2780" w:rsidP="002B2780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4.2. Tạp chí:</w:t>
            </w:r>
          </w:p>
        </w:tc>
        <w:tc>
          <w:tcPr>
            <w:tcW w:w="77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EF3E35" w14:textId="77777777" w:rsidR="002B2780" w:rsidRPr="00312507" w:rsidRDefault="002B2780" w:rsidP="002B2780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73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323B70" w14:textId="77777777" w:rsidR="002B2780" w:rsidRPr="00312507" w:rsidRDefault="002B2780" w:rsidP="002B2780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2B2780" w:rsidRPr="00312507" w14:paraId="2BE9E5F5" w14:textId="77777777" w:rsidTr="002B278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09F7D53" w14:textId="77777777" w:rsidR="002B2780" w:rsidRPr="00312507" w:rsidRDefault="002B2780" w:rsidP="002B2780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Theo c</w:t>
            </w:r>
            <w:r w:rsidRPr="00312507">
              <w:rPr>
                <w:rFonts w:ascii="Times New Roman" w:hAnsi="Times New Roman"/>
                <w:i/>
                <w:iCs/>
                <w:sz w:val="20"/>
              </w:rPr>
              <w:t>ấ</w:t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p cơ quan chủ qu</w:t>
            </w:r>
            <w:r w:rsidRPr="00312507">
              <w:rPr>
                <w:rFonts w:ascii="Times New Roman" w:hAnsi="Times New Roman"/>
                <w:i/>
                <w:iCs/>
                <w:sz w:val="20"/>
              </w:rPr>
              <w:t>ả</w:t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n (4</w:t>
            </w:r>
            <w:r w:rsidRPr="00312507">
              <w:rPr>
                <w:rFonts w:ascii="Times New Roman" w:hAnsi="Times New Roman"/>
                <w:i/>
                <w:iCs/>
                <w:sz w:val="20"/>
              </w:rPr>
              <w:t>=</w:t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4.3</w:t>
            </w:r>
            <w:r w:rsidRPr="00312507">
              <w:rPr>
                <w:rFonts w:ascii="Times New Roman" w:hAnsi="Times New Roman"/>
                <w:i/>
                <w:iCs/>
                <w:sz w:val="20"/>
              </w:rPr>
              <w:t>+</w:t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4.4)</w:t>
            </w:r>
          </w:p>
        </w:tc>
        <w:tc>
          <w:tcPr>
            <w:tcW w:w="1510" w:type="pct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977ED8" w14:textId="77777777" w:rsidR="002B2780" w:rsidRPr="00312507" w:rsidRDefault="002B2780" w:rsidP="002B2780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2B2780" w:rsidRPr="00312507" w14:paraId="0AAFD5E6" w14:textId="77777777" w:rsidTr="002B278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27C3E7" w14:textId="77777777" w:rsidR="002B2780" w:rsidRPr="00312507" w:rsidRDefault="002B2780" w:rsidP="002B2780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4.3. Báo chí Trung ương:</w:t>
            </w:r>
          </w:p>
        </w:tc>
        <w:tc>
          <w:tcPr>
            <w:tcW w:w="77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934294" w14:textId="77777777" w:rsidR="002B2780" w:rsidRPr="00312507" w:rsidRDefault="002B2780" w:rsidP="002B2780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73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6E1F34" w14:textId="77777777" w:rsidR="002B2780" w:rsidRPr="00312507" w:rsidRDefault="002B2780" w:rsidP="002B2780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2B2780" w:rsidRPr="00312507" w14:paraId="5384818B" w14:textId="77777777" w:rsidTr="002B278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6ADA163" w14:textId="77777777" w:rsidR="002B2780" w:rsidRPr="00312507" w:rsidRDefault="002B2780" w:rsidP="002B2780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4.4</w:t>
            </w:r>
            <w:r w:rsidRPr="00312507">
              <w:rPr>
                <w:rFonts w:ascii="Times New Roman" w:hAnsi="Times New Roman"/>
                <w:sz w:val="20"/>
              </w:rPr>
              <w:t>.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 Báo chí địa phương:</w:t>
            </w:r>
          </w:p>
        </w:tc>
        <w:tc>
          <w:tcPr>
            <w:tcW w:w="77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151BB9" w14:textId="77777777" w:rsidR="002B2780" w:rsidRPr="00312507" w:rsidRDefault="002B2780" w:rsidP="002B2780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73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D549FF" w14:textId="77777777" w:rsidR="002B2780" w:rsidRPr="00312507" w:rsidRDefault="002B2780" w:rsidP="002B2780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2B2780" w:rsidRPr="00312507" w14:paraId="0ACE210D" w14:textId="77777777" w:rsidTr="002B278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6A9D65" w14:textId="77777777" w:rsidR="002B2780" w:rsidRPr="00312507" w:rsidRDefault="002B2780" w:rsidP="002B2780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510" w:type="pct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24F4C0" w14:textId="77777777" w:rsidR="002B2780" w:rsidRPr="00312507" w:rsidRDefault="002B2780" w:rsidP="002B2780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2B2780" w:rsidRPr="00312507" w14:paraId="66A768DE" w14:textId="77777777" w:rsidTr="002B278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0D6A526" w14:textId="77777777" w:rsidR="002B2780" w:rsidRPr="00312507" w:rsidRDefault="002B2780" w:rsidP="002B2780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5. T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t>ổ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ng chênh lệch thu - chi sau thuế của các báo, tạp chí [báo cáo </w:t>
            </w:r>
            <w:proofErr w:type="spellStart"/>
            <w:r w:rsidRPr="00312507">
              <w:rPr>
                <w:rFonts w:ascii="Times New Roman" w:hAnsi="Times New Roman"/>
                <w:b/>
                <w:bCs/>
                <w:sz w:val="20"/>
              </w:rPr>
              <w:t>năm</w:t>
            </w:r>
            <w:proofErr w:type="spellEnd"/>
            <w:r w:rsidRPr="00312507">
              <w:rPr>
                <w:rFonts w:ascii="Times New Roman" w:hAnsi="Times New Roman"/>
                <w:b/>
                <w:bCs/>
                <w:sz w:val="20"/>
              </w:rPr>
              <w:t>]:</w:t>
            </w:r>
          </w:p>
        </w:tc>
        <w:tc>
          <w:tcPr>
            <w:tcW w:w="77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8A69D6" w14:textId="77777777" w:rsidR="002B2780" w:rsidRPr="00312507" w:rsidRDefault="002B2780" w:rsidP="002B2780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73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0B1814" w14:textId="77777777" w:rsidR="002B2780" w:rsidRPr="00312507" w:rsidRDefault="002B2780" w:rsidP="002B2780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(Tỷ đ</w:t>
            </w:r>
            <w:r w:rsidRPr="00312507">
              <w:rPr>
                <w:rFonts w:ascii="Times New Roman" w:hAnsi="Times New Roman"/>
                <w:sz w:val="20"/>
              </w:rPr>
              <w:t>ồ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ng)</w:t>
            </w:r>
          </w:p>
        </w:tc>
      </w:tr>
      <w:tr w:rsidR="002B2780" w:rsidRPr="00312507" w14:paraId="2BFFDD97" w14:textId="77777777" w:rsidTr="002B278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6EEFEE" w14:textId="77777777" w:rsidR="002B2780" w:rsidRPr="00312507" w:rsidRDefault="002B2780" w:rsidP="002B2780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Theo loại hình b</w:t>
            </w:r>
            <w:r w:rsidRPr="00312507">
              <w:rPr>
                <w:rFonts w:ascii="Times New Roman" w:hAnsi="Times New Roman"/>
                <w:i/>
                <w:iCs/>
                <w:sz w:val="20"/>
              </w:rPr>
              <w:t>á</w:t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o ch</w:t>
            </w:r>
            <w:r w:rsidRPr="00312507">
              <w:rPr>
                <w:rFonts w:ascii="Times New Roman" w:hAnsi="Times New Roman"/>
                <w:i/>
                <w:iCs/>
                <w:sz w:val="20"/>
              </w:rPr>
              <w:t>í</w:t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 xml:space="preserve"> (5=</w:t>
            </w:r>
            <w:r w:rsidRPr="00312507">
              <w:rPr>
                <w:rFonts w:ascii="Times New Roman" w:hAnsi="Times New Roman"/>
                <w:i/>
                <w:iCs/>
                <w:sz w:val="20"/>
              </w:rPr>
              <w:t>5.1+</w:t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5.2)</w:t>
            </w:r>
          </w:p>
        </w:tc>
        <w:tc>
          <w:tcPr>
            <w:tcW w:w="774" w:type="pct"/>
            <w:tcBorders>
              <w:top w:val="nil"/>
              <w:left w:val="nil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F74ACA" w14:textId="77777777" w:rsidR="002B2780" w:rsidRPr="00312507" w:rsidRDefault="002B2780" w:rsidP="002B2780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73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FCEC3E" w14:textId="77777777" w:rsidR="002B2780" w:rsidRPr="00312507" w:rsidRDefault="002B2780" w:rsidP="002B2780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2B2780" w:rsidRPr="00312507" w14:paraId="7C60C4F8" w14:textId="77777777" w:rsidTr="002B278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90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E4C63F" w14:textId="77777777" w:rsidR="002B2780" w:rsidRPr="00312507" w:rsidRDefault="002B2780" w:rsidP="002B2780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5.1. </w:t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Báo</w:t>
            </w:r>
            <w:proofErr w:type="spellEnd"/>
            <w:r w:rsidRPr="00312507">
              <w:rPr>
                <w:rFonts w:ascii="Times New Roman" w:hAnsi="Times New Roman"/>
                <w:sz w:val="20"/>
                <w:lang w:val="vi-VN"/>
              </w:rPr>
              <w:t>:</w:t>
            </w:r>
          </w:p>
        </w:tc>
        <w:tc>
          <w:tcPr>
            <w:tcW w:w="7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9610F1" w14:textId="77777777" w:rsidR="002B2780" w:rsidRPr="00312507" w:rsidRDefault="002B2780" w:rsidP="002B2780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73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14ADE9" w14:textId="77777777" w:rsidR="002B2780" w:rsidRPr="00312507" w:rsidRDefault="002B2780" w:rsidP="002B2780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2B2780" w:rsidRPr="00312507" w14:paraId="2B738A49" w14:textId="77777777" w:rsidTr="002B278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90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7714B91" w14:textId="77777777" w:rsidR="002B2780" w:rsidRPr="00312507" w:rsidRDefault="002B2780" w:rsidP="002B2780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5.2. Tạp chí:</w:t>
            </w:r>
          </w:p>
        </w:tc>
        <w:tc>
          <w:tcPr>
            <w:tcW w:w="7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6CBBB0" w14:textId="77777777" w:rsidR="002B2780" w:rsidRPr="00312507" w:rsidRDefault="002B2780" w:rsidP="002B2780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73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6929C1" w14:textId="77777777" w:rsidR="002B2780" w:rsidRPr="00312507" w:rsidRDefault="002B2780" w:rsidP="002B2780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2B2780" w:rsidRPr="00312507" w14:paraId="121C3F06" w14:textId="77777777" w:rsidTr="002B278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A8CDCB4" w14:textId="77777777" w:rsidR="002B2780" w:rsidRPr="00312507" w:rsidRDefault="002B2780" w:rsidP="002B2780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Theo c</w:t>
            </w:r>
            <w:r w:rsidRPr="00312507">
              <w:rPr>
                <w:rFonts w:ascii="Times New Roman" w:hAnsi="Times New Roman"/>
                <w:i/>
                <w:iCs/>
                <w:sz w:val="20"/>
              </w:rPr>
              <w:t>ấ</w:t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p cơ quan chủ qu</w:t>
            </w:r>
            <w:r w:rsidRPr="00312507">
              <w:rPr>
                <w:rFonts w:ascii="Times New Roman" w:hAnsi="Times New Roman"/>
                <w:i/>
                <w:iCs/>
                <w:sz w:val="20"/>
              </w:rPr>
              <w:t>ả</w:t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n (5=5</w:t>
            </w:r>
            <w:r w:rsidRPr="00312507">
              <w:rPr>
                <w:rFonts w:ascii="Times New Roman" w:hAnsi="Times New Roman"/>
                <w:i/>
                <w:iCs/>
                <w:sz w:val="20"/>
              </w:rPr>
              <w:t>.</w:t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3</w:t>
            </w:r>
            <w:r w:rsidRPr="00312507">
              <w:rPr>
                <w:rFonts w:ascii="Times New Roman" w:hAnsi="Times New Roman"/>
                <w:i/>
                <w:iCs/>
                <w:sz w:val="20"/>
              </w:rPr>
              <w:t>+</w:t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5</w:t>
            </w:r>
            <w:r w:rsidRPr="00312507">
              <w:rPr>
                <w:rFonts w:ascii="Times New Roman" w:hAnsi="Times New Roman"/>
                <w:i/>
                <w:iCs/>
                <w:sz w:val="20"/>
              </w:rPr>
              <w:t>.</w:t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4)</w:t>
            </w:r>
          </w:p>
        </w:tc>
        <w:tc>
          <w:tcPr>
            <w:tcW w:w="774" w:type="pct"/>
            <w:tcBorders>
              <w:top w:val="nil"/>
              <w:left w:val="nil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FB921F" w14:textId="77777777" w:rsidR="002B2780" w:rsidRPr="00312507" w:rsidRDefault="002B2780" w:rsidP="002B2780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73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2199F6" w14:textId="77777777" w:rsidR="002B2780" w:rsidRPr="00312507" w:rsidRDefault="002B2780" w:rsidP="002B2780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2B2780" w:rsidRPr="00312507" w14:paraId="56A3C806" w14:textId="77777777" w:rsidTr="002B278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90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0AA75AF" w14:textId="77777777" w:rsidR="002B2780" w:rsidRPr="00312507" w:rsidRDefault="002B2780" w:rsidP="002B2780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5.3. Báo </w:t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chí</w:t>
            </w:r>
            <w:proofErr w:type="spellEnd"/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 Trung ương:</w:t>
            </w:r>
          </w:p>
        </w:tc>
        <w:tc>
          <w:tcPr>
            <w:tcW w:w="7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71B6BC" w14:textId="77777777" w:rsidR="002B2780" w:rsidRPr="00312507" w:rsidRDefault="002B2780" w:rsidP="002B2780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73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7BFCF3" w14:textId="77777777" w:rsidR="002B2780" w:rsidRPr="00312507" w:rsidRDefault="002B2780" w:rsidP="002B2780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2B2780" w:rsidRPr="00312507" w14:paraId="5BB26D56" w14:textId="77777777" w:rsidTr="002B278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90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43D6E89" w14:textId="77777777" w:rsidR="002B2780" w:rsidRPr="00312507" w:rsidRDefault="002B2780" w:rsidP="002B2780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5.4. Báo </w:t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chí</w:t>
            </w:r>
            <w:proofErr w:type="spellEnd"/>
            <w:r w:rsidRPr="00312507">
              <w:rPr>
                <w:rFonts w:ascii="Times New Roman" w:hAnsi="Times New Roman"/>
                <w:sz w:val="20"/>
              </w:rPr>
              <w:t xml:space="preserve"> 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địa phương:</w:t>
            </w:r>
          </w:p>
        </w:tc>
        <w:tc>
          <w:tcPr>
            <w:tcW w:w="7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C66E3D" w14:textId="77777777" w:rsidR="002B2780" w:rsidRPr="00312507" w:rsidRDefault="002B2780" w:rsidP="002B2780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73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7FE64A" w14:textId="77777777" w:rsidR="002B2780" w:rsidRPr="00312507" w:rsidRDefault="002B2780" w:rsidP="002B2780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2B2780" w:rsidRPr="00312507" w14:paraId="57E70520" w14:textId="77777777" w:rsidTr="002B278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7196EE1" w14:textId="77777777" w:rsidR="002B2780" w:rsidRPr="00312507" w:rsidRDefault="002B2780" w:rsidP="002B2780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774" w:type="pct"/>
            <w:tcBorders>
              <w:top w:val="nil"/>
              <w:left w:val="nil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BFAA7E" w14:textId="77777777" w:rsidR="002B2780" w:rsidRPr="00312507" w:rsidRDefault="002B2780" w:rsidP="002B2780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73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FC8E2C" w14:textId="77777777" w:rsidR="002B2780" w:rsidRPr="00312507" w:rsidRDefault="002B2780" w:rsidP="002B2780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2B2780" w:rsidRPr="00312507" w14:paraId="15594DAE" w14:textId="77777777" w:rsidTr="002B278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90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4BC7FFB" w14:textId="77777777" w:rsidR="002B2780" w:rsidRPr="00312507" w:rsidRDefault="002B2780" w:rsidP="002B2780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6. Tổng s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t xml:space="preserve">ố 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lao động trong các </w:t>
            </w:r>
            <w:proofErr w:type="spellStart"/>
            <w:r w:rsidRPr="00312507">
              <w:rPr>
                <w:rFonts w:ascii="Times New Roman" w:hAnsi="Times New Roman"/>
                <w:b/>
                <w:bCs/>
                <w:sz w:val="20"/>
              </w:rPr>
              <w:t>cơ</w:t>
            </w:r>
            <w:proofErr w:type="spellEnd"/>
            <w:r w:rsidRPr="00312507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quan báo, tạp chí:</w:t>
            </w:r>
          </w:p>
        </w:tc>
        <w:tc>
          <w:tcPr>
            <w:tcW w:w="7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86947A" w14:textId="77777777" w:rsidR="002B2780" w:rsidRPr="00312507" w:rsidRDefault="002B2780" w:rsidP="002B2780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73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FAF36B" w14:textId="77777777" w:rsidR="002B2780" w:rsidRPr="00312507" w:rsidRDefault="002B2780" w:rsidP="002B2780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</w:rPr>
              <w:t>(</w:t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Người</w:t>
            </w:r>
            <w:proofErr w:type="spellEnd"/>
            <w:r w:rsidRPr="00312507">
              <w:rPr>
                <w:rFonts w:ascii="Times New Roman" w:hAnsi="Times New Roman"/>
                <w:sz w:val="20"/>
              </w:rPr>
              <w:t>)</w:t>
            </w:r>
          </w:p>
        </w:tc>
      </w:tr>
      <w:tr w:rsidR="002B2780" w:rsidRPr="00312507" w14:paraId="0087B79C" w14:textId="77777777" w:rsidTr="002B278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05BECA" w14:textId="77777777" w:rsidR="002B2780" w:rsidRPr="00312507" w:rsidRDefault="002B2780" w:rsidP="002B2780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Tro</w:t>
            </w:r>
            <w:r w:rsidRPr="00312507">
              <w:rPr>
                <w:rFonts w:ascii="Times New Roman" w:hAnsi="Times New Roman"/>
                <w:i/>
                <w:iCs/>
                <w:sz w:val="20"/>
              </w:rPr>
              <w:t>n</w:t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g đó</w:t>
            </w:r>
          </w:p>
        </w:tc>
        <w:tc>
          <w:tcPr>
            <w:tcW w:w="774" w:type="pct"/>
            <w:tcBorders>
              <w:top w:val="nil"/>
              <w:left w:val="nil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751629" w14:textId="77777777" w:rsidR="002B2780" w:rsidRPr="00312507" w:rsidRDefault="002B2780" w:rsidP="002B2780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73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E0075F" w14:textId="77777777" w:rsidR="002B2780" w:rsidRPr="00312507" w:rsidRDefault="002B2780" w:rsidP="002B2780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2B2780" w:rsidRPr="00312507" w14:paraId="1B8EC7ED" w14:textId="77777777" w:rsidTr="002B278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90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19B84F4" w14:textId="77777777" w:rsidR="002B2780" w:rsidRPr="00312507" w:rsidRDefault="002B2780" w:rsidP="002B2780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lastRenderedPageBreak/>
              <w:t>6.1. Nữ</w:t>
            </w:r>
            <w:r w:rsidRPr="00312507">
              <w:rPr>
                <w:rFonts w:ascii="Times New Roman" w:hAnsi="Times New Roman"/>
                <w:sz w:val="20"/>
              </w:rPr>
              <w:t>:</w:t>
            </w:r>
          </w:p>
        </w:tc>
        <w:tc>
          <w:tcPr>
            <w:tcW w:w="7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488810" w14:textId="77777777" w:rsidR="002B2780" w:rsidRPr="00312507" w:rsidRDefault="002B2780" w:rsidP="002B2780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73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98CA1E" w14:textId="77777777" w:rsidR="002B2780" w:rsidRPr="00312507" w:rsidRDefault="002B2780" w:rsidP="002B2780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2B2780" w:rsidRPr="00312507" w14:paraId="09B0DEF2" w14:textId="77777777" w:rsidTr="002B278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90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F989F92" w14:textId="77777777" w:rsidR="002B2780" w:rsidRPr="00312507" w:rsidRDefault="002B2780" w:rsidP="002B2780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6.2. C</w:t>
            </w:r>
            <w:r w:rsidRPr="00312507">
              <w:rPr>
                <w:rFonts w:ascii="Times New Roman" w:hAnsi="Times New Roman"/>
                <w:sz w:val="20"/>
              </w:rPr>
              <w:t>ó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 trình độ trên đại học</w:t>
            </w:r>
            <w:r w:rsidRPr="00312507">
              <w:rPr>
                <w:rFonts w:ascii="Times New Roman" w:hAnsi="Times New Roman"/>
                <w:sz w:val="20"/>
              </w:rPr>
              <w:t>:</w:t>
            </w:r>
          </w:p>
        </w:tc>
        <w:tc>
          <w:tcPr>
            <w:tcW w:w="7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2E8107" w14:textId="77777777" w:rsidR="002B2780" w:rsidRPr="00312507" w:rsidRDefault="002B2780" w:rsidP="002B2780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73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18ACFA" w14:textId="77777777" w:rsidR="002B2780" w:rsidRPr="00312507" w:rsidRDefault="002B2780" w:rsidP="002B2780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2B2780" w:rsidRPr="00312507" w14:paraId="423CF9E9" w14:textId="77777777" w:rsidTr="002B278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90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165A196" w14:textId="77777777" w:rsidR="002B2780" w:rsidRPr="00312507" w:rsidRDefault="002B2780" w:rsidP="002B2780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6.3</w:t>
            </w:r>
            <w:r w:rsidRPr="00312507">
              <w:rPr>
                <w:rFonts w:ascii="Times New Roman" w:hAnsi="Times New Roman"/>
                <w:sz w:val="20"/>
              </w:rPr>
              <w:t>.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 C</w:t>
            </w:r>
            <w:r w:rsidRPr="00312507">
              <w:rPr>
                <w:rFonts w:ascii="Times New Roman" w:hAnsi="Times New Roman"/>
                <w:sz w:val="20"/>
              </w:rPr>
              <w:t>ó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 trình độ </w:t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đại</w:t>
            </w:r>
            <w:proofErr w:type="spellEnd"/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 học</w:t>
            </w:r>
            <w:r w:rsidRPr="00312507">
              <w:rPr>
                <w:rFonts w:ascii="Times New Roman" w:hAnsi="Times New Roman"/>
                <w:sz w:val="20"/>
              </w:rPr>
              <w:t>,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 cao đ</w:t>
            </w:r>
            <w:r w:rsidRPr="00312507">
              <w:rPr>
                <w:rFonts w:ascii="Times New Roman" w:hAnsi="Times New Roman"/>
                <w:sz w:val="20"/>
              </w:rPr>
              <w:t>ẳ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ng</w:t>
            </w:r>
          </w:p>
        </w:tc>
        <w:tc>
          <w:tcPr>
            <w:tcW w:w="7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F4CFC3" w14:textId="77777777" w:rsidR="002B2780" w:rsidRPr="00312507" w:rsidRDefault="002B2780" w:rsidP="002B2780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73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D31E44" w14:textId="77777777" w:rsidR="002B2780" w:rsidRPr="00312507" w:rsidRDefault="002B2780" w:rsidP="002B2780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2B2780" w:rsidRPr="00312507" w14:paraId="5445C64D" w14:textId="77777777" w:rsidTr="002B278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90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84C2601" w14:textId="77777777" w:rsidR="002B2780" w:rsidRPr="00312507" w:rsidRDefault="002B2780" w:rsidP="002B2780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6.4. Ph</w:t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óng</w:t>
            </w:r>
            <w:proofErr w:type="spellEnd"/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 viên:</w:t>
            </w:r>
          </w:p>
        </w:tc>
        <w:tc>
          <w:tcPr>
            <w:tcW w:w="7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5ABD58" w14:textId="77777777" w:rsidR="002B2780" w:rsidRPr="00312507" w:rsidRDefault="002B2780" w:rsidP="002B2780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73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1EAFAA" w14:textId="77777777" w:rsidR="002B2780" w:rsidRPr="00312507" w:rsidRDefault="002B2780" w:rsidP="002B2780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2B2780" w:rsidRPr="00312507" w14:paraId="5C0288A5" w14:textId="77777777" w:rsidTr="002B278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90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3D564FF" w14:textId="77777777" w:rsidR="002B2780" w:rsidRPr="00312507" w:rsidRDefault="002B2780" w:rsidP="002B2780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6.5. Biên tập viên</w:t>
            </w:r>
            <w:r w:rsidRPr="00312507">
              <w:rPr>
                <w:rFonts w:ascii="Times New Roman" w:hAnsi="Times New Roman"/>
                <w:sz w:val="20"/>
              </w:rPr>
              <w:t>:</w:t>
            </w:r>
          </w:p>
        </w:tc>
        <w:tc>
          <w:tcPr>
            <w:tcW w:w="7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904920" w14:textId="77777777" w:rsidR="002B2780" w:rsidRPr="00312507" w:rsidRDefault="002B2780" w:rsidP="002B2780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73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523D32" w14:textId="77777777" w:rsidR="002B2780" w:rsidRPr="00312507" w:rsidRDefault="002B2780" w:rsidP="002B2780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2B2780" w:rsidRPr="00312507" w14:paraId="1CFCD727" w14:textId="77777777" w:rsidTr="002B278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90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84107D7" w14:textId="77777777" w:rsidR="002B2780" w:rsidRPr="00312507" w:rsidRDefault="002B2780" w:rsidP="002B2780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6.6. Cần được c</w:t>
            </w:r>
            <w:r w:rsidRPr="00312507">
              <w:rPr>
                <w:rFonts w:ascii="Times New Roman" w:hAnsi="Times New Roman"/>
                <w:sz w:val="20"/>
              </w:rPr>
              <w:t>ấ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p mới, cấp lại </w:t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thẻ</w:t>
            </w:r>
            <w:proofErr w:type="spellEnd"/>
            <w:r w:rsidRPr="00312507">
              <w:rPr>
                <w:rFonts w:ascii="Times New Roman" w:hAnsi="Times New Roman"/>
                <w:sz w:val="20"/>
              </w:rPr>
              <w:t xml:space="preserve"> 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nh</w:t>
            </w:r>
            <w:r w:rsidRPr="00312507">
              <w:rPr>
                <w:rFonts w:ascii="Times New Roman" w:hAnsi="Times New Roman"/>
                <w:sz w:val="20"/>
              </w:rPr>
              <w:t xml:space="preserve">à 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báo:</w:t>
            </w:r>
          </w:p>
        </w:tc>
        <w:tc>
          <w:tcPr>
            <w:tcW w:w="7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D6C482" w14:textId="77777777" w:rsidR="002B2780" w:rsidRPr="00312507" w:rsidRDefault="002B2780" w:rsidP="002B2780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73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3D7D4D" w14:textId="77777777" w:rsidR="002B2780" w:rsidRPr="00312507" w:rsidRDefault="002B2780" w:rsidP="002B2780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2B2780" w:rsidRPr="00312507" w14:paraId="15D34D6F" w14:textId="77777777" w:rsidTr="002B278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D6C764" w14:textId="77777777" w:rsidR="002B2780" w:rsidRPr="00312507" w:rsidRDefault="002B2780" w:rsidP="002B2780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Theo cấp cơ quan ch</w:t>
            </w:r>
            <w:r w:rsidRPr="00312507">
              <w:rPr>
                <w:rFonts w:ascii="Times New Roman" w:hAnsi="Times New Roman"/>
                <w:i/>
                <w:iCs/>
                <w:sz w:val="20"/>
              </w:rPr>
              <w:t>ủ</w:t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 xml:space="preserve"> quản (6=6.7</w:t>
            </w:r>
            <w:r w:rsidRPr="00312507">
              <w:rPr>
                <w:rFonts w:ascii="Times New Roman" w:hAnsi="Times New Roman"/>
                <w:i/>
                <w:iCs/>
                <w:sz w:val="20"/>
              </w:rPr>
              <w:t>+6.8</w:t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)</w:t>
            </w:r>
          </w:p>
        </w:tc>
        <w:tc>
          <w:tcPr>
            <w:tcW w:w="774" w:type="pct"/>
            <w:tcBorders>
              <w:top w:val="nil"/>
              <w:left w:val="nil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AC011A" w14:textId="77777777" w:rsidR="002B2780" w:rsidRPr="00312507" w:rsidRDefault="002B2780" w:rsidP="002B2780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73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B2F7A5" w14:textId="77777777" w:rsidR="002B2780" w:rsidRPr="00312507" w:rsidRDefault="002B2780" w:rsidP="002B2780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2B2780" w:rsidRPr="00312507" w14:paraId="7C3AF355" w14:textId="77777777" w:rsidTr="002B278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90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64E62A7" w14:textId="77777777" w:rsidR="002B2780" w:rsidRPr="00312507" w:rsidRDefault="002B2780" w:rsidP="002B2780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6.7. Báo ch</w:t>
            </w:r>
            <w:r w:rsidRPr="00312507">
              <w:rPr>
                <w:rFonts w:ascii="Times New Roman" w:hAnsi="Times New Roman"/>
                <w:sz w:val="20"/>
              </w:rPr>
              <w:t>í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 Trung </w:t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ương</w:t>
            </w:r>
            <w:proofErr w:type="spellEnd"/>
            <w:r w:rsidRPr="00312507">
              <w:rPr>
                <w:rFonts w:ascii="Times New Roman" w:hAnsi="Times New Roman"/>
                <w:sz w:val="20"/>
                <w:lang w:val="vi-VN"/>
              </w:rPr>
              <w:t>:</w:t>
            </w:r>
          </w:p>
        </w:tc>
        <w:tc>
          <w:tcPr>
            <w:tcW w:w="7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2B9DDF" w14:textId="77777777" w:rsidR="002B2780" w:rsidRPr="00312507" w:rsidRDefault="002B2780" w:rsidP="002B2780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73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5461DB" w14:textId="77777777" w:rsidR="002B2780" w:rsidRPr="00312507" w:rsidRDefault="002B2780" w:rsidP="002B2780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2B2780" w:rsidRPr="00312507" w14:paraId="48FD81CF" w14:textId="77777777" w:rsidTr="002B278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90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C960FEB" w14:textId="77777777" w:rsidR="002B2780" w:rsidRPr="00312507" w:rsidRDefault="002B2780" w:rsidP="002B2780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6.8</w:t>
            </w:r>
            <w:r w:rsidRPr="00312507">
              <w:rPr>
                <w:rFonts w:ascii="Times New Roman" w:hAnsi="Times New Roman"/>
                <w:sz w:val="20"/>
              </w:rPr>
              <w:t>.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 Báo ch</w:t>
            </w:r>
            <w:r w:rsidRPr="00312507">
              <w:rPr>
                <w:rFonts w:ascii="Times New Roman" w:hAnsi="Times New Roman"/>
                <w:sz w:val="20"/>
              </w:rPr>
              <w:t xml:space="preserve">í </w:t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địa</w:t>
            </w:r>
            <w:proofErr w:type="spellEnd"/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 phương:</w:t>
            </w:r>
          </w:p>
        </w:tc>
        <w:tc>
          <w:tcPr>
            <w:tcW w:w="7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ED96F2" w14:textId="77777777" w:rsidR="002B2780" w:rsidRPr="00312507" w:rsidRDefault="002B2780" w:rsidP="002B2780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73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C47D08" w14:textId="77777777" w:rsidR="002B2780" w:rsidRPr="00312507" w:rsidRDefault="002B2780" w:rsidP="002B2780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2B2780" w:rsidRPr="00312507" w14:paraId="5C28BB0A" w14:textId="77777777" w:rsidTr="002B278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069BD3D" w14:textId="77777777" w:rsidR="002B2780" w:rsidRPr="00312507" w:rsidRDefault="002B2780" w:rsidP="002B2780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T</w:t>
            </w:r>
            <w:r w:rsidRPr="00312507">
              <w:rPr>
                <w:rFonts w:ascii="Times New Roman" w:hAnsi="Times New Roman"/>
                <w:i/>
                <w:iCs/>
                <w:sz w:val="20"/>
              </w:rPr>
              <w:t>ổ</w:t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ng s</w:t>
            </w:r>
            <w:r w:rsidRPr="00312507">
              <w:rPr>
                <w:rFonts w:ascii="Times New Roman" w:hAnsi="Times New Roman"/>
                <w:i/>
                <w:iCs/>
                <w:sz w:val="20"/>
              </w:rPr>
              <w:t>ố l</w:t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 xml:space="preserve">ao động theo loại hình hoạt </w:t>
            </w:r>
            <w:r w:rsidRPr="00312507">
              <w:rPr>
                <w:rFonts w:ascii="Times New Roman" w:hAnsi="Times New Roman"/>
                <w:i/>
                <w:iCs/>
                <w:sz w:val="20"/>
              </w:rPr>
              <w:t>đ</w:t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ộng b</w:t>
            </w:r>
            <w:r w:rsidRPr="00312507">
              <w:rPr>
                <w:rFonts w:ascii="Times New Roman" w:hAnsi="Times New Roman"/>
                <w:i/>
                <w:iCs/>
                <w:sz w:val="20"/>
              </w:rPr>
              <w:t>á</w:t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o ch</w:t>
            </w:r>
            <w:r w:rsidRPr="00312507">
              <w:rPr>
                <w:rFonts w:ascii="Times New Roman" w:hAnsi="Times New Roman"/>
                <w:i/>
                <w:iCs/>
                <w:sz w:val="20"/>
              </w:rPr>
              <w:t>í</w:t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 xml:space="preserve"> (6=6.9+6</w:t>
            </w:r>
            <w:r w:rsidRPr="00312507">
              <w:rPr>
                <w:rFonts w:ascii="Times New Roman" w:hAnsi="Times New Roman"/>
                <w:i/>
                <w:iCs/>
                <w:sz w:val="20"/>
              </w:rPr>
              <w:t>.</w:t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10)</w:t>
            </w:r>
          </w:p>
        </w:tc>
        <w:tc>
          <w:tcPr>
            <w:tcW w:w="774" w:type="pct"/>
            <w:tcBorders>
              <w:top w:val="nil"/>
              <w:left w:val="nil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8D9B3D" w14:textId="77777777" w:rsidR="002B2780" w:rsidRPr="00312507" w:rsidRDefault="002B2780" w:rsidP="002B2780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73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8930FA" w14:textId="77777777" w:rsidR="002B2780" w:rsidRPr="00312507" w:rsidRDefault="002B2780" w:rsidP="002B2780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2B2780" w:rsidRPr="00312507" w14:paraId="139E7F00" w14:textId="77777777" w:rsidTr="002B278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90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19C4EC5" w14:textId="77777777" w:rsidR="002B2780" w:rsidRPr="00312507" w:rsidRDefault="002B2780" w:rsidP="002B2780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6</w:t>
            </w:r>
            <w:r w:rsidRPr="00312507">
              <w:rPr>
                <w:rFonts w:ascii="Times New Roman" w:hAnsi="Times New Roman"/>
                <w:sz w:val="20"/>
              </w:rPr>
              <w:t>.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9. Báo:</w:t>
            </w:r>
          </w:p>
        </w:tc>
        <w:tc>
          <w:tcPr>
            <w:tcW w:w="7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8690C5" w14:textId="77777777" w:rsidR="002B2780" w:rsidRPr="00312507" w:rsidRDefault="002B2780" w:rsidP="002B2780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73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6C87B2" w14:textId="77777777" w:rsidR="002B2780" w:rsidRPr="00312507" w:rsidRDefault="002B2780" w:rsidP="002B2780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2B2780" w:rsidRPr="00312507" w14:paraId="14C433F3" w14:textId="77777777" w:rsidTr="002B278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90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27AD37B" w14:textId="77777777" w:rsidR="002B2780" w:rsidRPr="00312507" w:rsidRDefault="002B2780" w:rsidP="002B2780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6.10. Tạp ch</w:t>
            </w:r>
            <w:r w:rsidRPr="00312507">
              <w:rPr>
                <w:rFonts w:ascii="Times New Roman" w:hAnsi="Times New Roman"/>
                <w:sz w:val="20"/>
              </w:rPr>
              <w:t>í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:</w:t>
            </w:r>
          </w:p>
        </w:tc>
        <w:tc>
          <w:tcPr>
            <w:tcW w:w="7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0FDD29" w14:textId="77777777" w:rsidR="002B2780" w:rsidRPr="00312507" w:rsidRDefault="002B2780" w:rsidP="002B2780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73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A47909" w14:textId="77777777" w:rsidR="002B2780" w:rsidRPr="00312507" w:rsidRDefault="002B2780" w:rsidP="002B2780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2B2780" w:rsidRPr="00312507" w14:paraId="49613E02" w14:textId="77777777" w:rsidTr="002B278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609B769" w14:textId="77777777" w:rsidR="002B2780" w:rsidRPr="00312507" w:rsidRDefault="002B2780" w:rsidP="002B2780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774" w:type="pct"/>
            <w:tcBorders>
              <w:top w:val="nil"/>
              <w:left w:val="nil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CE1194" w14:textId="77777777" w:rsidR="002B2780" w:rsidRPr="00312507" w:rsidRDefault="002B2780" w:rsidP="002B2780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73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85642F" w14:textId="77777777" w:rsidR="002B2780" w:rsidRPr="00312507" w:rsidRDefault="002B2780" w:rsidP="002B2780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2B2780" w:rsidRPr="00312507" w14:paraId="6B9320D4" w14:textId="77777777" w:rsidTr="002B278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90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294B1E3" w14:textId="77777777" w:rsidR="002B2780" w:rsidRPr="00312507" w:rsidRDefault="002B2780" w:rsidP="002B2780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7. S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t>ố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 người </w:t>
            </w:r>
            <w:proofErr w:type="spellStart"/>
            <w:r w:rsidRPr="00312507">
              <w:rPr>
                <w:rFonts w:ascii="Times New Roman" w:hAnsi="Times New Roman"/>
                <w:b/>
                <w:bCs/>
                <w:sz w:val="20"/>
              </w:rPr>
              <w:t>đã</w:t>
            </w:r>
            <w:proofErr w:type="spellEnd"/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 được c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t>ấ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p th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t xml:space="preserve">ẻ 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nhà báo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t>:</w:t>
            </w:r>
          </w:p>
        </w:tc>
        <w:tc>
          <w:tcPr>
            <w:tcW w:w="7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791F2B" w14:textId="77777777" w:rsidR="002B2780" w:rsidRPr="00312507" w:rsidRDefault="002B2780" w:rsidP="002B2780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73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AD75F5" w14:textId="77777777" w:rsidR="002B2780" w:rsidRPr="00312507" w:rsidRDefault="002B2780" w:rsidP="002B2780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</w:rPr>
              <w:t>(</w:t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Người</w:t>
            </w:r>
            <w:proofErr w:type="spellEnd"/>
            <w:r w:rsidRPr="00312507">
              <w:rPr>
                <w:rFonts w:ascii="Times New Roman" w:hAnsi="Times New Roman"/>
                <w:sz w:val="20"/>
              </w:rPr>
              <w:t>)</w:t>
            </w:r>
          </w:p>
        </w:tc>
      </w:tr>
    </w:tbl>
    <w:p w14:paraId="065F435B" w14:textId="77777777" w:rsidR="002B2780" w:rsidRPr="00312507" w:rsidRDefault="002B2780" w:rsidP="002B2780">
      <w:pPr>
        <w:spacing w:before="120" w:after="280" w:afterAutospacing="1"/>
        <w:rPr>
          <w:rFonts w:ascii="Times New Roman" w:hAnsi="Times New Roman"/>
        </w:rPr>
      </w:pPr>
      <w:r w:rsidRPr="00312507">
        <w:rPr>
          <w:rFonts w:ascii="Times New Roman" w:hAnsi="Times New Roman"/>
          <w:b/>
          <w:bCs/>
          <w:sz w:val="20"/>
          <w:lang w:val="vi-VN"/>
        </w:rPr>
        <w:t>8. S</w:t>
      </w:r>
      <w:r w:rsidRPr="00312507">
        <w:rPr>
          <w:rFonts w:ascii="Times New Roman" w:hAnsi="Times New Roman"/>
          <w:b/>
          <w:bCs/>
          <w:sz w:val="20"/>
        </w:rPr>
        <w:t>ố</w:t>
      </w:r>
      <w:r w:rsidRPr="00312507">
        <w:rPr>
          <w:rFonts w:ascii="Times New Roman" w:hAnsi="Times New Roman"/>
          <w:b/>
          <w:bCs/>
          <w:sz w:val="20"/>
          <w:lang w:val="vi-VN"/>
        </w:rPr>
        <w:t xml:space="preserve"> lao động cơ quan báo, tạp ch</w:t>
      </w:r>
      <w:r w:rsidRPr="00312507">
        <w:rPr>
          <w:rFonts w:ascii="Times New Roman" w:hAnsi="Times New Roman"/>
          <w:b/>
          <w:bCs/>
          <w:sz w:val="20"/>
        </w:rPr>
        <w:t>í</w:t>
      </w:r>
      <w:r w:rsidRPr="00312507">
        <w:rPr>
          <w:rFonts w:ascii="Times New Roman" w:hAnsi="Times New Roman"/>
          <w:b/>
          <w:bCs/>
          <w:sz w:val="20"/>
          <w:lang w:val="vi-VN"/>
        </w:rPr>
        <w:t xml:space="preserve"> theo địa bàn tỉnh/th</w:t>
      </w:r>
      <w:r w:rsidRPr="00312507">
        <w:rPr>
          <w:rFonts w:ascii="Times New Roman" w:hAnsi="Times New Roman"/>
          <w:b/>
          <w:bCs/>
          <w:sz w:val="20"/>
        </w:rPr>
        <w:t>à</w:t>
      </w:r>
      <w:r w:rsidRPr="00312507">
        <w:rPr>
          <w:rFonts w:ascii="Times New Roman" w:hAnsi="Times New Roman"/>
          <w:b/>
          <w:bCs/>
          <w:sz w:val="20"/>
          <w:lang w:val="vi-VN"/>
        </w:rPr>
        <w:t xml:space="preserve">nh phố trực thuộc </w:t>
      </w:r>
      <w:r w:rsidRPr="00312507">
        <w:rPr>
          <w:rFonts w:ascii="Times New Roman" w:hAnsi="Times New Roman"/>
          <w:b/>
          <w:bCs/>
          <w:sz w:val="20"/>
        </w:rPr>
        <w:t>t</w:t>
      </w:r>
      <w:r w:rsidRPr="00312507">
        <w:rPr>
          <w:rFonts w:ascii="Times New Roman" w:hAnsi="Times New Roman"/>
          <w:b/>
          <w:bCs/>
          <w:sz w:val="20"/>
          <w:lang w:val="vi-VN"/>
        </w:rPr>
        <w:t xml:space="preserve">rung </w:t>
      </w:r>
      <w:proofErr w:type="spellStart"/>
      <w:r w:rsidRPr="00312507">
        <w:rPr>
          <w:rFonts w:ascii="Times New Roman" w:hAnsi="Times New Roman"/>
          <w:b/>
          <w:bCs/>
          <w:sz w:val="20"/>
        </w:rPr>
        <w:t>ương</w:t>
      </w:r>
      <w:proofErr w:type="spellEnd"/>
      <w:r w:rsidRPr="00312507">
        <w:rPr>
          <w:rFonts w:ascii="Times New Roman" w:hAnsi="Times New Roman"/>
          <w:b/>
          <w:bCs/>
          <w:sz w:val="20"/>
          <w:lang w:val="vi-VN"/>
        </w:rPr>
        <w:t xml:space="preserve"> [</w:t>
      </w:r>
      <w:r w:rsidRPr="00312507">
        <w:rPr>
          <w:rFonts w:ascii="Times New Roman" w:hAnsi="Times New Roman"/>
          <w:b/>
          <w:bCs/>
          <w:sz w:val="20"/>
        </w:rPr>
        <w:t>b</w:t>
      </w:r>
      <w:r w:rsidRPr="00312507">
        <w:rPr>
          <w:rFonts w:ascii="Times New Roman" w:hAnsi="Times New Roman"/>
          <w:b/>
          <w:bCs/>
          <w:sz w:val="20"/>
          <w:lang w:val="vi-VN"/>
        </w:rPr>
        <w:t>áo cáo năm</w:t>
      </w:r>
      <w:r w:rsidRPr="00312507">
        <w:rPr>
          <w:rFonts w:ascii="Times New Roman" w:hAnsi="Times New Roman"/>
          <w:b/>
          <w:bCs/>
          <w:sz w:val="20"/>
        </w:rPr>
        <w:t>]</w:t>
      </w:r>
      <w:r w:rsidRPr="00312507">
        <w:rPr>
          <w:rFonts w:ascii="Times New Roman" w:hAnsi="Times New Roman"/>
          <w:b/>
          <w:bCs/>
          <w:sz w:val="20"/>
          <w:lang w:val="vi-VN"/>
        </w:rPr>
        <w:t>.</w:t>
      </w:r>
    </w:p>
    <w:p w14:paraId="0FA7A18D" w14:textId="77777777" w:rsidR="002B2780" w:rsidRPr="00312507" w:rsidRDefault="002B2780" w:rsidP="002B2780">
      <w:pPr>
        <w:spacing w:before="120" w:after="280" w:afterAutospacing="1"/>
        <w:jc w:val="right"/>
        <w:rPr>
          <w:rFonts w:ascii="Times New Roman" w:hAnsi="Times New Roman"/>
        </w:rPr>
      </w:pPr>
      <w:r w:rsidRPr="00312507">
        <w:rPr>
          <w:rFonts w:ascii="Times New Roman" w:hAnsi="Times New Roman"/>
          <w:i/>
          <w:iCs/>
          <w:sz w:val="20"/>
          <w:lang w:val="vi-VN"/>
        </w:rPr>
        <w:t>Đ</w:t>
      </w:r>
      <w:r w:rsidRPr="00312507">
        <w:rPr>
          <w:rFonts w:ascii="Times New Roman" w:hAnsi="Times New Roman"/>
          <w:i/>
          <w:iCs/>
          <w:sz w:val="20"/>
        </w:rPr>
        <w:t>ơ</w:t>
      </w:r>
      <w:r w:rsidRPr="00312507">
        <w:rPr>
          <w:rFonts w:ascii="Times New Roman" w:hAnsi="Times New Roman"/>
          <w:i/>
          <w:iCs/>
          <w:sz w:val="20"/>
          <w:lang w:val="vi-VN"/>
        </w:rPr>
        <w:t xml:space="preserve">n vị </w:t>
      </w:r>
      <w:proofErr w:type="spellStart"/>
      <w:r w:rsidRPr="00312507">
        <w:rPr>
          <w:rFonts w:ascii="Times New Roman" w:hAnsi="Times New Roman"/>
          <w:i/>
          <w:iCs/>
          <w:sz w:val="20"/>
        </w:rPr>
        <w:t>tính</w:t>
      </w:r>
      <w:proofErr w:type="spellEnd"/>
      <w:r w:rsidRPr="00312507">
        <w:rPr>
          <w:rFonts w:ascii="Times New Roman" w:hAnsi="Times New Roman"/>
          <w:i/>
          <w:iCs/>
          <w:sz w:val="20"/>
          <w:lang w:val="vi-VN"/>
        </w:rPr>
        <w:t>: Người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4"/>
        <w:gridCol w:w="2525"/>
        <w:gridCol w:w="1126"/>
        <w:gridCol w:w="1268"/>
        <w:gridCol w:w="1415"/>
        <w:gridCol w:w="2322"/>
      </w:tblGrid>
      <w:tr w:rsidR="002B2780" w:rsidRPr="00312507" w14:paraId="2CF29D06" w14:textId="77777777" w:rsidTr="002B2780">
        <w:tc>
          <w:tcPr>
            <w:tcW w:w="3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ED4723" w14:textId="77777777" w:rsidR="002B2780" w:rsidRPr="00312507" w:rsidRDefault="002B2780" w:rsidP="002B27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TT</w:t>
            </w:r>
          </w:p>
        </w:tc>
        <w:tc>
          <w:tcPr>
            <w:tcW w:w="134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CEC3F0" w14:textId="77777777" w:rsidR="002B2780" w:rsidRPr="00312507" w:rsidRDefault="002B2780" w:rsidP="002B2780">
            <w:pPr>
              <w:spacing w:before="120"/>
              <w:jc w:val="center"/>
              <w:rPr>
                <w:rFonts w:ascii="Times New Roman" w:hAnsi="Times New Roman"/>
              </w:rPr>
            </w:pPr>
            <w:proofErr w:type="spellStart"/>
            <w:r w:rsidRPr="00312507">
              <w:rPr>
                <w:rFonts w:ascii="Times New Roman" w:hAnsi="Times New Roman"/>
                <w:b/>
                <w:bCs/>
                <w:sz w:val="20"/>
              </w:rPr>
              <w:t>Địa</w:t>
            </w:r>
            <w:proofErr w:type="spellEnd"/>
            <w:r w:rsidRPr="00312507">
              <w:rPr>
                <w:rFonts w:ascii="Times New Roman" w:hAnsi="Times New Roman"/>
                <w:b/>
                <w:bCs/>
                <w:sz w:val="20"/>
              </w:rPr>
              <w:t xml:space="preserve"> b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àn</w:t>
            </w:r>
          </w:p>
        </w:tc>
        <w:tc>
          <w:tcPr>
            <w:tcW w:w="6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3F86D6" w14:textId="77777777" w:rsidR="002B2780" w:rsidRPr="00312507" w:rsidRDefault="002B2780" w:rsidP="002B27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M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t>ã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 đ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t>ị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a bàn</w:t>
            </w:r>
          </w:p>
        </w:tc>
        <w:tc>
          <w:tcPr>
            <w:tcW w:w="67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247F83" w14:textId="77777777" w:rsidR="002B2780" w:rsidRPr="00312507" w:rsidRDefault="002B2780" w:rsidP="002B27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T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t>ổ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ng s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t>ố</w:t>
            </w:r>
          </w:p>
        </w:tc>
        <w:tc>
          <w:tcPr>
            <w:tcW w:w="75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3C67CE" w14:textId="77777777" w:rsidR="002B2780" w:rsidRPr="00312507" w:rsidRDefault="002B2780" w:rsidP="002B27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Tr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t>o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ng </w:t>
            </w:r>
            <w:proofErr w:type="spellStart"/>
            <w:r w:rsidRPr="00312507">
              <w:rPr>
                <w:rFonts w:ascii="Times New Roman" w:hAnsi="Times New Roman"/>
                <w:b/>
                <w:bCs/>
                <w:sz w:val="20"/>
              </w:rPr>
              <w:t>đó</w:t>
            </w:r>
            <w:proofErr w:type="spellEnd"/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, nữ</w:t>
            </w:r>
          </w:p>
        </w:tc>
        <w:tc>
          <w:tcPr>
            <w:tcW w:w="123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6731E9" w14:textId="77777777" w:rsidR="002B2780" w:rsidRPr="00312507" w:rsidRDefault="002B2780" w:rsidP="002B27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Ghi chú</w:t>
            </w:r>
          </w:p>
        </w:tc>
      </w:tr>
      <w:tr w:rsidR="002B2780" w:rsidRPr="00312507" w14:paraId="0959F1D6" w14:textId="77777777" w:rsidTr="002B278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8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7EBFCD" w14:textId="77777777" w:rsidR="002B2780" w:rsidRPr="00312507" w:rsidRDefault="002B2780" w:rsidP="002B27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A</w:t>
            </w:r>
          </w:p>
        </w:tc>
        <w:tc>
          <w:tcPr>
            <w:tcW w:w="13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910666" w14:textId="77777777" w:rsidR="002B2780" w:rsidRPr="00312507" w:rsidRDefault="002B2780" w:rsidP="002B27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B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AF3252" w14:textId="77777777" w:rsidR="002B2780" w:rsidRPr="00312507" w:rsidRDefault="002B2780" w:rsidP="002B27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</w:rPr>
              <w:t>C</w:t>
            </w:r>
          </w:p>
        </w:tc>
        <w:tc>
          <w:tcPr>
            <w:tcW w:w="6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2A67A0" w14:textId="77777777" w:rsidR="002B2780" w:rsidRPr="00312507" w:rsidRDefault="002B2780" w:rsidP="002B27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1</w:t>
            </w:r>
          </w:p>
        </w:tc>
        <w:tc>
          <w:tcPr>
            <w:tcW w:w="7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D65E6E" w14:textId="77777777" w:rsidR="002B2780" w:rsidRPr="00312507" w:rsidRDefault="002B2780" w:rsidP="002B27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</w:rPr>
              <w:t>2</w:t>
            </w:r>
          </w:p>
        </w:tc>
        <w:tc>
          <w:tcPr>
            <w:tcW w:w="12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F1A52A" w14:textId="77777777" w:rsidR="002B2780" w:rsidRPr="00312507" w:rsidRDefault="002B2780" w:rsidP="002B27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</w:rPr>
              <w:t>3</w:t>
            </w:r>
          </w:p>
        </w:tc>
      </w:tr>
      <w:tr w:rsidR="002B2780" w:rsidRPr="00312507" w14:paraId="0F02C5AE" w14:textId="77777777" w:rsidTr="002B278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8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9F4D59" w14:textId="77777777" w:rsidR="002B2780" w:rsidRPr="00312507" w:rsidRDefault="002B2780" w:rsidP="002B27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1</w:t>
            </w:r>
          </w:p>
        </w:tc>
        <w:tc>
          <w:tcPr>
            <w:tcW w:w="13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67286C" w14:textId="77777777" w:rsidR="002B2780" w:rsidRPr="00312507" w:rsidRDefault="002B2780" w:rsidP="002B2780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Hà Nội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868FF4" w14:textId="77777777" w:rsidR="002B2780" w:rsidRPr="00312507" w:rsidRDefault="002B2780" w:rsidP="002B27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01</w:t>
            </w:r>
          </w:p>
        </w:tc>
        <w:tc>
          <w:tcPr>
            <w:tcW w:w="6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4D3984" w14:textId="77777777" w:rsidR="002B2780" w:rsidRPr="00312507" w:rsidRDefault="002B2780" w:rsidP="002B27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7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A4476F" w14:textId="77777777" w:rsidR="002B2780" w:rsidRPr="00312507" w:rsidRDefault="002B2780" w:rsidP="002B27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2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5535ED" w14:textId="77777777" w:rsidR="002B2780" w:rsidRPr="00312507" w:rsidRDefault="002B2780" w:rsidP="002B27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2B2780" w:rsidRPr="00312507" w14:paraId="701D2F13" w14:textId="77777777" w:rsidTr="002B278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8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664BFF" w14:textId="77777777" w:rsidR="002B2780" w:rsidRPr="00312507" w:rsidRDefault="002B2780" w:rsidP="002B27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2</w:t>
            </w:r>
          </w:p>
        </w:tc>
        <w:tc>
          <w:tcPr>
            <w:tcW w:w="13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7E60CA" w14:textId="77777777" w:rsidR="002B2780" w:rsidRPr="00312507" w:rsidRDefault="002B2780" w:rsidP="002B2780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H</w:t>
            </w:r>
            <w:r w:rsidRPr="00312507">
              <w:rPr>
                <w:rFonts w:ascii="Times New Roman" w:hAnsi="Times New Roman"/>
                <w:sz w:val="20"/>
              </w:rPr>
              <w:t>à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 Giang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53CF45" w14:textId="77777777" w:rsidR="002B2780" w:rsidRPr="00312507" w:rsidRDefault="002B2780" w:rsidP="002B27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02</w:t>
            </w:r>
          </w:p>
        </w:tc>
        <w:tc>
          <w:tcPr>
            <w:tcW w:w="6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435226" w14:textId="77777777" w:rsidR="002B2780" w:rsidRPr="00312507" w:rsidRDefault="002B2780" w:rsidP="002B27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7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B34B9B" w14:textId="77777777" w:rsidR="002B2780" w:rsidRPr="00312507" w:rsidRDefault="002B2780" w:rsidP="002B27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2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683DF2" w14:textId="77777777" w:rsidR="002B2780" w:rsidRPr="00312507" w:rsidRDefault="002B2780" w:rsidP="002B27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2B2780" w:rsidRPr="00312507" w14:paraId="481F9C5A" w14:textId="77777777" w:rsidTr="002B278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8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A3D4A7" w14:textId="77777777" w:rsidR="002B2780" w:rsidRPr="00312507" w:rsidRDefault="002B2780" w:rsidP="002B27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</w:rPr>
              <w:t>…</w:t>
            </w:r>
          </w:p>
        </w:tc>
        <w:tc>
          <w:tcPr>
            <w:tcW w:w="13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21E21B" w14:textId="77777777" w:rsidR="002B2780" w:rsidRPr="00312507" w:rsidRDefault="002B2780" w:rsidP="002B2780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</w:rPr>
              <w:t>…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EC250A" w14:textId="77777777" w:rsidR="002B2780" w:rsidRPr="00312507" w:rsidRDefault="002B2780" w:rsidP="002B27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</w:rPr>
              <w:t>…</w:t>
            </w:r>
          </w:p>
        </w:tc>
        <w:tc>
          <w:tcPr>
            <w:tcW w:w="6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55B471" w14:textId="77777777" w:rsidR="002B2780" w:rsidRPr="00312507" w:rsidRDefault="002B2780" w:rsidP="002B27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7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F83BA6" w14:textId="77777777" w:rsidR="002B2780" w:rsidRPr="00312507" w:rsidRDefault="002B2780" w:rsidP="002B27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2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153F07" w14:textId="77777777" w:rsidR="002B2780" w:rsidRPr="00312507" w:rsidRDefault="002B2780" w:rsidP="002B27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2B2780" w:rsidRPr="00312507" w14:paraId="3EE3F9A9" w14:textId="77777777" w:rsidTr="002B278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8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BDF3FF" w14:textId="77777777" w:rsidR="002B2780" w:rsidRPr="00312507" w:rsidRDefault="002B2780" w:rsidP="002B27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63</w:t>
            </w:r>
          </w:p>
        </w:tc>
        <w:tc>
          <w:tcPr>
            <w:tcW w:w="13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466C88" w14:textId="77777777" w:rsidR="002B2780" w:rsidRPr="00312507" w:rsidRDefault="002B2780" w:rsidP="002B2780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Cà Mau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BE70A6" w14:textId="77777777" w:rsidR="002B2780" w:rsidRPr="00312507" w:rsidRDefault="002B2780" w:rsidP="002B27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96</w:t>
            </w:r>
          </w:p>
        </w:tc>
        <w:tc>
          <w:tcPr>
            <w:tcW w:w="6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488F0" w14:textId="77777777" w:rsidR="002B2780" w:rsidRPr="00312507" w:rsidRDefault="002B2780" w:rsidP="002B27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7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3649F6" w14:textId="77777777" w:rsidR="002B2780" w:rsidRPr="00312507" w:rsidRDefault="002B2780" w:rsidP="002B27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2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C035FD" w14:textId="77777777" w:rsidR="002B2780" w:rsidRPr="00312507" w:rsidRDefault="002B2780" w:rsidP="002B27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2B2780" w:rsidRPr="00312507" w14:paraId="1B0BD88A" w14:textId="77777777" w:rsidTr="002B278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8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ED9E90" w14:textId="77777777" w:rsidR="002B2780" w:rsidRPr="00312507" w:rsidRDefault="002B2780" w:rsidP="002B27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</w:rPr>
              <w:t>64</w:t>
            </w:r>
          </w:p>
        </w:tc>
        <w:tc>
          <w:tcPr>
            <w:tcW w:w="13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E8CFCF" w14:textId="77777777" w:rsidR="002B2780" w:rsidRPr="00312507" w:rsidRDefault="002B2780" w:rsidP="002B2780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Nước ngoài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78F557" w14:textId="77777777" w:rsidR="002B2780" w:rsidRPr="00312507" w:rsidRDefault="002B2780" w:rsidP="002B27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</w:rPr>
              <w:t>NN</w:t>
            </w:r>
          </w:p>
        </w:tc>
        <w:tc>
          <w:tcPr>
            <w:tcW w:w="6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68ECD6" w14:textId="77777777" w:rsidR="002B2780" w:rsidRPr="00312507" w:rsidRDefault="002B2780" w:rsidP="002B27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7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52AC9A" w14:textId="77777777" w:rsidR="002B2780" w:rsidRPr="00312507" w:rsidRDefault="002B2780" w:rsidP="002B27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2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B46822" w14:textId="77777777" w:rsidR="002B2780" w:rsidRPr="00312507" w:rsidRDefault="002B2780" w:rsidP="002B27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</w:tbl>
    <w:p w14:paraId="307EE719" w14:textId="77777777" w:rsidR="002B2780" w:rsidRPr="00312507" w:rsidRDefault="002B2780" w:rsidP="002B2780">
      <w:pPr>
        <w:spacing w:before="120" w:after="280" w:afterAutospacing="1"/>
        <w:rPr>
          <w:rFonts w:ascii="Times New Roman" w:hAnsi="Times New Roman"/>
        </w:rPr>
      </w:pPr>
      <w:r w:rsidRPr="00312507">
        <w:rPr>
          <w:rFonts w:ascii="Times New Roman" w:hAnsi="Times New Roman"/>
          <w:sz w:val="20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22"/>
        <w:gridCol w:w="2859"/>
        <w:gridCol w:w="3379"/>
      </w:tblGrid>
      <w:tr w:rsidR="002B2780" w:rsidRPr="00312507" w14:paraId="5689110C" w14:textId="77777777" w:rsidTr="002B2780">
        <w:tc>
          <w:tcPr>
            <w:tcW w:w="166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F747011" w14:textId="77777777" w:rsidR="002B2780" w:rsidRPr="00312507" w:rsidRDefault="002B2780" w:rsidP="002B27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</w:rPr>
              <w:br/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TỔNG HỢP, LẬP BIỂU</w:t>
            </w:r>
            <w:r w:rsidRPr="00312507">
              <w:rPr>
                <w:rFonts w:ascii="Times New Roman" w:hAnsi="Times New Roman"/>
                <w:sz w:val="20"/>
              </w:rPr>
              <w:br/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(Th</w:t>
            </w:r>
            <w:r w:rsidRPr="00312507">
              <w:rPr>
                <w:rFonts w:ascii="Times New Roman" w:hAnsi="Times New Roman"/>
                <w:i/>
                <w:iCs/>
                <w:sz w:val="20"/>
              </w:rPr>
              <w:t>ô</w:t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ng t</w:t>
            </w:r>
            <w:proofErr w:type="spellStart"/>
            <w:r w:rsidRPr="00312507">
              <w:rPr>
                <w:rFonts w:ascii="Times New Roman" w:hAnsi="Times New Roman"/>
                <w:i/>
                <w:iCs/>
                <w:sz w:val="20"/>
              </w:rPr>
              <w:t>i</w:t>
            </w:r>
            <w:proofErr w:type="spellEnd"/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n người thực hiện)</w:t>
            </w:r>
          </w:p>
        </w:tc>
        <w:tc>
          <w:tcPr>
            <w:tcW w:w="152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FC08AF" w14:textId="77777777" w:rsidR="002B2780" w:rsidRPr="00312507" w:rsidRDefault="002B2780" w:rsidP="002B27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</w:rPr>
              <w:br/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KIỂM TRA BIỂU</w:t>
            </w:r>
            <w:r w:rsidRPr="00312507">
              <w:rPr>
                <w:rFonts w:ascii="Times New Roman" w:hAnsi="Times New Roman"/>
                <w:sz w:val="20"/>
              </w:rPr>
              <w:br/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(Th</w:t>
            </w:r>
            <w:r w:rsidRPr="00312507">
              <w:rPr>
                <w:rFonts w:ascii="Times New Roman" w:hAnsi="Times New Roman"/>
                <w:i/>
                <w:iCs/>
                <w:sz w:val="20"/>
              </w:rPr>
              <w:t>ô</w:t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ng t</w:t>
            </w:r>
            <w:proofErr w:type="spellStart"/>
            <w:r w:rsidRPr="00312507">
              <w:rPr>
                <w:rFonts w:ascii="Times New Roman" w:hAnsi="Times New Roman"/>
                <w:i/>
                <w:iCs/>
                <w:sz w:val="20"/>
              </w:rPr>
              <w:t>i</w:t>
            </w:r>
            <w:proofErr w:type="spellEnd"/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n người thực hiện)</w:t>
            </w:r>
          </w:p>
        </w:tc>
        <w:tc>
          <w:tcPr>
            <w:tcW w:w="180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FE5C025" w14:textId="77777777" w:rsidR="002B2780" w:rsidRPr="00312507" w:rsidRDefault="002B2780" w:rsidP="002B2780">
            <w:pPr>
              <w:spacing w:before="120" w:after="280" w:afterAutospacing="1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 xml:space="preserve">Hà </w:t>
            </w:r>
            <w:proofErr w:type="spellStart"/>
            <w:r w:rsidRPr="00312507">
              <w:rPr>
                <w:rFonts w:ascii="Times New Roman" w:hAnsi="Times New Roman"/>
                <w:i/>
                <w:iCs/>
                <w:sz w:val="20"/>
              </w:rPr>
              <w:t>Nội</w:t>
            </w:r>
            <w:proofErr w:type="spellEnd"/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, ngày... tháng... n</w:t>
            </w:r>
            <w:r w:rsidRPr="00312507">
              <w:rPr>
                <w:rFonts w:ascii="Times New Roman" w:hAnsi="Times New Roman"/>
                <w:i/>
                <w:iCs/>
                <w:sz w:val="20"/>
              </w:rPr>
              <w:t>ă</w:t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m 20.</w:t>
            </w:r>
            <w:r w:rsidRPr="00312507">
              <w:rPr>
                <w:rFonts w:ascii="Times New Roman" w:hAnsi="Times New Roman"/>
                <w:i/>
                <w:iCs/>
                <w:sz w:val="20"/>
              </w:rPr>
              <w:t>.</w:t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.</w:t>
            </w:r>
            <w:r w:rsidRPr="00312507">
              <w:rPr>
                <w:rFonts w:ascii="Times New Roman" w:hAnsi="Times New Roman"/>
                <w:sz w:val="20"/>
              </w:rPr>
              <w:br/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CỤC TRƯỞNG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br/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(K</w:t>
            </w:r>
            <w:r w:rsidRPr="00312507">
              <w:rPr>
                <w:rFonts w:ascii="Times New Roman" w:hAnsi="Times New Roman"/>
                <w:i/>
                <w:iCs/>
                <w:sz w:val="20"/>
              </w:rPr>
              <w:t>ý</w:t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 xml:space="preserve"> điện </w:t>
            </w:r>
            <w:proofErr w:type="spellStart"/>
            <w:r w:rsidRPr="00312507">
              <w:rPr>
                <w:rFonts w:ascii="Times New Roman" w:hAnsi="Times New Roman"/>
                <w:i/>
                <w:iCs/>
                <w:sz w:val="20"/>
              </w:rPr>
              <w:t>tử</w:t>
            </w:r>
            <w:proofErr w:type="spellEnd"/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)</w:t>
            </w:r>
          </w:p>
          <w:p w14:paraId="0C09297B" w14:textId="77777777" w:rsidR="002B2780" w:rsidRPr="00312507" w:rsidRDefault="002B2780" w:rsidP="002B27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</w:rPr>
              <w:t> </w:t>
            </w:r>
          </w:p>
        </w:tc>
      </w:tr>
    </w:tbl>
    <w:p w14:paraId="635FF07E" w14:textId="77777777" w:rsidR="002B2780" w:rsidRPr="00312507" w:rsidRDefault="002B2780" w:rsidP="002B2780">
      <w:pPr>
        <w:spacing w:before="120" w:after="280" w:afterAutospacing="1"/>
        <w:rPr>
          <w:rFonts w:ascii="Times New Roman" w:hAnsi="Times New Roman"/>
        </w:rPr>
      </w:pPr>
      <w:r w:rsidRPr="00312507">
        <w:rPr>
          <w:rFonts w:ascii="Times New Roman" w:hAnsi="Times New Roman"/>
          <w:i/>
          <w:iCs/>
          <w:sz w:val="20"/>
          <w:lang w:val="vi-VN"/>
        </w:rPr>
        <w:t xml:space="preserve">Cách </w:t>
      </w:r>
      <w:proofErr w:type="spellStart"/>
      <w:r w:rsidRPr="00312507">
        <w:rPr>
          <w:rFonts w:ascii="Times New Roman" w:hAnsi="Times New Roman"/>
          <w:i/>
          <w:iCs/>
          <w:sz w:val="20"/>
        </w:rPr>
        <w:t>ghi</w:t>
      </w:r>
      <w:proofErr w:type="spellEnd"/>
      <w:r w:rsidRPr="00312507">
        <w:rPr>
          <w:rFonts w:ascii="Times New Roman" w:hAnsi="Times New Roman"/>
          <w:i/>
          <w:iCs/>
          <w:sz w:val="20"/>
        </w:rPr>
        <w:t xml:space="preserve"> </w:t>
      </w:r>
      <w:proofErr w:type="spellStart"/>
      <w:r w:rsidRPr="00312507">
        <w:rPr>
          <w:rFonts w:ascii="Times New Roman" w:hAnsi="Times New Roman"/>
          <w:i/>
          <w:iCs/>
          <w:sz w:val="20"/>
        </w:rPr>
        <w:t>biểu</w:t>
      </w:r>
      <w:proofErr w:type="spellEnd"/>
      <w:r w:rsidRPr="00312507">
        <w:rPr>
          <w:rFonts w:ascii="Times New Roman" w:hAnsi="Times New Roman"/>
          <w:i/>
          <w:iCs/>
          <w:sz w:val="20"/>
        </w:rPr>
        <w:t xml:space="preserve">, </w:t>
      </w:r>
      <w:proofErr w:type="spellStart"/>
      <w:r w:rsidRPr="00312507">
        <w:rPr>
          <w:rFonts w:ascii="Times New Roman" w:hAnsi="Times New Roman"/>
          <w:i/>
          <w:iCs/>
          <w:sz w:val="20"/>
        </w:rPr>
        <w:t>nguồn</w:t>
      </w:r>
      <w:proofErr w:type="spellEnd"/>
      <w:r w:rsidRPr="00312507">
        <w:rPr>
          <w:rFonts w:ascii="Times New Roman" w:hAnsi="Times New Roman"/>
          <w:i/>
          <w:iCs/>
          <w:sz w:val="20"/>
          <w:lang w:val="vi-VN"/>
        </w:rPr>
        <w:t xml:space="preserve"> s</w:t>
      </w:r>
      <w:r w:rsidRPr="00312507">
        <w:rPr>
          <w:rFonts w:ascii="Times New Roman" w:hAnsi="Times New Roman"/>
          <w:i/>
          <w:iCs/>
          <w:sz w:val="20"/>
        </w:rPr>
        <w:t>ố</w:t>
      </w:r>
      <w:r w:rsidRPr="00312507">
        <w:rPr>
          <w:rFonts w:ascii="Times New Roman" w:hAnsi="Times New Roman"/>
          <w:i/>
          <w:iCs/>
          <w:sz w:val="20"/>
          <w:lang w:val="vi-VN"/>
        </w:rPr>
        <w:t xml:space="preserve"> liệu</w:t>
      </w:r>
    </w:p>
    <w:p w14:paraId="729A0AA1" w14:textId="77777777" w:rsidR="002B2780" w:rsidRPr="00312507" w:rsidRDefault="002B2780" w:rsidP="002B2780">
      <w:pPr>
        <w:spacing w:before="120" w:after="280" w:afterAutospacing="1"/>
        <w:rPr>
          <w:rFonts w:ascii="Times New Roman" w:hAnsi="Times New Roman"/>
        </w:rPr>
      </w:pPr>
      <w:r w:rsidRPr="00312507">
        <w:rPr>
          <w:rFonts w:ascii="Times New Roman" w:hAnsi="Times New Roman"/>
          <w:sz w:val="20"/>
          <w:lang w:val="vi-VN"/>
        </w:rPr>
        <w:t xml:space="preserve">Biểu được </w:t>
      </w:r>
      <w:proofErr w:type="spellStart"/>
      <w:r w:rsidRPr="00312507">
        <w:rPr>
          <w:rFonts w:ascii="Times New Roman" w:hAnsi="Times New Roman"/>
          <w:sz w:val="20"/>
        </w:rPr>
        <w:t>tổng</w:t>
      </w:r>
      <w:proofErr w:type="spellEnd"/>
      <w:r w:rsidRPr="00312507">
        <w:rPr>
          <w:rFonts w:ascii="Times New Roman" w:hAnsi="Times New Roman"/>
          <w:sz w:val="20"/>
        </w:rPr>
        <w:t xml:space="preserve"> </w:t>
      </w:r>
      <w:r w:rsidRPr="00312507">
        <w:rPr>
          <w:rFonts w:ascii="Times New Roman" w:hAnsi="Times New Roman"/>
          <w:sz w:val="20"/>
          <w:lang w:val="vi-VN"/>
        </w:rPr>
        <w:t xml:space="preserve">hợp tương ứng từ </w:t>
      </w:r>
      <w:proofErr w:type="spellStart"/>
      <w:r w:rsidRPr="00312507">
        <w:rPr>
          <w:rFonts w:ascii="Times New Roman" w:hAnsi="Times New Roman"/>
          <w:sz w:val="20"/>
        </w:rPr>
        <w:t>biểu</w:t>
      </w:r>
      <w:proofErr w:type="spellEnd"/>
      <w:r w:rsidRPr="00312507">
        <w:rPr>
          <w:rFonts w:ascii="Times New Roman" w:hAnsi="Times New Roman"/>
          <w:sz w:val="20"/>
          <w:lang w:val="vi-VN"/>
        </w:rPr>
        <w:t xml:space="preserve"> BC-03 các cơ qu</w:t>
      </w:r>
      <w:r w:rsidRPr="00312507">
        <w:rPr>
          <w:rFonts w:ascii="Times New Roman" w:hAnsi="Times New Roman"/>
          <w:sz w:val="20"/>
        </w:rPr>
        <w:t>a</w:t>
      </w:r>
      <w:r w:rsidRPr="00312507">
        <w:rPr>
          <w:rFonts w:ascii="Times New Roman" w:hAnsi="Times New Roman"/>
          <w:sz w:val="20"/>
          <w:lang w:val="vi-VN"/>
        </w:rPr>
        <w:t>n b</w:t>
      </w:r>
      <w:r w:rsidRPr="00312507">
        <w:rPr>
          <w:rFonts w:ascii="Times New Roman" w:hAnsi="Times New Roman"/>
          <w:sz w:val="20"/>
        </w:rPr>
        <w:t>á</w:t>
      </w:r>
      <w:r w:rsidRPr="00312507">
        <w:rPr>
          <w:rFonts w:ascii="Times New Roman" w:hAnsi="Times New Roman"/>
          <w:sz w:val="20"/>
          <w:lang w:val="vi-VN"/>
        </w:rPr>
        <w:t>o ch</w:t>
      </w:r>
      <w:r w:rsidRPr="00312507">
        <w:rPr>
          <w:rFonts w:ascii="Times New Roman" w:hAnsi="Times New Roman"/>
          <w:sz w:val="20"/>
        </w:rPr>
        <w:t>í</w:t>
      </w:r>
      <w:r w:rsidRPr="00312507">
        <w:rPr>
          <w:rFonts w:ascii="Times New Roman" w:hAnsi="Times New Roman"/>
          <w:sz w:val="20"/>
          <w:lang w:val="vi-VN"/>
        </w:rPr>
        <w:t xml:space="preserve"> đã gửi Cục </w:t>
      </w:r>
      <w:r w:rsidRPr="00312507">
        <w:rPr>
          <w:rFonts w:ascii="Times New Roman" w:hAnsi="Times New Roman"/>
          <w:sz w:val="20"/>
        </w:rPr>
        <w:t>B</w:t>
      </w:r>
      <w:r w:rsidRPr="00312507">
        <w:rPr>
          <w:rFonts w:ascii="Times New Roman" w:hAnsi="Times New Roman"/>
          <w:sz w:val="20"/>
          <w:lang w:val="vi-VN"/>
        </w:rPr>
        <w:t>C.</w:t>
      </w:r>
    </w:p>
    <w:p w14:paraId="1A96C22B" w14:textId="77777777" w:rsidR="00944D37" w:rsidRDefault="00944D37"/>
    <w:sectPr w:rsidR="00944D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B2780"/>
    <w:rsid w:val="002B2780"/>
    <w:rsid w:val="005429AC"/>
    <w:rsid w:val="007F6B79"/>
    <w:rsid w:val="00944D37"/>
    <w:rsid w:val="00CA1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5F8949F"/>
  <w15:chartTrackingRefBased/>
  <w15:docId w15:val="{D5E86C0C-E389-4755-BE0D-16D216576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390</Words>
  <Characters>2227</Characters>
  <Application>Microsoft Office Word</Application>
  <DocSecurity>4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2026-05-20T19:58:00Z</dcterms:created>
  <dcterms:modified xsi:type="dcterms:W3CDTF">2026-05-20T19:58:00Z</dcterms:modified>
</cp:coreProperties>
</file>