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516"/>
        <w:gridCol w:w="2724"/>
      </w:tblGrid>
      <w:tr w:rsidR="00417442" w:rsidRPr="00417442" w14:paraId="79EA3A7F" w14:textId="77777777" w:rsidTr="00417442">
        <w:tc>
          <w:tcPr>
            <w:tcW w:w="1667" w:type="pct"/>
          </w:tcPr>
          <w:p w14:paraId="2E15D3C4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417442">
              <w:rPr>
                <w:rFonts w:ascii="Times New Roman" w:hAnsi="Times New Roman"/>
                <w:b/>
                <w:sz w:val="24"/>
                <w:szCs w:val="24"/>
              </w:rPr>
              <w:t>Biểu số: 004.K/BCC-XHMT</w:t>
            </w:r>
          </w:p>
          <w:p w14:paraId="1669E06B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76D33705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1FF2A5F7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Ngày 31 tháng 3 năm sau</w:t>
            </w:r>
          </w:p>
        </w:tc>
        <w:tc>
          <w:tcPr>
            <w:tcW w:w="1878" w:type="pct"/>
          </w:tcPr>
          <w:p w14:paraId="3AD5C4F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b/>
                <w:sz w:val="24"/>
                <w:szCs w:val="24"/>
              </w:rPr>
              <w:t>BÁO CÁO CHÍNH THỨC LÃNH ĐẠO CHÍNH QUYỀN</w:t>
            </w:r>
            <w:r w:rsidRPr="0041744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417442">
              <w:rPr>
                <w:rFonts w:ascii="Times New Roman" w:hAnsi="Times New Roman"/>
                <w:sz w:val="24"/>
                <w:szCs w:val="24"/>
              </w:rPr>
              <w:t>Có đến ngày 31 tháng 12 năm…</w:t>
            </w:r>
          </w:p>
        </w:tc>
        <w:tc>
          <w:tcPr>
            <w:tcW w:w="1455" w:type="pct"/>
          </w:tcPr>
          <w:p w14:paraId="35F29944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Đơn vị báo cáo:Cục Thống kê ……</w:t>
            </w:r>
          </w:p>
          <w:p w14:paraId="36EE9581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29D302AA" w14:textId="77777777" w:rsidR="00417442" w:rsidRPr="00417442" w:rsidRDefault="00417442" w:rsidP="00417442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417442">
        <w:rPr>
          <w:rFonts w:ascii="Times New Roman" w:hAnsi="Times New Roman"/>
          <w:i/>
          <w:sz w:val="24"/>
          <w:szCs w:val="24"/>
        </w:rPr>
        <w:t>Đơn vị tính: Người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2"/>
        <w:gridCol w:w="515"/>
        <w:gridCol w:w="961"/>
        <w:gridCol w:w="819"/>
        <w:gridCol w:w="820"/>
        <w:gridCol w:w="820"/>
        <w:gridCol w:w="819"/>
        <w:gridCol w:w="820"/>
        <w:gridCol w:w="820"/>
      </w:tblGrid>
      <w:tr w:rsidR="00417442" w:rsidRPr="00417442" w14:paraId="5B9D7BFF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vMerge w:val="restart"/>
            <w:shd w:val="clear" w:color="auto" w:fill="FFFFFF"/>
            <w:vAlign w:val="center"/>
          </w:tcPr>
          <w:p w14:paraId="1F19F639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5" w:type="pct"/>
            <w:vMerge w:val="restart"/>
            <w:shd w:val="clear" w:color="auto" w:fill="FFFFFF"/>
            <w:vAlign w:val="center"/>
          </w:tcPr>
          <w:p w14:paraId="4207A09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513" w:type="pct"/>
            <w:vMerge w:val="restart"/>
            <w:shd w:val="clear" w:color="auto" w:fill="FFFFFF"/>
            <w:vAlign w:val="center"/>
          </w:tcPr>
          <w:p w14:paraId="39A9211E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Tổng số lãnh đạo chính quyền</w:t>
            </w:r>
          </w:p>
        </w:tc>
        <w:tc>
          <w:tcPr>
            <w:tcW w:w="875" w:type="pct"/>
            <w:gridSpan w:val="2"/>
            <w:shd w:val="clear" w:color="auto" w:fill="FFFFFF"/>
            <w:vAlign w:val="center"/>
          </w:tcPr>
          <w:p w14:paraId="28684854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Cấp tỉnh</w:t>
            </w:r>
          </w:p>
        </w:tc>
        <w:tc>
          <w:tcPr>
            <w:tcW w:w="875" w:type="pct"/>
            <w:gridSpan w:val="2"/>
            <w:shd w:val="clear" w:color="auto" w:fill="FFFFFF"/>
            <w:vAlign w:val="center"/>
          </w:tcPr>
          <w:p w14:paraId="43AB7C7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Cấp huyện</w:t>
            </w:r>
          </w:p>
        </w:tc>
        <w:tc>
          <w:tcPr>
            <w:tcW w:w="876" w:type="pct"/>
            <w:gridSpan w:val="2"/>
            <w:shd w:val="clear" w:color="auto" w:fill="FFFFFF"/>
            <w:vAlign w:val="center"/>
          </w:tcPr>
          <w:p w14:paraId="24D35CD7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Cấp xã</w:t>
            </w:r>
          </w:p>
        </w:tc>
      </w:tr>
      <w:tr w:rsidR="00417442" w:rsidRPr="00417442" w14:paraId="01A7ED59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vMerge/>
            <w:shd w:val="clear" w:color="auto" w:fill="FFFFFF"/>
            <w:vAlign w:val="center"/>
          </w:tcPr>
          <w:p w14:paraId="43AAC1F3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5" w:type="pct"/>
            <w:vMerge/>
            <w:shd w:val="clear" w:color="auto" w:fill="FFFFFF"/>
            <w:vAlign w:val="center"/>
          </w:tcPr>
          <w:p w14:paraId="08DF58B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</w:tcPr>
          <w:p w14:paraId="7B5B9C0D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047E9FAE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08C07A8E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Trong đó: Nữ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5B2A50B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01680A27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Trong đó: Nữ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0F5A2315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Tổng sổ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100096D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Trong đó: Nữ</w:t>
            </w:r>
          </w:p>
        </w:tc>
      </w:tr>
      <w:tr w:rsidR="00417442" w:rsidRPr="00417442" w14:paraId="2F1B1CF3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22491762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6912D498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1272AB94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542D16DE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60D33523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21AA6E89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225F4A0C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3CA884C1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27F9A426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417442" w:rsidRPr="00417442" w14:paraId="278C6071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3E325345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417442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2BB1525D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4CB17A86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FB63E1F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1D7A0421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6CFD29CC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7395FB6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7F199278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1314FF21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442" w:rsidRPr="00417442" w14:paraId="59199647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4F5CA584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417442">
              <w:rPr>
                <w:rFonts w:ascii="Times New Roman" w:hAnsi="Times New Roman"/>
                <w:b/>
                <w:sz w:val="24"/>
                <w:szCs w:val="24"/>
              </w:rPr>
              <w:t>Chia theo trình độ học vấn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3046AA52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FFFFFF"/>
            <w:vAlign w:val="center"/>
          </w:tcPr>
          <w:p w14:paraId="2200DED0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16708EEE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7728113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5729FD4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00E6FFA4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38E9DE71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7F0760CD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417442" w:rsidRPr="00417442" w14:paraId="49D8A471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45A6FABC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Tiểu học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31EDC914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0A47C263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7DF8F354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529BD387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3F0EBF2E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33C91916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44D41E82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18A33FF0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442" w:rsidRPr="00417442" w14:paraId="64DA554D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17295D1E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Trung học cơ sở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28E6081D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1BD20D90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645F1CA9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2FDB66F2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0F092CCE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6E089AF9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5B2E2EE0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15C94149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442" w:rsidRPr="00417442" w14:paraId="459D3917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27074543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 xml:space="preserve">- Trung học phổ thông 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5CF8F075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552D9F88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524DF4E1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13B838B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1D64FB02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5FE417C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46231002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4A29EE06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442" w:rsidRPr="00417442" w14:paraId="66BF35F1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3BA40A30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Sơ cấp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1F279D52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4DCB0A03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014BE9E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58595ACC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76FD2511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6883E420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26D38FA5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1D3A75A0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442" w:rsidRPr="00417442" w14:paraId="3D648879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50854EF1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Trung cấp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25325F13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1876287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07FBC297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6064CE68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164F446D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7A00B880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08B2FB77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5565CC89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442" w:rsidRPr="00417442" w14:paraId="392C5E12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54D46897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Cao đẳng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73BD5280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4112FD0C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10829BA4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7D9993B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07C54CC5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371EE155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36B74376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2FA3C795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442" w:rsidRPr="00417442" w14:paraId="3F11D932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7621A231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Đại học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035820D9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66F0DFCC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1C69370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7A1312F7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48CB816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230D118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65D25CC9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523E6768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442" w:rsidRPr="00417442" w14:paraId="30F2523B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2AC639E4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Trên đại học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11A7BAC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6AB5C4D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5A4DC77F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74EB26F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7C434ED6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3D34580F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1C231C15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09F902EF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442" w:rsidRPr="00417442" w14:paraId="6D9AADF5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5B497F3E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417442">
              <w:rPr>
                <w:rFonts w:ascii="Times New Roman" w:hAnsi="Times New Roman"/>
                <w:b/>
                <w:sz w:val="24"/>
                <w:szCs w:val="24"/>
              </w:rPr>
              <w:t>Chia theo dân tộc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2DA35740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FFFFFF"/>
            <w:vAlign w:val="center"/>
          </w:tcPr>
          <w:p w14:paraId="6E56F10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1869EEB7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32F7B37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63AD36B8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0719242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6A8D0146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3E76C61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417442" w:rsidRPr="00417442" w14:paraId="2F13AFA2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62107A07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Kinh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2D263948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2E7057B9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26E22282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4C52A7F2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1A01DD23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548D429C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4A412BA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41352686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442" w:rsidRPr="00417442" w14:paraId="1328EF48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2145A23C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Dân tộc thiểu số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076D9D1C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1330EF53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575A06D0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33C4343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091466AC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6EB3808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775726D7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6579F7E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442" w:rsidRPr="00417442" w14:paraId="52B469B5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247048C4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417442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Chia theo nhóm tuổi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02A4561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FFFFFF"/>
            <w:vAlign w:val="center"/>
          </w:tcPr>
          <w:p w14:paraId="7588078C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7E967979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6DBF1236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562A9A2D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3B69943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5C6853C7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2962E9E9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417442" w:rsidRPr="00417442" w14:paraId="43FD4DB7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6E482B54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Dưới 31 tuổi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61B328E7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31351BA2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5D71D70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73537585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63D055D1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A791F59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23B46CCE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5BBEDBA6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442" w:rsidRPr="00417442" w14:paraId="5271E926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679B3A39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Từ 31 đến 40 tuổi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49158741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59F2ADB1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DFE3A6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2D13C98E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6B280647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7985CCBF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1D0CBE70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0CF29CB1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442" w:rsidRPr="00417442" w14:paraId="73C46D94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770A2F24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Từ 41 đến 50 tuổi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5CBF7E33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395949C3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316F9283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205468CF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61459009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4B38402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35DC194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57C3208C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442" w:rsidRPr="00417442" w14:paraId="66FA3260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51ACB4FC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Từ 51 đến 55 tuổi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69A808E0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6E6977B4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5F2217A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39F2EEE3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37C3464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596C7E31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3231FA90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42663B35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442" w:rsidRPr="00417442" w14:paraId="7F01170B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276B69B7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Từ 56 đến 60 tuổi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5EC346F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0486D930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446BD49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68D871DC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5294E4AE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3515C64C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1F651858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0463AD6E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442" w:rsidRPr="00417442" w14:paraId="034D7183" w14:textId="77777777" w:rsidTr="00417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6" w:type="pct"/>
            <w:shd w:val="clear" w:color="auto" w:fill="FFFFFF"/>
            <w:vAlign w:val="center"/>
          </w:tcPr>
          <w:p w14:paraId="67DE0924" w14:textId="77777777" w:rsidR="00417442" w:rsidRPr="00417442" w:rsidRDefault="00417442" w:rsidP="0041744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- Trên 60 tuổi</w:t>
            </w:r>
          </w:p>
        </w:tc>
        <w:tc>
          <w:tcPr>
            <w:tcW w:w="275" w:type="pct"/>
            <w:shd w:val="clear" w:color="auto" w:fill="FFFFFF"/>
            <w:vAlign w:val="center"/>
          </w:tcPr>
          <w:p w14:paraId="4C118591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442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573DDD32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7B5BB8F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08D44BA8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536710D2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33FD293F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12243161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11870166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D085EB1" w14:textId="77777777" w:rsidR="00417442" w:rsidRPr="00417442" w:rsidRDefault="00417442" w:rsidP="0041744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6"/>
        <w:gridCol w:w="2926"/>
        <w:gridCol w:w="3508"/>
      </w:tblGrid>
      <w:tr w:rsidR="00417442" w:rsidRPr="00417442" w14:paraId="5A6C5667" w14:textId="77777777" w:rsidTr="00417442">
        <w:tc>
          <w:tcPr>
            <w:tcW w:w="1563" w:type="pct"/>
          </w:tcPr>
          <w:p w14:paraId="55259DAB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417442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41744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417442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563" w:type="pct"/>
          </w:tcPr>
          <w:p w14:paraId="1F1E9326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417442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41744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417442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875" w:type="pct"/>
          </w:tcPr>
          <w:p w14:paraId="72FFCD1A" w14:textId="77777777" w:rsidR="00417442" w:rsidRPr="00417442" w:rsidRDefault="00417442" w:rsidP="00417442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417442">
              <w:rPr>
                <w:rFonts w:ascii="Times New Roman" w:hAnsi="Times New Roman"/>
                <w:i/>
                <w:sz w:val="24"/>
                <w:szCs w:val="24"/>
              </w:rPr>
              <w:t>Ngày .......tháng ...... năm ......</w:t>
            </w:r>
            <w:r w:rsidRPr="00417442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417442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41744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417442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093BA648" w14:textId="77777777" w:rsidR="00417442" w:rsidRPr="00417442" w:rsidRDefault="00417442" w:rsidP="0041744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066CB1B" w14:textId="77777777" w:rsidR="000751D3" w:rsidRPr="00417442" w:rsidRDefault="00417442" w:rsidP="00417442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17442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417442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4174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7442"/>
    <w:rsid w:val="000751D3"/>
    <w:rsid w:val="00417442"/>
    <w:rsid w:val="00574D78"/>
    <w:rsid w:val="0094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08D872"/>
  <w15:chartTrackingRefBased/>
  <w15:docId w15:val="{CACF6FA3-8332-4AAF-BD9F-D80FCB82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41744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2026-05-20T20:04:00Z</dcterms:created>
  <dcterms:modified xsi:type="dcterms:W3CDTF">2026-05-20T20:04:00Z</dcterms:modified>
</cp:coreProperties>
</file>