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3119"/>
        <w:gridCol w:w="3119"/>
      </w:tblGrid>
      <w:tr w:rsidR="00D67E12" w:rsidRPr="001D4979" w14:paraId="424CEA67" w14:textId="77777777" w:rsidTr="00D67E12"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13D89" w14:textId="77777777" w:rsidR="00D67E12" w:rsidRPr="001D4979" w:rsidRDefault="00D67E12" w:rsidP="00D67E12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Biểu VT-02.1</w:t>
            </w:r>
          </w:p>
          <w:p w14:paraId="4832AC1A" w14:textId="77777777" w:rsidR="00D67E12" w:rsidRPr="001D4979" w:rsidRDefault="00D67E12" w:rsidP="00D67E12">
            <w:pPr>
              <w:spacing w:before="120" w:after="280" w:afterAutospacing="1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 </w:t>
            </w:r>
          </w:p>
          <w:p w14:paraId="5B013AA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Ba</w:t>
            </w:r>
            <w:r w:rsidRPr="001D4979">
              <w:rPr>
                <w:rFonts w:ascii="Times New Roman" w:hAnsi="Times New Roman"/>
                <w:sz w:val="20"/>
              </w:rPr>
              <w:t>n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hành kèm theo TT s</w:t>
            </w:r>
            <w:r w:rsidRPr="001D4979">
              <w:rPr>
                <w:rFonts w:ascii="Times New Roman" w:hAnsi="Times New Roman"/>
                <w:sz w:val="20"/>
              </w:rPr>
              <w:t>ố ………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/2022/TT-BTTTT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35323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TỔNG HỢP CẢ NƯỚC SỐ LƯỢNG THUÊ BAO, DOANH THU VIỄN THÔNG THEO NHÓM DỊCH VỤ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D4AF10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Cục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VT</w:t>
            </w:r>
          </w:p>
        </w:tc>
      </w:tr>
      <w:tr w:rsidR="00D67E12" w:rsidRPr="001D4979" w14:paraId="645076F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95959" w14:textId="77777777" w:rsidR="00D67E12" w:rsidRPr="001D4979" w:rsidRDefault="00D67E12" w:rsidP="00D67E12">
            <w:pPr>
              <w:spacing w:before="120" w:after="280" w:afterAutospacing="1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nhận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>:</w:t>
            </w:r>
          </w:p>
          <w:p w14:paraId="16755C5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Trước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ngày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15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tiếp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theo</w:t>
            </w:r>
            <w:proofErr w:type="spellEnd"/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4212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Tháng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…/20…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82A0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Đơn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vị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nhận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cáo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: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Vụ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KHTC, VP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Bộ</w:t>
            </w:r>
            <w:proofErr w:type="spellEnd"/>
          </w:p>
        </w:tc>
      </w:tr>
    </w:tbl>
    <w:p w14:paraId="7DF03B83" w14:textId="77777777" w:rsidR="00D67E12" w:rsidRPr="001D4979" w:rsidRDefault="00D67E12" w:rsidP="00D67E1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2"/>
        <w:gridCol w:w="4382"/>
        <w:gridCol w:w="17"/>
        <w:gridCol w:w="1127"/>
        <w:gridCol w:w="1291"/>
        <w:gridCol w:w="9"/>
        <w:gridCol w:w="1602"/>
      </w:tblGrid>
      <w:tr w:rsidR="00D67E12" w:rsidRPr="001D4979" w14:paraId="38B008E8" w14:textId="77777777" w:rsidTr="00D67E12">
        <w:tc>
          <w:tcPr>
            <w:tcW w:w="5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81EB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TT</w:t>
            </w:r>
          </w:p>
        </w:tc>
        <w:tc>
          <w:tcPr>
            <w:tcW w:w="23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FB57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Chỉ tiêu</w:t>
            </w:r>
          </w:p>
        </w:tc>
        <w:tc>
          <w:tcPr>
            <w:tcW w:w="61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06AC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Đ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ơ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 v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ị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tính</w:t>
            </w:r>
          </w:p>
        </w:tc>
        <w:tc>
          <w:tcPr>
            <w:tcW w:w="69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1DD72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Số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l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ượng</w:t>
            </w:r>
          </w:p>
        </w:tc>
        <w:tc>
          <w:tcPr>
            <w:tcW w:w="8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47C4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Ghi chú</w:t>
            </w:r>
          </w:p>
        </w:tc>
      </w:tr>
      <w:tr w:rsidR="00D67E12" w:rsidRPr="001D4979" w14:paraId="77793C8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27BC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A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6376C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A94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C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BD64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1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90DF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2</w:t>
            </w:r>
          </w:p>
        </w:tc>
      </w:tr>
      <w:tr w:rsidR="00D67E12" w:rsidRPr="001D4979" w14:paraId="338A6C1E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130C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I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65EE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ê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bao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đ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iện thoại (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I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=1+2)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34A8B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ê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bao 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(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TB)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9CBD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D38D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</w:tr>
      <w:tr w:rsidR="00D67E12" w:rsidRPr="001D4979" w14:paraId="7E7FC55B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96D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164B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điện </w:t>
            </w:r>
            <w:r w:rsidRPr="001D4979">
              <w:rPr>
                <w:rFonts w:ascii="Times New Roman" w:hAnsi="Times New Roman"/>
                <w:sz w:val="20"/>
              </w:rPr>
              <w:t>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hoạ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c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định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C1733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D90F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F565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DC225C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230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39DD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Trong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(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1=1.1+1.2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6AC97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0F4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3BFC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5B7785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09C1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FD80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l</w:t>
            </w:r>
            <w:r w:rsidRPr="001D4979">
              <w:rPr>
                <w:rFonts w:ascii="Times New Roman" w:hAnsi="Times New Roman"/>
                <w:sz w:val="20"/>
              </w:rPr>
              <w:t xml:space="preserve">à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cơ quan, tổ chức, doanh n</w:t>
            </w:r>
            <w:r w:rsidRPr="001D4979">
              <w:rPr>
                <w:rFonts w:ascii="Times New Roman" w:hAnsi="Times New Roman"/>
                <w:sz w:val="20"/>
              </w:rPr>
              <w:t>g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hiệp 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F193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277EA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3238B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D11BB6E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1491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AF131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Thuê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bao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là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hộ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gia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đình</w:t>
            </w:r>
            <w:proofErr w:type="spellEnd"/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C1155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1914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FB28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C050CD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5031E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66EC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 xml:space="preserve">ố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lư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điện thoạ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5796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F307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3537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FACF95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95D9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7E4B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Thuê bao điện thoại di động đang hoạt động ph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â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theo phương thức thanh toán cước (2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2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+2.2)</w:t>
            </w:r>
          </w:p>
        </w:tc>
      </w:tr>
      <w:tr w:rsidR="00D67E12" w:rsidRPr="001D4979" w14:paraId="5A2D268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5A04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2.1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25CF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sau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5712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1F36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480C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4ADABF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B4FB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E47C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trước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4290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7EBC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D2E7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47EFD6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A11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0A2B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Thuê 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ao điện thoại d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động đang hoạt động phân theo công nghệ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phát sinh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lưu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lượng</w:t>
            </w:r>
            <w:proofErr w:type="spellEnd"/>
          </w:p>
        </w:tc>
      </w:tr>
      <w:tr w:rsidR="00D67E12" w:rsidRPr="001D4979" w14:paraId="6D54084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C37B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2.3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2B63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Công ngh</w:t>
            </w:r>
            <w:r w:rsidRPr="001D4979">
              <w:rPr>
                <w:rFonts w:ascii="Times New Roman" w:hAnsi="Times New Roman"/>
                <w:sz w:val="20"/>
              </w:rPr>
              <w:t>ệ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2G 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4EEB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6A5B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F4E8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5E8FBC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E5BF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AFA5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Công ngh</w:t>
            </w:r>
            <w:r w:rsidRPr="001D4979">
              <w:rPr>
                <w:rFonts w:ascii="Times New Roman" w:hAnsi="Times New Roman"/>
                <w:sz w:val="20"/>
              </w:rPr>
              <w:t>ệ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3G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5356E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316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58FC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14B24C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0470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2 5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1BEC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Công ngh</w:t>
            </w:r>
            <w:r w:rsidRPr="001D4979">
              <w:rPr>
                <w:rFonts w:ascii="Times New Roman" w:hAnsi="Times New Roman"/>
                <w:sz w:val="20"/>
              </w:rPr>
              <w:t>ệ 4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571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374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C56D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74C4E2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DECF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2.6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9567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Công ngh</w:t>
            </w:r>
            <w:r w:rsidRPr="001D4979">
              <w:rPr>
                <w:rFonts w:ascii="Times New Roman" w:hAnsi="Times New Roman"/>
                <w:sz w:val="20"/>
              </w:rPr>
              <w:t>ệ 5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46E1A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CB0D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A1AA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66AF58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E384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lastRenderedPageBreak/>
              <w:t>II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F85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Th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uê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bao truy nhập Internet (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II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=3+4)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E83B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0CAD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28A9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</w:tr>
      <w:tr w:rsidR="00D67E12" w:rsidRPr="001D4979" w14:paraId="00E1FD7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A2AD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2C9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</w:t>
            </w:r>
            <w:r w:rsidRPr="001D4979">
              <w:rPr>
                <w:rFonts w:ascii="Times New Roman" w:hAnsi="Times New Roman"/>
                <w:sz w:val="20"/>
              </w:rPr>
              <w:t>t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tru</w:t>
            </w:r>
            <w:r w:rsidRPr="001D4979">
              <w:rPr>
                <w:rFonts w:ascii="Times New Roman" w:hAnsi="Times New Roman"/>
                <w:sz w:val="20"/>
              </w:rPr>
              <w:t>y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nhập Internet b</w:t>
            </w:r>
            <w:r w:rsidRPr="001D4979">
              <w:rPr>
                <w:rFonts w:ascii="Times New Roman" w:hAnsi="Times New Roman"/>
                <w:sz w:val="20"/>
              </w:rPr>
              <w:t>ă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</w:t>
            </w:r>
            <w:r w:rsidRPr="001D4979">
              <w:rPr>
                <w:rFonts w:ascii="Times New Roman" w:hAnsi="Times New Roman"/>
                <w:sz w:val="20"/>
              </w:rPr>
              <w:t>g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rộng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 (BRDĐ)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966D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BB18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67D4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E801AC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A54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65F3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Thuê bao 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b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ăng r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di động ph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â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theo phương thức thanh t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oán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cướ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c (3 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3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+3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2)</w:t>
            </w:r>
          </w:p>
        </w:tc>
      </w:tr>
      <w:tr w:rsidR="00D67E12" w:rsidRPr="001D4979" w14:paraId="599FCE9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0DF1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AA30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trước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C6C0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91C6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2E59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BF9241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C4674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B813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</w:t>
            </w:r>
            <w:r w:rsidRPr="001D4979">
              <w:rPr>
                <w:rFonts w:ascii="Times New Roman" w:hAnsi="Times New Roman"/>
                <w:sz w:val="20"/>
              </w:rPr>
              <w:t>ả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sau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57D93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34F77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F0633A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385B5F8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AD26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5EAB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ê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bao b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ă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r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d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động phân theo công ngh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ệ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ho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ạ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 động (3 =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3.3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+3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4+3.5)</w:t>
            </w:r>
          </w:p>
        </w:tc>
      </w:tr>
      <w:tr w:rsidR="00D67E12" w:rsidRPr="001D4979" w14:paraId="5A0857A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A19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13D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trê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 mạng 3G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E08B5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0F88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AEE6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Thuê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bao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được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tính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01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lần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trên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mạng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hoạt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động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có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công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nghệ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cao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nhất</w:t>
            </w:r>
            <w:proofErr w:type="spellEnd"/>
          </w:p>
        </w:tc>
      </w:tr>
      <w:tr w:rsidR="00D67E12" w:rsidRPr="001D4979" w14:paraId="1A434014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6AB8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62E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trê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 mạng </w:t>
            </w:r>
            <w:r w:rsidRPr="001D4979">
              <w:rPr>
                <w:rFonts w:ascii="Times New Roman" w:hAnsi="Times New Roman"/>
                <w:sz w:val="20"/>
              </w:rPr>
              <w:t>4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E53F7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0824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452098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541C2A2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FE0B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3.5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F4A8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trê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 mạng </w:t>
            </w:r>
            <w:r w:rsidRPr="001D4979">
              <w:rPr>
                <w:rFonts w:ascii="Times New Roman" w:hAnsi="Times New Roman"/>
                <w:sz w:val="20"/>
              </w:rPr>
              <w:t>5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B4268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8B6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E4304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126F49D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89A2E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C8E5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thuê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truy nhập Internet băng rộng cố định (BRCĐ)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D0EB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93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9B944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30D3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8FF572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0291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5912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Thuê bao BRCĐ ph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â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n 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he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o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ô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nghệ truy nhập (4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=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4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1+..+ 4.6)</w:t>
            </w:r>
          </w:p>
        </w:tc>
      </w:tr>
      <w:tr w:rsidR="00D67E12" w:rsidRPr="001D4979" w14:paraId="0A5BEF0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FF51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9955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truy nhập Internet qua xDSL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2463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C037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CFBF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7BC354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C7E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4.2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BD37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truy nhập Internet qua cáp quang (FTTH)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74F3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6AD0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79F6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F47C8C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49C8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04C97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truy nhập Internet qua k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nh thuê riêng (Leased-line)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1DAC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4055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E127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(Không qu</w:t>
            </w:r>
            <w:r w:rsidRPr="001D4979">
              <w:rPr>
                <w:rFonts w:ascii="Times New Roman" w:hAnsi="Times New Roman"/>
                <w:sz w:val="20"/>
              </w:rPr>
              <w:t>y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đổi thành 256Kbps)</w:t>
            </w:r>
          </w:p>
        </w:tc>
      </w:tr>
      <w:tr w:rsidR="00D67E12" w:rsidRPr="001D4979" w14:paraId="745E262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E813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4.4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0E0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truy nhập Internet qua cáp truyền hình (CATV)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4B7B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A0A5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B209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7C5A64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ABC8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4.5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035F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truy nhập Internet qua mạng c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định vệ tinh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39FF8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CD98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1707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CDC1D47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88F27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4.6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D48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Thuê bao truy nhập Internet qua mạng BRCĐ không d</w:t>
            </w:r>
            <w:r w:rsidRPr="001D4979">
              <w:rPr>
                <w:rFonts w:ascii="Times New Roman" w:hAnsi="Times New Roman"/>
                <w:sz w:val="20"/>
              </w:rPr>
              <w:t>â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y (4.6=4.6.1+4.6.2)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B4C6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00ED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7650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E4E2EB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C15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4.6.1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A4ED6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Qua mạng WiFi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59AD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2B42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6FC6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30C4B41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33C3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4.6.2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A992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Qua mạng 5G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207F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9762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6E96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D3C558B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3E900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75D8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Thuê bao BRCĐ ph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â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theo tốc độ truy nhập (4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4.7+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…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+4.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6)</w:t>
            </w:r>
          </w:p>
        </w:tc>
      </w:tr>
      <w:tr w:rsidR="00D67E12" w:rsidRPr="001D4979" w14:paraId="59D009F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A8A3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30B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ộ dưới 2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774D5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19EA7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5B8D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(Thuê bao kênh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thuê ri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- mã 4.3 không quy đổi thành 256Kbps)</w:t>
            </w:r>
          </w:p>
        </w:tc>
      </w:tr>
      <w:tr w:rsidR="00D67E12" w:rsidRPr="001D4979" w14:paraId="00C6B2F4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BDD2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lastRenderedPageBreak/>
              <w:t>4.8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F8AB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c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ộ t</w:t>
            </w:r>
            <w:r w:rsidRPr="001D4979">
              <w:rPr>
                <w:rFonts w:ascii="Times New Roman" w:hAnsi="Times New Roman"/>
                <w:sz w:val="20"/>
              </w:rPr>
              <w:t>ừ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2 Mbps đến dưới 10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86F4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1115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21312D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0D25415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CBDCE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4.9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E5A45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Từ 10 Mbps đến dưới 30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D910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20FC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AF3919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0C0E6CA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7BD1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4.10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E983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c độ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từ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30 Mbps đ</w:t>
            </w:r>
            <w:r w:rsidRPr="001D4979">
              <w:rPr>
                <w:rFonts w:ascii="Times New Roman" w:hAnsi="Times New Roman"/>
                <w:sz w:val="20"/>
              </w:rPr>
              <w:t>ế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dưới 60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3376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20D3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781DD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0F22D5D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BE93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4.11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DE979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Từ 60 Mbps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đế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 dưới 100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9F63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844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F946E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5EB549F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71F6D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4.12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855C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Từ 100 Mbps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đế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 dư</w:t>
            </w:r>
            <w:r w:rsidRPr="001D4979">
              <w:rPr>
                <w:rFonts w:ascii="Times New Roman" w:hAnsi="Times New Roman"/>
                <w:sz w:val="20"/>
              </w:rPr>
              <w:t>ớ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i 150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E7BF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5BA8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6D2593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246400A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3E2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4.13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5B09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Từ 150 Mbps đến dưới 200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34BD6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3719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E38641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7637444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AA3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4.14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29CE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Từ 200 Mbps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đến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dư</w:t>
            </w:r>
            <w:r w:rsidRPr="001D4979">
              <w:rPr>
                <w:rFonts w:ascii="Times New Roman" w:hAnsi="Times New Roman"/>
                <w:sz w:val="20"/>
              </w:rPr>
              <w:t>ớ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i 500 Mbps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A6CE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901CE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DB28F7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2E57E0F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BD4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4.15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F48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Từ 500 Mbps đ</w:t>
            </w:r>
            <w:r w:rsidRPr="001D4979">
              <w:rPr>
                <w:rFonts w:ascii="Times New Roman" w:hAnsi="Times New Roman"/>
                <w:sz w:val="20"/>
              </w:rPr>
              <w:t>ế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ưới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1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Gbps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CF032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279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CD479F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69E6397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DE3F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4.16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EF66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Từ 1 Gbps trở l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3EF96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F38CB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468F75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</w:p>
        </w:tc>
      </w:tr>
      <w:tr w:rsidR="00D67E12" w:rsidRPr="001D4979" w14:paraId="632C975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37A18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3BEE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Thuê b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ao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BRCĐ ph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â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theo nh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m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khách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hàng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(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4 = 4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.1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7 +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…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+4.20)</w:t>
            </w:r>
          </w:p>
        </w:tc>
      </w:tr>
      <w:tr w:rsidR="00D67E12" w:rsidRPr="001D4979" w14:paraId="0F24D5D7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7263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4.17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219F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Hộ gia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đì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nh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B20F2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BECA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92D5E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B2A8D3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413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4.18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DD57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ngh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iệ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p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82CF7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E83B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EE74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DE7162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95B4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4.19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0E1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Cơ quan, tổ chức nh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nước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BEF1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0B07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F381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471DC7B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8D90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4.20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B217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Nhóm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đố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i t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ượ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ng khác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E8035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945C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6929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25382D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34A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5 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58A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Số lượng thuê bao di động mạng M2M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F8BD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592A0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06C8D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F3B1F6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089A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6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D303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điện thoại Internet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0A84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F5230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EB9C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1B084E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181A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7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78A1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thuê ba</w:t>
            </w:r>
            <w:r w:rsidRPr="001D4979">
              <w:rPr>
                <w:rFonts w:ascii="Times New Roman" w:hAnsi="Times New Roman"/>
                <w:sz w:val="20"/>
              </w:rPr>
              <w:t>o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điện thoại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 sử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dụng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th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iế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t b</w:t>
            </w:r>
            <w:r w:rsidRPr="001D4979">
              <w:rPr>
                <w:rFonts w:ascii="Times New Roman" w:hAnsi="Times New Roman"/>
                <w:sz w:val="20"/>
              </w:rPr>
              <w:t>ị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điện thoại featurephone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A0EB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270D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8EFDE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DD3299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76C0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8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942B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proofErr w:type="spellStart"/>
            <w:r w:rsidRPr="001D4979">
              <w:rPr>
                <w:rFonts w:ascii="Times New Roman" w:hAnsi="Times New Roman"/>
                <w:sz w:val="20"/>
              </w:rPr>
              <w:t>Số</w:t>
            </w:r>
            <w:proofErr w:type="spellEnd"/>
            <w:r w:rsidRPr="001D4979">
              <w:rPr>
                <w:rFonts w:ascii="Times New Roman" w:hAnsi="Times New Roman"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điện thoại di động sử dụng đ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iệ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 thoại thông minh (smartphone)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0E9A2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F91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E03C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BA0BA2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FEA0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9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1529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di động vệ tinh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AABC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D806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3102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B4E31B0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127DA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10 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A4EF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>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</w:t>
            </w:r>
            <w:r w:rsidRPr="001D4979">
              <w:rPr>
                <w:rFonts w:ascii="Times New Roman" w:hAnsi="Times New Roman"/>
                <w:sz w:val="20"/>
              </w:rPr>
              <w:t>o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di động 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ng </w:t>
            </w:r>
            <w:r w:rsidRPr="001D4979">
              <w:rPr>
                <w:rFonts w:ascii="Times New Roman" w:hAnsi="Times New Roman"/>
                <w:sz w:val="20"/>
              </w:rPr>
              <w:t>h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ải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3825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D0BB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754D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21214E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523B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11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7601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sz w:val="20"/>
              </w:rPr>
              <w:t xml:space="preserve">ố 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lượng thu</w:t>
            </w:r>
            <w:r w:rsidRPr="001D4979">
              <w:rPr>
                <w:rFonts w:ascii="Times New Roman" w:hAnsi="Times New Roman"/>
                <w:sz w:val="20"/>
              </w:rPr>
              <w:t>ê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bao d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động h</w:t>
            </w:r>
            <w:r w:rsidRPr="001D4979">
              <w:rPr>
                <w:rFonts w:ascii="Times New Roman" w:hAnsi="Times New Roman"/>
                <w:sz w:val="20"/>
              </w:rPr>
              <w:t>à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không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F53C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E44A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9C6D1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19F709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98E7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III</w:t>
            </w:r>
          </w:p>
        </w:tc>
        <w:tc>
          <w:tcPr>
            <w:tcW w:w="363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AE77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ố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liệu v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ề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t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ă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tr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ưở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 dịch vụ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56B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</w:tr>
      <w:tr w:rsidR="00D67E12" w:rsidRPr="001D4979" w14:paraId="19992A4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E57B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12</w:t>
            </w:r>
          </w:p>
        </w:tc>
        <w:tc>
          <w:tcPr>
            <w:tcW w:w="234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72C8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lưu lượng truy nhập Internet b</w:t>
            </w:r>
            <w:r w:rsidRPr="001D4979">
              <w:rPr>
                <w:rFonts w:ascii="Times New Roman" w:hAnsi="Times New Roman"/>
                <w:sz w:val="20"/>
              </w:rPr>
              <w:t>ă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ng rộng di </w:t>
            </w:r>
            <w:proofErr w:type="spellStart"/>
            <w:r w:rsidRPr="001D4979">
              <w:rPr>
                <w:rFonts w:ascii="Times New Roman" w:hAnsi="Times New Roman"/>
                <w:sz w:val="20"/>
              </w:rPr>
              <w:t>độ</w:t>
            </w:r>
            <w:proofErr w:type="spellEnd"/>
            <w:r w:rsidRPr="001D4979">
              <w:rPr>
                <w:rFonts w:ascii="Times New Roman" w:hAnsi="Times New Roman"/>
                <w:sz w:val="20"/>
                <w:lang w:val="vi-VN"/>
              </w:rPr>
              <w:t>ng (BRDĐ)</w:t>
            </w:r>
          </w:p>
        </w:tc>
        <w:tc>
          <w:tcPr>
            <w:tcW w:w="6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23BBF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FB24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8023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BA3DF50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7D82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2B713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lưu lượng Internet BRDĐ phân ch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a theo công nghệ (12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= 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2.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1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+..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12.3)</w:t>
            </w:r>
          </w:p>
        </w:tc>
      </w:tr>
      <w:tr w:rsidR="00D67E12" w:rsidRPr="001D4979" w14:paraId="792A386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AFC1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12.1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6509B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Trên mạng 3G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1AC4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AA3B7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815D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FC3907E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3F30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12.2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F6BB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Trên mạng 4G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46EA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6AE0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FE16F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3FBFEB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B034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12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A461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Trên mạng 5G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2EAA4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757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92E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7EDD4E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68698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479B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lưu lượng truy nhập Internet băng rộng cố đ</w:t>
            </w:r>
            <w:r w:rsidRPr="001D4979">
              <w:rPr>
                <w:rFonts w:ascii="Times New Roman" w:hAnsi="Times New Roman"/>
                <w:sz w:val="20"/>
              </w:rPr>
              <w:t>ị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nh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D507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GB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5DFC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6606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F33EE07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E125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</w:rPr>
              <w:t>IV</w:t>
            </w:r>
          </w:p>
        </w:tc>
        <w:tc>
          <w:tcPr>
            <w:tcW w:w="3634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E34F3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S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 xml:space="preserve">ố </w:t>
            </w:r>
            <w:proofErr w:type="spellStart"/>
            <w:r w:rsidRPr="001D4979">
              <w:rPr>
                <w:rFonts w:ascii="Times New Roman" w:hAnsi="Times New Roman"/>
                <w:b/>
                <w:bCs/>
                <w:sz w:val="20"/>
              </w:rPr>
              <w:t>liệu</w:t>
            </w:r>
            <w:proofErr w:type="spellEnd"/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 xml:space="preserve"> về doanh thu của doanh nghiệp viễn th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t>ô</w:t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ng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625A6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 </w:t>
            </w:r>
          </w:p>
        </w:tc>
      </w:tr>
      <w:tr w:rsidR="00D67E12" w:rsidRPr="001D4979" w14:paraId="056FE03B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F41A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C5BB7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ổ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doanh thu của doanh nghiệp viễn thông - Doanh thu cộng ngang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B4C4E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ỷ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sz w:val="20"/>
              </w:rPr>
              <w:t>ồ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3A11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1BB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8195F8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9DE3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FF42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ổ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doanh thu của doanh nghiệp viễn th</w:t>
            </w:r>
            <w:r w:rsidRPr="001D4979">
              <w:rPr>
                <w:rFonts w:ascii="Times New Roman" w:hAnsi="Times New Roman"/>
                <w:sz w:val="20"/>
              </w:rPr>
              <w:t>ô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 - Doanh thu hợp nh</w:t>
            </w:r>
            <w:r w:rsidRPr="001D4979">
              <w:rPr>
                <w:rFonts w:ascii="Times New Roman" w:hAnsi="Times New Roman"/>
                <w:sz w:val="20"/>
              </w:rPr>
              <w:t>ấ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71B4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sz w:val="20"/>
              </w:rPr>
              <w:t>ỷ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sz w:val="20"/>
              </w:rPr>
              <w:t>ồ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EE7E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A89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5196520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26EE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5318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ổ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doanh thu của doanh nghiệp vi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ễ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 thông phân theo nh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ó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m lĩnh vực hoạ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t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đ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ộ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 (15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=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15.1+..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+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15.5); N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ế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u doanh nghiệp có cung c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t>ấ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p dịch vụ tại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nước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ngoài thì tách riêng doanh thu trong nước và nước ngoài v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ới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các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lĩnh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</w:rPr>
              <w:t xml:space="preserve"> </w:t>
            </w:r>
            <w:proofErr w:type="spellStart"/>
            <w:r w:rsidRPr="001D4979">
              <w:rPr>
                <w:rFonts w:ascii="Times New Roman" w:hAnsi="Times New Roman"/>
                <w:i/>
                <w:iCs/>
                <w:sz w:val="20"/>
              </w:rPr>
              <w:t>vực</w:t>
            </w:r>
            <w:proofErr w:type="spellEnd"/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 hoạt động tương ứng</w:t>
            </w:r>
          </w:p>
        </w:tc>
      </w:tr>
      <w:tr w:rsidR="00D67E12" w:rsidRPr="001D4979" w14:paraId="519C600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9641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15.1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20D5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Vi</w:t>
            </w:r>
            <w:r w:rsidRPr="001D4979">
              <w:rPr>
                <w:rFonts w:ascii="Times New Roman" w:hAnsi="Times New Roman"/>
                <w:sz w:val="20"/>
              </w:rPr>
              <w:t>ễ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th</w:t>
            </w:r>
            <w:r w:rsidRPr="001D4979">
              <w:rPr>
                <w:rFonts w:ascii="Times New Roman" w:hAnsi="Times New Roman"/>
                <w:sz w:val="20"/>
              </w:rPr>
              <w:t>ô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</w:t>
            </w:r>
            <w:r w:rsidRPr="001D4979">
              <w:rPr>
                <w:rFonts w:ascii="Times New Roman" w:hAnsi="Times New Roman"/>
                <w:sz w:val="20"/>
              </w:rPr>
              <w:t>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179369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EE8E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9C3E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32043D5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1D162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</w:rPr>
              <w:t>15.2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8C58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Data c</w:t>
            </w:r>
            <w:r w:rsidRPr="001D4979">
              <w:rPr>
                <w:rFonts w:ascii="Times New Roman" w:hAnsi="Times New Roman"/>
                <w:sz w:val="20"/>
              </w:rPr>
              <w:t>e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nt</w:t>
            </w:r>
            <w:r w:rsidRPr="001D4979">
              <w:rPr>
                <w:rFonts w:ascii="Times New Roman" w:hAnsi="Times New Roman"/>
                <w:sz w:val="20"/>
              </w:rPr>
              <w:t>e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r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F2F7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C335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A149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DCCBD0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3238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15.3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7C15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Điện toán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ám mây (Cloud)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1471A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C18D2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01F4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369FEA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CDEB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15.4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98B7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Dịch vụ nội </w:t>
            </w:r>
            <w:r w:rsidRPr="001D4979">
              <w:rPr>
                <w:rFonts w:ascii="Times New Roman" w:hAnsi="Times New Roman"/>
                <w:sz w:val="20"/>
              </w:rPr>
              <w:t>d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ung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844C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A333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F179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36652ABE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5A7ED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15.5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FFC5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hoạt động khác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00BA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B665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2410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B82861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5914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16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2BA2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doanh thu theo ngành vi</w:t>
            </w:r>
            <w:r w:rsidRPr="001D4979">
              <w:rPr>
                <w:rFonts w:ascii="Times New Roman" w:hAnsi="Times New Roman"/>
                <w:sz w:val="20"/>
              </w:rPr>
              <w:t>ễ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thông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ECBCA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Tỷ </w:t>
            </w:r>
            <w:r w:rsidRPr="001D4979">
              <w:rPr>
                <w:rFonts w:ascii="Times New Roman" w:hAnsi="Times New Roman"/>
                <w:sz w:val="20"/>
              </w:rPr>
              <w:t>đ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DC23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F606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Ngành viễn thông là ngành có mã cấp I là "J61" thuộc bảng Danh mục ngành kinh tế Việt Nam quy định tại Quyết định số 27/2018/QĐ-TTg ngày 06/7/2018 của Thủ tướng Chính phủ.</w:t>
            </w:r>
          </w:p>
        </w:tc>
      </w:tr>
      <w:tr w:rsidR="00D67E12" w:rsidRPr="001D4979" w14:paraId="45C6AF23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F1A6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52A3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Tổng doanh thu dịch vụ vi</w:t>
            </w:r>
            <w:r w:rsidRPr="001D4979">
              <w:rPr>
                <w:rFonts w:ascii="Times New Roman" w:hAnsi="Times New Roman"/>
                <w:sz w:val="20"/>
              </w:rPr>
              <w:t>ễ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n thông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1C51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E3E5C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2703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(Theo TT 21/2019/TT-BTTTT, báo cáo số ước thực hiện trong tháng)</w:t>
            </w:r>
          </w:p>
        </w:tc>
      </w:tr>
      <w:tr w:rsidR="00D67E12" w:rsidRPr="001D4979" w14:paraId="0E989B3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9B96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B005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Tổng doanh thu dịch vụ viễn thông phân theo nhóm dịch vụ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(17= 17.1+...+17.6)</w:t>
            </w:r>
          </w:p>
        </w:tc>
      </w:tr>
      <w:tr w:rsidR="00D67E12" w:rsidRPr="001D4979" w14:paraId="59A7296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75AC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</w:t>
            </w:r>
            <w:r w:rsidRPr="001D4979">
              <w:rPr>
                <w:rFonts w:ascii="Times New Roman" w:hAnsi="Times New Roman"/>
                <w:sz w:val="20"/>
              </w:rPr>
              <w:t>.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>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18CC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cố định mặt đất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2B95B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DDD0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64BD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57640B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D23A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D641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 xml:space="preserve">Doanh thu dịch vụ viễn thông cố định mặt đất phân theo nhóm dịch vụ 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(17.1= 17.1.1+..+17.1.4)</w:t>
            </w:r>
          </w:p>
        </w:tc>
      </w:tr>
      <w:tr w:rsidR="00D67E12" w:rsidRPr="001D4979" w14:paraId="5C9EEBE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C9AD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17.1.1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C3FE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điện thoại cố định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D7EE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A3E0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B8CA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676631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CD00F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17.1.2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F95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kênh thuê riêng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CF45A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AF5F8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155D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6EE3952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3F7E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17.1.3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09C8C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truy nhập Internet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98504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20BFC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ACAA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992A3B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9DCE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17.1.4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C42C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</w:t>
            </w:r>
            <w:r w:rsidRPr="001D4979">
              <w:rPr>
                <w:rFonts w:ascii="Times New Roman" w:hAnsi="Times New Roman"/>
                <w:sz w:val="20"/>
              </w:rPr>
              <w:t>ụ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t xml:space="preserve"> khác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B140E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1A4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E52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00860B5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FC8C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223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cố định vệ tinh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C042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3A6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4C93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3C9284B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2C0C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AF8B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mặt đất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03B369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6887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DA4A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798BDF0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F954F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4493" w:type="pct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3D595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Doanh thu dịch vụ viễn thông di động mặt đất phân theo nhóm dịch vụ</w:t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br/>
              <w:t> (17.3 =17.3.1+...+17.3.5)</w:t>
            </w:r>
          </w:p>
        </w:tc>
      </w:tr>
      <w:tr w:rsidR="00D67E12" w:rsidRPr="001D4979" w14:paraId="4D58EEE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B728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5BD2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điện thoại (17.3.1=17.3.1.1+17.3.1.2)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62A4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1C17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79E8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16787C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D2735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17.3.1.1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0369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trước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59F740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F09EB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C7B0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5EAE9314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1339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17.3.1.2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B4EE3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sau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37CF6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DC00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DDF5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206A44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4B1E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7AA7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tin nhắn</w:t>
            </w:r>
            <w:r w:rsidRPr="001D4979">
              <w:rPr>
                <w:rFonts w:ascii="Times New Roman" w:hAnsi="Times New Roman"/>
                <w:sz w:val="20"/>
                <w:lang w:val="vi-VN"/>
              </w:rPr>
              <w:br/>
              <w:t>(17.3.2=17.3.2.1+17.3.2.2)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39F0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7A1EF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C2CF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ACF576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809E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17.3.2.1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00CC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trước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616E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DAD25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38B9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6B8336D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9F18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17.3.2.2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478E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sau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FF9A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A836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9F84D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BD44486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9B81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17.3.3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7F58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truy nhập Internet (17.3.3=17.3.3.1+17.3.3.2)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29468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4305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B22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BA9C398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5ACC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17.3.3.1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2684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trước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70353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73C21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DA819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4BCB1307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1A8F3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17.3.3.2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7B44C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Theo hình thức trả sau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A393F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2ED2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0745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3C9DEA8A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5D7F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A480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cộng thêm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8A7B67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CFB1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A08BC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7106B23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B8C9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17.3.5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D829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Dịch vụ khác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8308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B6C90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1093E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07236D51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116F8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17.4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AFA24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vệ tinh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B0CF1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9C7FE6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3684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1BB1178F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257EE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17.5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1A8BA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hàng hải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32AE88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E4B69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FB0DD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2D43F4BC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18A82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17.6</w:t>
            </w:r>
          </w:p>
        </w:tc>
        <w:tc>
          <w:tcPr>
            <w:tcW w:w="23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B9AF5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Doanh thu dịch vụ viễn thông di động hàng không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C47B0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Tỷ đồng</w:t>
            </w:r>
          </w:p>
        </w:tc>
        <w:tc>
          <w:tcPr>
            <w:tcW w:w="6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B1779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  <w:tc>
          <w:tcPr>
            <w:tcW w:w="859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5BBD7" w14:textId="77777777" w:rsidR="00D67E12" w:rsidRPr="001D4979" w:rsidRDefault="00D67E12" w:rsidP="00D67E12">
            <w:pPr>
              <w:spacing w:before="120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sz w:val="20"/>
                <w:lang w:val="vi-VN"/>
              </w:rPr>
              <w:t> </w:t>
            </w:r>
          </w:p>
        </w:tc>
      </w:tr>
      <w:tr w:rsidR="00D67E12" w:rsidRPr="001D4979" w14:paraId="67A26409" w14:textId="77777777" w:rsidTr="00D67E1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1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108AAB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52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488B4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D3F46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15120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1F34C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BF66B4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3E26D" w14:textId="77777777" w:rsidR="00D67E12" w:rsidRPr="001D4979" w:rsidRDefault="00D67E12" w:rsidP="00D67E12">
            <w:pPr>
              <w:rPr>
                <w:rFonts w:ascii="Times New Roman" w:hAnsi="Times New Roman"/>
              </w:rPr>
            </w:pPr>
          </w:p>
        </w:tc>
      </w:tr>
    </w:tbl>
    <w:p w14:paraId="5BE49199" w14:textId="77777777" w:rsidR="00D67E12" w:rsidRPr="001D4979" w:rsidRDefault="00D67E12" w:rsidP="00D67E1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32"/>
        <w:gridCol w:w="2935"/>
        <w:gridCol w:w="3493"/>
      </w:tblGrid>
      <w:tr w:rsidR="00D67E12" w:rsidRPr="001D4979" w14:paraId="49B8A837" w14:textId="77777777" w:rsidTr="00D67E12">
        <w:tc>
          <w:tcPr>
            <w:tcW w:w="15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27CBC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TỔNG HỢP, LẬP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56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8368D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KIỂM TRA BIỂU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(Thông tin người thực hiện)</w:t>
            </w:r>
          </w:p>
        </w:tc>
        <w:tc>
          <w:tcPr>
            <w:tcW w:w="18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019B89" w14:textId="77777777" w:rsidR="00D67E12" w:rsidRPr="001D4979" w:rsidRDefault="00D67E12" w:rsidP="00D67E12">
            <w:pPr>
              <w:spacing w:before="120"/>
              <w:jc w:val="center"/>
              <w:rPr>
                <w:rFonts w:ascii="Times New Roman" w:hAnsi="Times New Roman"/>
              </w:rPr>
            </w:pP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Hà Nội, ngày ... tháng ... năm 20...</w:t>
            </w:r>
            <w:r w:rsidRPr="001D4979">
              <w:rPr>
                <w:rFonts w:ascii="Times New Roman" w:hAnsi="Times New Roman"/>
                <w:i/>
                <w:iCs/>
                <w:sz w:val="20"/>
              </w:rPr>
              <w:br/>
            </w:r>
            <w:r w:rsidRPr="001D4979">
              <w:rPr>
                <w:rFonts w:ascii="Times New Roman" w:hAnsi="Times New Roman"/>
                <w:b/>
                <w:bCs/>
                <w:sz w:val="20"/>
                <w:lang w:val="vi-VN"/>
              </w:rPr>
              <w:t>CỤC TRƯỞNG</w:t>
            </w:r>
            <w:r w:rsidRPr="001D4979">
              <w:rPr>
                <w:rFonts w:ascii="Times New Roman" w:hAnsi="Times New Roman"/>
                <w:b/>
                <w:bCs/>
                <w:sz w:val="20"/>
              </w:rPr>
              <w:br/>
            </w:r>
            <w:r w:rsidRPr="001D4979">
              <w:rPr>
                <w:rFonts w:ascii="Times New Roman" w:hAnsi="Times New Roman"/>
                <w:i/>
                <w:iCs/>
                <w:sz w:val="20"/>
                <w:lang w:val="vi-VN"/>
              </w:rPr>
              <w:t>(Ký điện tử)</w:t>
            </w:r>
          </w:p>
        </w:tc>
      </w:tr>
    </w:tbl>
    <w:p w14:paraId="4C1A30D4" w14:textId="77777777" w:rsidR="00D67E12" w:rsidRPr="001D4979" w:rsidRDefault="00D67E12" w:rsidP="00D67E1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p w14:paraId="23D00F9B" w14:textId="77777777" w:rsidR="00D67E12" w:rsidRPr="001D4979" w:rsidRDefault="00D67E12" w:rsidP="00D67E12">
      <w:pPr>
        <w:spacing w:before="120" w:after="280" w:afterAutospacing="1"/>
        <w:rPr>
          <w:rFonts w:ascii="Times New Roman" w:hAnsi="Times New Roman"/>
        </w:rPr>
      </w:pPr>
      <w:r w:rsidRPr="001D4979">
        <w:rPr>
          <w:rFonts w:ascii="Times New Roman" w:hAnsi="Times New Roman"/>
          <w:sz w:val="20"/>
        </w:rPr>
        <w:t> </w:t>
      </w:r>
    </w:p>
    <w:p w14:paraId="7FF377E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7E12"/>
    <w:rsid w:val="0065658C"/>
    <w:rsid w:val="007F6B79"/>
    <w:rsid w:val="00944D37"/>
    <w:rsid w:val="00CA10B8"/>
    <w:rsid w:val="00D6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190B5"/>
  <w15:chartTrackingRefBased/>
  <w15:docId w15:val="{D5CAA17F-8700-40B5-8A62-00CB4EB26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895</Words>
  <Characters>5107</Characters>
  <Application>Microsoft Office Word</Application>
  <DocSecurity>4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2026-05-20T20:09:00Z</dcterms:created>
  <dcterms:modified xsi:type="dcterms:W3CDTF">2026-05-20T20:09:00Z</dcterms:modified>
</cp:coreProperties>
</file>