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290B32" w:rsidRPr="00312507" w14:paraId="35D94848" w14:textId="77777777" w:rsidTr="00290B32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47090" w14:textId="77777777" w:rsidR="00290B32" w:rsidRPr="00312507" w:rsidRDefault="00290B32" w:rsidP="00290B32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XB2-02</w:t>
            </w:r>
          </w:p>
          <w:p w14:paraId="22EF3070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21F049" w14:textId="77777777" w:rsidR="00290B32" w:rsidRPr="00312507" w:rsidRDefault="00290B32" w:rsidP="00290B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</w:t>
            </w:r>
          </w:p>
          <w:p w14:paraId="2A0BF1D2" w14:textId="77777777" w:rsidR="00290B32" w:rsidRPr="00312507" w:rsidRDefault="00290B32" w:rsidP="00290B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MỘT SỐ KẾT QUẢ</w:t>
            </w:r>
          </w:p>
          <w:p w14:paraId="2748BBD7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HOẠT ĐỘNG IN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AE393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Doanh nghiệp /Cơ sở in</w:t>
            </w:r>
          </w:p>
        </w:tc>
      </w:tr>
      <w:tr w:rsidR="00290B32" w:rsidRPr="00312507" w14:paraId="4F6E8355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CFBD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đầu năm: Trước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5/9. Năm: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C80D7" w14:textId="77777777" w:rsidR="00290B32" w:rsidRPr="00312507" w:rsidRDefault="00290B32" w:rsidP="00290B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 20...</w:t>
            </w:r>
          </w:p>
          <w:p w14:paraId="14F7A9A0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319B7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XBIPH,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TT&amp;TT (*)</w:t>
            </w:r>
          </w:p>
        </w:tc>
      </w:tr>
    </w:tbl>
    <w:p w14:paraId="5DB12579" w14:textId="77777777" w:rsidR="00290B32" w:rsidRPr="00312507" w:rsidRDefault="00290B32" w:rsidP="00290B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9"/>
        <w:gridCol w:w="1119"/>
        <w:gridCol w:w="1372"/>
      </w:tblGrid>
      <w:tr w:rsidR="00290B32" w:rsidRPr="00312507" w14:paraId="6145FF32" w14:textId="77777777" w:rsidTr="00290B32">
        <w:tc>
          <w:tcPr>
            <w:tcW w:w="366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F78BBD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 S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lao động trong l</w:t>
            </w:r>
            <w:r w:rsidRPr="00312507">
              <w:rPr>
                <w:rFonts w:ascii="Times New Roman" w:hAnsi="Times New Roman"/>
                <w:sz w:val="20"/>
              </w:rPr>
              <w:t>ĩ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 vực in</w:t>
            </w:r>
          </w:p>
        </w:tc>
        <w:tc>
          <w:tcPr>
            <w:tcW w:w="59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8CA60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3869F6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)</w:t>
            </w:r>
          </w:p>
        </w:tc>
      </w:tr>
      <w:tr w:rsidR="00290B32" w:rsidRPr="00312507" w14:paraId="5D17EAB1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5C12AE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57E2B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6131C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90B32" w:rsidRPr="00312507" w14:paraId="0DD046EF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937A1D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1.1.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Lao động nữ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59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0A75E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18C4D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90B32" w:rsidRPr="00312507" w14:paraId="08B50392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3DF3F4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.2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Lao động đã được đ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tạo về chuyên ngành in:</w:t>
            </w:r>
          </w:p>
        </w:tc>
        <w:tc>
          <w:tcPr>
            <w:tcW w:w="598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482CE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ABDED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90B32" w:rsidRPr="00312507" w14:paraId="3DA3AD08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569CAE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 Doanh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thu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hoạ</w:t>
            </w:r>
            <w:r w:rsidRPr="00312507">
              <w:rPr>
                <w:rFonts w:ascii="Times New Roman" w:hAnsi="Times New Roman"/>
                <w:sz w:val="20"/>
              </w:rPr>
              <w:t xml:space="preserve">t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động in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5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5923B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87C52A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</w:t>
            </w:r>
            <w:r w:rsidRPr="00312507">
              <w:rPr>
                <w:rFonts w:ascii="Times New Roman" w:hAnsi="Times New Roman"/>
                <w:sz w:val="20"/>
              </w:rPr>
              <w:t>ỷ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312507">
              <w:rPr>
                <w:rFonts w:ascii="Times New Roman" w:hAnsi="Times New Roman"/>
                <w:sz w:val="20"/>
              </w:rPr>
              <w:t>ồ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ng)</w:t>
            </w:r>
          </w:p>
        </w:tc>
      </w:tr>
      <w:tr w:rsidR="00290B32" w:rsidRPr="00312507" w14:paraId="56DA3C75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31DE67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 S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lượng in quy đổi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cáo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m]:</w:t>
            </w:r>
          </w:p>
        </w:tc>
        <w:tc>
          <w:tcPr>
            <w:tcW w:w="5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DEEBB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2C698E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(Trang A4)</w:t>
            </w:r>
          </w:p>
        </w:tc>
      </w:tr>
      <w:tr w:rsidR="00290B32" w:rsidRPr="00312507" w14:paraId="256DC49D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4E4679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 S</w:t>
            </w:r>
            <w:r w:rsidRPr="00312507">
              <w:rPr>
                <w:rFonts w:ascii="Times New Roman" w:hAnsi="Times New Roman"/>
                <w:sz w:val="20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tiền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doanh nghiệp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 nộp NSKN </w:t>
            </w:r>
            <w:r w:rsidRPr="00312507">
              <w:rPr>
                <w:rFonts w:ascii="Times New Roman" w:hAnsi="Times New Roman"/>
                <w:sz w:val="20"/>
              </w:rPr>
              <w:t>[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cáo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m]:</w:t>
            </w:r>
          </w:p>
        </w:tc>
        <w:tc>
          <w:tcPr>
            <w:tcW w:w="5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24E00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A718C4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</w:t>
            </w:r>
            <w:r w:rsidRPr="00312507">
              <w:rPr>
                <w:rFonts w:ascii="Times New Roman" w:hAnsi="Times New Roman"/>
                <w:sz w:val="20"/>
              </w:rPr>
              <w:t>ỷ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đồng)</w:t>
            </w:r>
          </w:p>
        </w:tc>
      </w:tr>
      <w:tr w:rsidR="00290B32" w:rsidRPr="00312507" w14:paraId="5E989204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1C715B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5. Lợi nhuận sau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thuế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của doanh nghiệp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n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o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5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5AFDA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A7FCC4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</w:t>
            </w:r>
            <w:r w:rsidRPr="00312507">
              <w:rPr>
                <w:rFonts w:ascii="Times New Roman" w:hAnsi="Times New Roman"/>
                <w:sz w:val="20"/>
              </w:rPr>
              <w:t>ỷ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đồng)</w:t>
            </w:r>
          </w:p>
        </w:tc>
      </w:tr>
    </w:tbl>
    <w:p w14:paraId="1E268C3D" w14:textId="77777777" w:rsidR="00290B32" w:rsidRPr="00312507" w:rsidRDefault="00290B32" w:rsidP="00290B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6.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lao động tại các chi nhánh hạch toán phụ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>huộc của doanh nghiệp in [b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 xml:space="preserve">o cáo </w:t>
      </w:r>
      <w:proofErr w:type="spellStart"/>
      <w:r w:rsidRPr="00312507">
        <w:rPr>
          <w:rFonts w:ascii="Times New Roman" w:hAnsi="Times New Roman"/>
          <w:sz w:val="20"/>
        </w:rPr>
        <w:t>năm</w:t>
      </w:r>
      <w:proofErr w:type="spellEnd"/>
      <w:r w:rsidRPr="00312507">
        <w:rPr>
          <w:rFonts w:ascii="Times New Roman" w:hAnsi="Times New Roman"/>
          <w:sz w:val="20"/>
          <w:lang w:val="vi-VN"/>
        </w:rPr>
        <w:t>] (n</w:t>
      </w:r>
      <w:proofErr w:type="spellStart"/>
      <w:r w:rsidRPr="00312507">
        <w:rPr>
          <w:rFonts w:ascii="Times New Roman" w:hAnsi="Times New Roman"/>
          <w:sz w:val="20"/>
        </w:rPr>
        <w:t>ếu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có) </w:t>
      </w:r>
    </w:p>
    <w:p w14:paraId="47DEC026" w14:textId="77777777" w:rsidR="00290B32" w:rsidRPr="00312507" w:rsidRDefault="00290B32" w:rsidP="00290B32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</w:t>
      </w:r>
      <w:proofErr w:type="spellStart"/>
      <w:r w:rsidRPr="00312507">
        <w:rPr>
          <w:rFonts w:ascii="Times New Roman" w:hAnsi="Times New Roman"/>
          <w:i/>
          <w:iCs/>
          <w:sz w:val="20"/>
        </w:rPr>
        <w:t>ơn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r w:rsidRPr="00312507">
        <w:rPr>
          <w:rFonts w:ascii="Times New Roman" w:hAnsi="Times New Roman"/>
          <w:i/>
          <w:iCs/>
          <w:sz w:val="20"/>
          <w:lang w:val="vi-VN"/>
        </w:rPr>
        <w:t>vị tính: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2109"/>
        <w:gridCol w:w="923"/>
        <w:gridCol w:w="2360"/>
        <w:gridCol w:w="1191"/>
        <w:gridCol w:w="2116"/>
      </w:tblGrid>
      <w:tr w:rsidR="00290B32" w:rsidRPr="00312507" w14:paraId="5C5E04EF" w14:textId="77777777" w:rsidTr="00290B32">
        <w:tc>
          <w:tcPr>
            <w:tcW w:w="3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E504A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1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0298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 bàn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F67A6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12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80A65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 lao động</w:t>
            </w:r>
          </w:p>
        </w:tc>
        <w:tc>
          <w:tcPr>
            <w:tcW w:w="6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9C49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,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nữ</w:t>
            </w:r>
          </w:p>
        </w:tc>
        <w:tc>
          <w:tcPr>
            <w:tcW w:w="11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F5CF6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290B32" w:rsidRPr="00312507" w14:paraId="0B92D096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02E2D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836A9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C1B7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57EE4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E2F2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29F7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</w:tr>
      <w:tr w:rsidR="00290B32" w:rsidRPr="00312507" w14:paraId="0CA20251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8B4AE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834CD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E8227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3D84D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DDC6A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D8B32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90B32" w:rsidRPr="00312507" w14:paraId="728958A8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F885C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F0E56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B5B6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D100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6A439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6F388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90B32" w:rsidRPr="00312507" w14:paraId="7253AC3B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B2456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DC219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BFE2B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27D3B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1074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320C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F034447" w14:textId="77777777" w:rsidR="00290B32" w:rsidRPr="00312507" w:rsidRDefault="00290B32" w:rsidP="00290B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598"/>
        <w:gridCol w:w="3639"/>
      </w:tblGrid>
      <w:tr w:rsidR="00290B32" w:rsidRPr="00312507" w14:paraId="040431D4" w14:textId="77777777" w:rsidTr="00290B32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F208D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lastRenderedPageBreak/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3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08302" w14:textId="77777777" w:rsidR="00290B32" w:rsidRPr="00312507" w:rsidRDefault="00290B32" w:rsidP="00290B32">
            <w:pPr>
              <w:rPr>
                <w:rFonts w:ascii="Times New Roman" w:hAnsi="Times New Roman"/>
              </w:rPr>
            </w:pPr>
          </w:p>
        </w:tc>
        <w:tc>
          <w:tcPr>
            <w:tcW w:w="19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ED000" w14:textId="77777777" w:rsidR="00290B32" w:rsidRPr="00312507" w:rsidRDefault="00290B32" w:rsidP="00290B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…..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TRƯỞNG ĐƠN VỊ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7E5E5588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2FF84964" w14:textId="77777777" w:rsidR="00290B32" w:rsidRPr="00312507" w:rsidRDefault="00290B32" w:rsidP="00290B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a) Khái niệm, phương pháp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"/>
        <w:gridCol w:w="8319"/>
      </w:tblGrid>
      <w:tr w:rsidR="00290B32" w:rsidRPr="00312507" w14:paraId="16AB519C" w14:textId="77777777" w:rsidTr="00290B32"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243DB8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ỉ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tiêu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60A51F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Nội dung</w:t>
            </w:r>
          </w:p>
        </w:tc>
      </w:tr>
      <w:tr w:rsidR="00290B32" w:rsidRPr="00312507" w14:paraId="185C68CE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67BC1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</w:t>
            </w:r>
            <w:r w:rsidRPr="00312507">
              <w:rPr>
                <w:rFonts w:ascii="Times New Roman" w:hAnsi="Times New Roman"/>
                <w:sz w:val="20"/>
              </w:rPr>
              <w:t>1)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A67829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 lao động hoạt động trong lĩnh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vực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n: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L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tổng s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lao </w:t>
            </w:r>
            <w:r w:rsidRPr="00312507">
              <w:rPr>
                <w:rFonts w:ascii="Times New Roman" w:hAnsi="Times New Roman"/>
                <w:sz w:val="20"/>
              </w:rPr>
              <w:t>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ộng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hưởng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lương tại các doanh nghiệp/cơ s</w:t>
            </w:r>
            <w:r w:rsidRPr="00312507">
              <w:rPr>
                <w:rFonts w:ascii="Times New Roman" w:hAnsi="Times New Roman"/>
                <w:sz w:val="20"/>
              </w:rPr>
              <w:t xml:space="preserve">ở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in tính đến thời điểm cuối k</w:t>
            </w:r>
            <w:r w:rsidRPr="00312507">
              <w:rPr>
                <w:rFonts w:ascii="Times New Roman" w:hAnsi="Times New Roman"/>
                <w:sz w:val="20"/>
              </w:rPr>
              <w:t xml:space="preserve">ỳ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báo cáo.</w:t>
            </w:r>
          </w:p>
        </w:tc>
      </w:tr>
      <w:tr w:rsidR="00290B32" w:rsidRPr="00312507" w14:paraId="4CF700FA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D6B3F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(2)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82381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Doanh thu hoạt động in: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Là t</w:t>
            </w:r>
            <w:r w:rsidRPr="00312507">
              <w:rPr>
                <w:rFonts w:ascii="Times New Roman" w:hAnsi="Times New Roman"/>
                <w:sz w:val="20"/>
              </w:rPr>
              <w:t>ổ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số tiền doanh nghiệp /cơ s</w:t>
            </w:r>
            <w:r w:rsidRPr="00312507">
              <w:rPr>
                <w:rFonts w:ascii="Times New Roman" w:hAnsi="Times New Roman"/>
                <w:sz w:val="20"/>
              </w:rPr>
              <w:t>ở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in thu được từ hoạt động in trong kỳ 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o. Hoạt động in bao g</w:t>
            </w:r>
            <w:r w:rsidRPr="00312507">
              <w:rPr>
                <w:rFonts w:ascii="Times New Roman" w:hAnsi="Times New Roman"/>
                <w:sz w:val="20"/>
              </w:rPr>
              <w:t>ồ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 trực tiếp thực hiện đầy đủ hoặc thực hiện từng công đoạn chế bản, in, gia c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sau in.</w:t>
            </w:r>
          </w:p>
        </w:tc>
      </w:tr>
      <w:tr w:rsidR="00290B32" w:rsidRPr="00312507" w14:paraId="2E5261ED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D4CFD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(4)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AF5B67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 tiền doanh nghiệp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nộp NSNN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: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L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</w:t>
            </w:r>
            <w:r w:rsidRPr="00312507">
              <w:rPr>
                <w:rFonts w:ascii="Times New Roman" w:hAnsi="Times New Roman"/>
                <w:sz w:val="20"/>
              </w:rPr>
              <w:t>ổ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s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tiền doanh nghiệp/cơ sở in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phải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nộp NSNN trong kỳ 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o cáo theo quy định của pháp luật, gồm các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thuế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,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phí, lộ phí v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các</w:t>
            </w:r>
          </w:p>
        </w:tc>
      </w:tr>
      <w:tr w:rsidR="00290B32" w:rsidRPr="00312507" w14:paraId="1296EF0D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37CF8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5DEE97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khoản nộp ng</w:t>
            </w:r>
            <w:r w:rsidRPr="00312507">
              <w:rPr>
                <w:rFonts w:ascii="Times New Roman" w:hAnsi="Times New Roman"/>
                <w:sz w:val="20"/>
              </w:rPr>
              <w:t>â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sách khác.</w:t>
            </w:r>
          </w:p>
        </w:tc>
      </w:tr>
      <w:tr w:rsidR="00290B32" w:rsidRPr="00312507" w14:paraId="11521A9E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D712E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(5)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BD909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Lợi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nhuận sau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thuế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ủ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 doanh nghiệp in: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Là phần lợi nhuận hoặc chênh lệch thu chi c</w:t>
            </w:r>
            <w:r w:rsidRPr="00312507">
              <w:rPr>
                <w:rFonts w:ascii="Times New Roman" w:hAnsi="Times New Roman"/>
                <w:sz w:val="20"/>
              </w:rPr>
              <w:t>ò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lại c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a doanh nghiệp/cơ sở in sau khi tr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số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tiền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thuế thu nhập doanh nghiệp phải, nộp c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a k</w:t>
            </w:r>
            <w:r w:rsidRPr="00312507">
              <w:rPr>
                <w:rFonts w:ascii="Times New Roman" w:hAnsi="Times New Roman"/>
                <w:sz w:val="20"/>
              </w:rPr>
              <w:t>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cáo theo qu</w:t>
            </w:r>
            <w:r w:rsidRPr="00312507">
              <w:rPr>
                <w:rFonts w:ascii="Times New Roman" w:hAnsi="Times New Roman"/>
                <w:sz w:val="20"/>
              </w:rPr>
              <w:t>y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định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</w:p>
        </w:tc>
      </w:tr>
      <w:tr w:rsidR="00290B32" w:rsidRPr="00312507" w14:paraId="4D5F7A03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3EC0E" w14:textId="77777777" w:rsidR="00290B32" w:rsidRPr="00312507" w:rsidRDefault="00290B32" w:rsidP="00290B32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b) Cách ghi biểu </w:t>
            </w:r>
          </w:p>
          <w:p w14:paraId="7E138197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Phần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b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ảng</w:t>
            </w:r>
          </w:p>
        </w:tc>
      </w:tr>
      <w:tr w:rsidR="00290B32" w:rsidRPr="00312507" w14:paraId="4A10E8D6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89E2E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9236D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ỉ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o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o phần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này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khi doanh nghiệp có ch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nhánh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,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v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 phòng đại diện, cơ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kinh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doanh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tại địa 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à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ỉ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nh/thành ph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ố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khác với địa bàn doanh nghiệp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trụ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ở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nh.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Vd1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: doanh nghiệp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trụ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ở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tại TP.HCM, có chi nh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tại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ỉ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nh Long An là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vị hạch toán phụ thuộc của doanh nghiệp thì doanh nghiệp kê khai thông tin cho chi nh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nh Long An. Vd2: Trường hợp doanh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nghiệp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có trụ sở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tại TP.HCM,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chi nh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ũ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ng tại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đ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ịa bàn TP.HCM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l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à đơn vị hạch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toán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phụ thuộc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ủ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a doanh nghiệp thì không phải 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ê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khai ch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nh tại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T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P.HCM.</w:t>
            </w:r>
          </w:p>
        </w:tc>
      </w:tr>
      <w:tr w:rsidR="00290B32" w:rsidRPr="00312507" w14:paraId="14634247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C1243A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Cột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976750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Nội dung</w:t>
            </w:r>
          </w:p>
        </w:tc>
      </w:tr>
      <w:tr w:rsidR="00290B32" w:rsidRPr="00312507" w14:paraId="7D7C8E1F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26BF2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(B)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E7B2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Tên các t</w:t>
            </w:r>
            <w:r w:rsidRPr="00312507">
              <w:rPr>
                <w:rFonts w:ascii="Times New Roman" w:hAnsi="Times New Roman"/>
                <w:sz w:val="20"/>
              </w:rPr>
              <w:t>ỉ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nh/thành ph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trực thuộc Trung ương.</w:t>
            </w:r>
          </w:p>
        </w:tc>
      </w:tr>
      <w:tr w:rsidR="00290B32" w:rsidRPr="00312507" w14:paraId="75C43256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54235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(C)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9CA56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 xml:space="preserve">MS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số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của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</w:t>
            </w:r>
            <w:r w:rsidRPr="00312507">
              <w:rPr>
                <w:rFonts w:ascii="Times New Roman" w:hAnsi="Times New Roman"/>
                <w:sz w:val="20"/>
              </w:rPr>
              <w:t>ỉ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nh/</w:t>
            </w: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hành phố trực thuộc Trung ương theo địa ch</w:t>
            </w:r>
            <w:r w:rsidRPr="00312507">
              <w:rPr>
                <w:rFonts w:ascii="Times New Roman" w:hAnsi="Times New Roman"/>
                <w:sz w:val="20"/>
              </w:rPr>
              <w:t xml:space="preserve">ỉ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của chi nhánh có tên tại Cột B. Ghi theo b</w:t>
            </w:r>
            <w:r w:rsidRPr="00312507">
              <w:rPr>
                <w:rFonts w:ascii="Times New Roman" w:hAnsi="Times New Roman"/>
                <w:sz w:val="20"/>
              </w:rPr>
              <w:t>ằ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danh mục và mã s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312507">
              <w:rPr>
                <w:rFonts w:ascii="Times New Roman" w:hAnsi="Times New Roman"/>
                <w:sz w:val="20"/>
              </w:rPr>
              <w:t>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vị hành chính Việt Nam.</w:t>
            </w:r>
          </w:p>
        </w:tc>
      </w:tr>
      <w:tr w:rsidR="00290B32" w:rsidRPr="00312507" w14:paraId="4538A2FF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F911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(1), (2)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1EC356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Ghi s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lượng lao động tương ứng của doanh nghiệp in tại địa bàn t</w:t>
            </w:r>
            <w:r w:rsidRPr="00312507">
              <w:rPr>
                <w:rFonts w:ascii="Times New Roman" w:hAnsi="Times New Roman"/>
                <w:sz w:val="20"/>
              </w:rPr>
              <w:t>ỉ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nh/thành phố trực thuộc Trung ương có t</w:t>
            </w:r>
            <w:r w:rsidRPr="00312507">
              <w:rPr>
                <w:rFonts w:ascii="Times New Roman" w:hAnsi="Times New Roman"/>
                <w:sz w:val="20"/>
              </w:rPr>
              <w:t>ê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tại cột B.</w:t>
            </w:r>
          </w:p>
        </w:tc>
      </w:tr>
      <w:tr w:rsidR="00290B32" w:rsidRPr="00312507" w14:paraId="156E1AE7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D1D892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c) Nguồn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liệu</w:t>
            </w:r>
          </w:p>
        </w:tc>
      </w:tr>
      <w:tr w:rsidR="00290B32" w:rsidRPr="00312507" w14:paraId="3522C11C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ADCCC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 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53F87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Biểu được lập từ thông tin, dữ liệu c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a doanh nghiệp phục vụ hoạt động, sản xuất kinh doanh.</w:t>
            </w:r>
          </w:p>
        </w:tc>
      </w:tr>
      <w:tr w:rsidR="00290B32" w:rsidRPr="00312507" w14:paraId="2DE19ECB" w14:textId="77777777" w:rsidTr="00290B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572950" w14:textId="77777777" w:rsidR="00290B32" w:rsidRPr="00312507" w:rsidRDefault="00290B32" w:rsidP="00290B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(*)</w:t>
            </w:r>
          </w:p>
        </w:tc>
        <w:tc>
          <w:tcPr>
            <w:tcW w:w="4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D8A93E" w14:textId="77777777" w:rsidR="00290B32" w:rsidRPr="00312507" w:rsidRDefault="00290B32" w:rsidP="00290B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Bi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u này gửi Cục XB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PH và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ở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TT&amp;TT nơi đơn vị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trụ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chính.</w:t>
            </w:r>
          </w:p>
        </w:tc>
      </w:tr>
    </w:tbl>
    <w:p w14:paraId="4395A17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B32"/>
    <w:rsid w:val="00290B32"/>
    <w:rsid w:val="007F6B79"/>
    <w:rsid w:val="00944D37"/>
    <w:rsid w:val="00CA10B8"/>
    <w:rsid w:val="00E1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D2B58"/>
  <w15:chartTrackingRefBased/>
  <w15:docId w15:val="{91CD9040-0102-4887-BC06-81FC0024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2485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