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00A1D" w14:textId="77777777" w:rsidR="00E558F8" w:rsidRDefault="00E558F8">
      <w:pPr>
        <w:spacing w:before="120" w:after="280" w:afterAutospacing="1"/>
      </w:pPr>
      <w:r>
        <w:rPr>
          <w:color w:val="000000"/>
        </w:rPr>
        <w:t> </w:t>
      </w:r>
    </w:p>
    <w:p w14:paraId="7880D1AC" w14:textId="77777777" w:rsidR="00E558F8" w:rsidRDefault="00E558F8">
      <w:pPr>
        <w:spacing w:before="120" w:after="280" w:afterAutospacing="1"/>
        <w:jc w:val="center"/>
      </w:pPr>
      <w:r>
        <w:rPr>
          <w:b/>
          <w:bCs/>
          <w:color w:val="000000"/>
        </w:rPr>
        <w:t>Mẫu số: 02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2729"/>
        <w:gridCol w:w="4118"/>
      </w:tblGrid>
      <w:tr w:rsidR="00FA4E6D" w14:paraId="6B06D9EA" w14:textId="77777777" w:rsidTr="00FA4E6D">
        <w:tc>
          <w:tcPr>
            <w:tcW w:w="14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8BD35" w14:textId="77777777" w:rsidR="00E558F8" w:rsidRDefault="00E558F8">
            <w:pPr>
              <w:spacing w:before="120"/>
            </w:pPr>
            <w:r>
              <w:rPr>
                <w:b/>
                <w:bCs/>
              </w:rPr>
              <w:t>Tỉnh, thành phố:....</w:t>
            </w:r>
          </w:p>
        </w:tc>
        <w:tc>
          <w:tcPr>
            <w:tcW w:w="3575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F4855" w14:textId="77777777" w:rsidR="00E558F8" w:rsidRDefault="00E558F8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E558F8" w14:paraId="65CC3C2B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2E70A" w14:textId="77777777" w:rsidR="00E558F8" w:rsidRDefault="00E558F8">
            <w:pPr>
              <w:spacing w:before="120"/>
              <w:jc w:val="center"/>
            </w:pPr>
            <w:r>
              <w:t>Số:    /KH-</w:t>
            </w:r>
          </w:p>
        </w:tc>
        <w:tc>
          <w:tcPr>
            <w:tcW w:w="14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61605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1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777D1" w14:textId="77777777" w:rsidR="00E558F8" w:rsidRDefault="00E558F8">
            <w:pPr>
              <w:spacing w:before="120"/>
              <w:jc w:val="right"/>
            </w:pPr>
            <w:r>
              <w:rPr>
                <w:i/>
                <w:iCs/>
              </w:rPr>
              <w:t>....., Ngày....tháng .... năm 20...</w:t>
            </w:r>
          </w:p>
        </w:tc>
      </w:tr>
    </w:tbl>
    <w:p w14:paraId="672D1865" w14:textId="77777777" w:rsidR="00E558F8" w:rsidRDefault="00E558F8">
      <w:pPr>
        <w:spacing w:before="120" w:after="280" w:afterAutospacing="1"/>
      </w:pPr>
      <w:r>
        <w:rPr>
          <w:color w:val="000000"/>
        </w:rPr>
        <w:t> </w:t>
      </w:r>
    </w:p>
    <w:p w14:paraId="480DC9E3" w14:textId="77777777" w:rsidR="00E558F8" w:rsidRDefault="00E558F8">
      <w:pPr>
        <w:spacing w:before="120" w:after="280" w:afterAutospacing="1"/>
        <w:jc w:val="center"/>
      </w:pPr>
      <w:r>
        <w:rPr>
          <w:b/>
          <w:bCs/>
          <w:color w:val="000000"/>
        </w:rPr>
        <w:t>KẾ HOẠCH THỰC HIỆN</w:t>
      </w:r>
    </w:p>
    <w:p w14:paraId="5406D238" w14:textId="77777777" w:rsidR="00E558F8" w:rsidRDefault="00E558F8">
      <w:pPr>
        <w:spacing w:before="120" w:after="280" w:afterAutospacing="1"/>
        <w:jc w:val="center"/>
      </w:pPr>
      <w:r>
        <w:rPr>
          <w:b/>
          <w:bCs/>
          <w:color w:val="000000"/>
        </w:rPr>
        <w:t>Phát triển các cụm thông tin điện tử công cộng phục vụ thông tin, tuyên truyền đối ngoại tại cửa khẩu biên giới giai đoạn 2022-2025</w:t>
      </w:r>
    </w:p>
    <w:p w14:paraId="24BB967F" w14:textId="77777777" w:rsidR="00E558F8" w:rsidRDefault="00E558F8">
      <w:pPr>
        <w:spacing w:before="120" w:after="280" w:afterAutospacing="1"/>
        <w:jc w:val="right"/>
      </w:pPr>
      <w:r>
        <w:rPr>
          <w:color w:val="000000"/>
        </w:rPr>
        <w:t>Đơn vị tính: triệu đồng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"/>
        <w:gridCol w:w="2605"/>
        <w:gridCol w:w="542"/>
        <w:gridCol w:w="1168"/>
        <w:gridCol w:w="514"/>
        <w:gridCol w:w="514"/>
        <w:gridCol w:w="514"/>
        <w:gridCol w:w="514"/>
        <w:gridCol w:w="727"/>
        <w:gridCol w:w="647"/>
        <w:gridCol w:w="567"/>
        <w:gridCol w:w="496"/>
        <w:gridCol w:w="70"/>
        <w:gridCol w:w="6"/>
        <w:gridCol w:w="6"/>
        <w:gridCol w:w="6"/>
      </w:tblGrid>
      <w:tr w:rsidR="00FA4E6D" w14:paraId="40005F11" w14:textId="77777777" w:rsidTr="00FA4E6D">
        <w:tc>
          <w:tcPr>
            <w:tcW w:w="251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94C0B" w14:textId="77777777" w:rsidR="00E558F8" w:rsidRDefault="00E558F8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1476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72DE4" w14:textId="77777777" w:rsidR="00E558F8" w:rsidRDefault="00E558F8">
            <w:pPr>
              <w:spacing w:before="120" w:after="280" w:afterAutospacing="1"/>
              <w:jc w:val="center"/>
            </w:pPr>
            <w:r>
              <w:rPr>
                <w:b/>
                <w:bCs/>
                <w:color w:val="000000"/>
              </w:rPr>
              <w:t>Tên, địa điểm thiết lập</w:t>
            </w:r>
          </w:p>
          <w:p w14:paraId="78E8733E" w14:textId="77777777" w:rsidR="00E558F8" w:rsidRDefault="00E558F8">
            <w:pPr>
              <w:spacing w:before="120"/>
              <w:jc w:val="center"/>
            </w:pPr>
            <w:r>
              <w:rPr>
                <w:color w:val="000000"/>
              </w:rPr>
              <w:t>(ghi rõ địa chỉ)</w:t>
            </w:r>
          </w:p>
        </w:tc>
        <w:tc>
          <w:tcPr>
            <w:tcW w:w="364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A15A0" w14:textId="77777777" w:rsidR="00E558F8" w:rsidRDefault="00E558F8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Năm thiết lập</w:t>
            </w:r>
          </w:p>
        </w:tc>
        <w:tc>
          <w:tcPr>
            <w:tcW w:w="702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C5798" w14:textId="77777777" w:rsidR="00E558F8" w:rsidRDefault="00E558F8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 xml:space="preserve">Quy mô thiết lập </w:t>
            </w:r>
            <w:r>
              <w:rPr>
                <w:color w:val="000000"/>
              </w:rPr>
              <w:t>(số màn hình; diện tích màn</w:t>
            </w:r>
          </w:p>
        </w:tc>
        <w:tc>
          <w:tcPr>
            <w:tcW w:w="1016" w:type="pct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92C1A" w14:textId="77777777" w:rsidR="00E558F8" w:rsidRDefault="00E558F8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Dự kiến kinh phí thực</w:t>
            </w:r>
          </w:p>
        </w:tc>
        <w:tc>
          <w:tcPr>
            <w:tcW w:w="851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D98AB" w14:textId="77777777" w:rsidR="00E558F8" w:rsidRDefault="00E558F8">
            <w:pPr>
              <w:spacing w:before="120" w:after="280" w:afterAutospacing="1"/>
              <w:jc w:val="center"/>
            </w:pPr>
            <w:r>
              <w:rPr>
                <w:b/>
                <w:bCs/>
                <w:color w:val="000000"/>
              </w:rPr>
              <w:t>Nguồn kinh phí</w:t>
            </w:r>
          </w:p>
          <w:p w14:paraId="0376ACF2" w14:textId="77777777" w:rsidR="00E558F8" w:rsidRDefault="00E558F8">
            <w:pPr>
              <w:spacing w:before="120"/>
              <w:jc w:val="center"/>
            </w:pPr>
            <w:r>
              <w:rPr>
                <w:color w:val="000000"/>
              </w:rPr>
              <w:t>Trong đó:</w:t>
            </w:r>
          </w:p>
        </w:tc>
        <w:tc>
          <w:tcPr>
            <w:tcW w:w="33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564B3" w14:textId="77777777" w:rsidR="00E558F8" w:rsidRDefault="00E558F8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Ghi chú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52E59" w14:textId="77777777" w:rsidR="00E558F8" w:rsidRDefault="00E558F8">
            <w: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B4FE7F7" w14:textId="77777777" w:rsidR="00E558F8" w:rsidRDefault="00E558F8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382F48D" w14:textId="77777777" w:rsidR="00E558F8" w:rsidRDefault="00E558F8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1ECAEF3" w14:textId="77777777" w:rsidR="00E558F8" w:rsidRDefault="00E558F8"/>
        </w:tc>
      </w:tr>
      <w:tr w:rsidR="00FA4E6D" w14:paraId="552FA7FB" w14:textId="77777777" w:rsidTr="00FA4E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94BF141" w14:textId="77777777" w:rsidR="00E558F8" w:rsidRDefault="00E558F8"/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217341E7" w14:textId="77777777" w:rsidR="00E558F8" w:rsidRDefault="00E558F8"/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5DB3F4FC" w14:textId="77777777" w:rsidR="00E558F8" w:rsidRDefault="00E558F8"/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5BCA5EFB" w14:textId="77777777" w:rsidR="00E558F8" w:rsidRDefault="00E558F8"/>
        </w:tc>
        <w:tc>
          <w:tcPr>
            <w:tcW w:w="254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AB18D" w14:textId="77777777" w:rsidR="00E558F8" w:rsidRDefault="00E558F8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Năm 2022</w:t>
            </w:r>
          </w:p>
        </w:tc>
        <w:tc>
          <w:tcPr>
            <w:tcW w:w="256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A5D6B" w14:textId="77777777" w:rsidR="00E558F8" w:rsidRDefault="00E558F8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Năm 2023</w:t>
            </w:r>
          </w:p>
        </w:tc>
        <w:tc>
          <w:tcPr>
            <w:tcW w:w="253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E9AA0" w14:textId="77777777" w:rsidR="00E558F8" w:rsidRDefault="00E558F8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Năm 2024</w:t>
            </w:r>
          </w:p>
        </w:tc>
        <w:tc>
          <w:tcPr>
            <w:tcW w:w="253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ED446" w14:textId="77777777" w:rsidR="00E558F8" w:rsidRDefault="00E558F8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Năm 2025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29B26DB4" w14:textId="77777777" w:rsidR="00E558F8" w:rsidRDefault="00E558F8">
            <w:pPr>
              <w:spacing w:before="120"/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vAlign w:val="center"/>
          </w:tcPr>
          <w:p w14:paraId="3D2757ED" w14:textId="77777777" w:rsidR="00E558F8" w:rsidRDefault="00E558F8">
            <w:pPr>
              <w:spacing w:before="120"/>
              <w:jc w:val="center"/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4E828" w14:textId="77777777" w:rsidR="00E558F8" w:rsidRDefault="00E558F8">
            <w: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F2AFDD5" w14:textId="77777777" w:rsidR="00E558F8" w:rsidRDefault="00E558F8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F5889CD" w14:textId="77777777" w:rsidR="00E558F8" w:rsidRDefault="00E558F8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2AB6ADF" w14:textId="77777777" w:rsidR="00E558F8" w:rsidRDefault="00E558F8"/>
        </w:tc>
      </w:tr>
      <w:tr w:rsidR="00E558F8" w14:paraId="0D747CAD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204C2027" w14:textId="77777777" w:rsidR="00E558F8" w:rsidRDefault="00E558F8"/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237A3516" w14:textId="77777777" w:rsidR="00E558F8" w:rsidRDefault="00E558F8"/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22535A52" w14:textId="77777777" w:rsidR="00E558F8" w:rsidRDefault="00E558F8"/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72BCC0A5" w14:textId="77777777" w:rsidR="00E558F8" w:rsidRDefault="00E558F8"/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4E37775F" w14:textId="77777777" w:rsidR="00E558F8" w:rsidRDefault="00E558F8"/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40EB540C" w14:textId="77777777" w:rsidR="00E558F8" w:rsidRDefault="00E558F8"/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1F0436B7" w14:textId="77777777" w:rsidR="00E558F8" w:rsidRDefault="00E558F8"/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7FB3C299" w14:textId="77777777" w:rsidR="00E558F8" w:rsidRDefault="00E558F8"/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D69A9" w14:textId="77777777" w:rsidR="00E558F8" w:rsidRDefault="00E558F8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NSTW</w:t>
            </w:r>
          </w:p>
        </w:tc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B3876" w14:textId="77777777" w:rsidR="00E558F8" w:rsidRDefault="00E558F8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NSĐP</w:t>
            </w:r>
          </w:p>
        </w:tc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1C5F6" w14:textId="77777777" w:rsidR="00E558F8" w:rsidRDefault="00E558F8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Khác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vAlign w:val="center"/>
          </w:tcPr>
          <w:p w14:paraId="7F941F97" w14:textId="77777777" w:rsidR="00E558F8" w:rsidRDefault="00E558F8">
            <w:pPr>
              <w:spacing w:before="120"/>
              <w:jc w:val="center"/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CF105" w14:textId="77777777" w:rsidR="00E558F8" w:rsidRDefault="00E558F8">
            <w: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A072EBF" w14:textId="77777777" w:rsidR="00E558F8" w:rsidRDefault="00E558F8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0993ED0" w14:textId="77777777" w:rsidR="00E558F8" w:rsidRDefault="00E558F8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20B7AD9" w14:textId="77777777" w:rsidR="00E558F8" w:rsidRDefault="00E558F8"/>
        </w:tc>
      </w:tr>
      <w:tr w:rsidR="00E558F8" w14:paraId="110C9E3C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FA1E9" w14:textId="77777777" w:rsidR="00E558F8" w:rsidRDefault="00E558F8">
            <w:pPr>
              <w:spacing w:before="120"/>
              <w:jc w:val="center"/>
            </w:pPr>
            <w:r>
              <w:rPr>
                <w:i/>
                <w:iCs/>
                <w:color w:val="000000"/>
              </w:rPr>
              <w:t>(1)</w:t>
            </w:r>
          </w:p>
        </w:tc>
        <w:tc>
          <w:tcPr>
            <w:tcW w:w="14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346CE" w14:textId="77777777" w:rsidR="00E558F8" w:rsidRDefault="00E558F8">
            <w:pPr>
              <w:spacing w:before="120"/>
              <w:jc w:val="center"/>
            </w:pPr>
            <w:r>
              <w:rPr>
                <w:i/>
                <w:iCs/>
                <w:color w:val="000000"/>
              </w:rPr>
              <w:t>(2)</w:t>
            </w:r>
          </w:p>
        </w:tc>
        <w:tc>
          <w:tcPr>
            <w:tcW w:w="3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01A8A" w14:textId="77777777" w:rsidR="00E558F8" w:rsidRDefault="00E558F8">
            <w:pPr>
              <w:spacing w:before="120"/>
              <w:jc w:val="center"/>
            </w:pPr>
            <w:r>
              <w:rPr>
                <w:i/>
                <w:iCs/>
                <w:color w:val="000000"/>
              </w:rPr>
              <w:t>(3)</w:t>
            </w:r>
          </w:p>
        </w:tc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6E178" w14:textId="77777777" w:rsidR="00E558F8" w:rsidRDefault="00E558F8">
            <w:pPr>
              <w:spacing w:before="120"/>
              <w:jc w:val="center"/>
            </w:pPr>
            <w:r>
              <w:rPr>
                <w:i/>
                <w:iCs/>
                <w:color w:val="000000"/>
              </w:rPr>
              <w:t>(4)</w:t>
            </w:r>
          </w:p>
        </w:tc>
        <w:tc>
          <w:tcPr>
            <w:tcW w:w="25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4A16A" w14:textId="77777777" w:rsidR="00E558F8" w:rsidRDefault="00E558F8">
            <w:pPr>
              <w:spacing w:before="120"/>
              <w:jc w:val="center"/>
            </w:pPr>
            <w:r>
              <w:rPr>
                <w:i/>
                <w:iCs/>
                <w:color w:val="000000"/>
              </w:rPr>
              <w:t>(5)</w:t>
            </w:r>
          </w:p>
        </w:tc>
        <w:tc>
          <w:tcPr>
            <w:tcW w:w="25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16421" w14:textId="77777777" w:rsidR="00E558F8" w:rsidRDefault="00E558F8">
            <w:pPr>
              <w:spacing w:before="120"/>
              <w:jc w:val="center"/>
            </w:pPr>
            <w:r>
              <w:rPr>
                <w:i/>
                <w:iCs/>
                <w:caps/>
                <w:color w:val="000000"/>
              </w:rPr>
              <w:t>(6)</w:t>
            </w:r>
          </w:p>
        </w:tc>
        <w:tc>
          <w:tcPr>
            <w:tcW w:w="2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B334F" w14:textId="77777777" w:rsidR="00E558F8" w:rsidRDefault="00E558F8">
            <w:pPr>
              <w:spacing w:before="120"/>
              <w:jc w:val="center"/>
            </w:pPr>
            <w:r>
              <w:rPr>
                <w:i/>
                <w:iCs/>
                <w:color w:val="000000"/>
              </w:rPr>
              <w:t>(7)</w:t>
            </w:r>
          </w:p>
        </w:tc>
        <w:tc>
          <w:tcPr>
            <w:tcW w:w="2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C3824" w14:textId="77777777" w:rsidR="00E558F8" w:rsidRDefault="00E558F8">
            <w:pPr>
              <w:spacing w:before="120"/>
              <w:jc w:val="center"/>
            </w:pPr>
            <w:r>
              <w:rPr>
                <w:i/>
                <w:iCs/>
                <w:color w:val="000000"/>
              </w:rPr>
              <w:t>(8)</w:t>
            </w:r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279C6" w14:textId="77777777" w:rsidR="00E558F8" w:rsidRDefault="00E558F8">
            <w:pPr>
              <w:spacing w:before="120"/>
              <w:jc w:val="center"/>
            </w:pPr>
            <w:r>
              <w:rPr>
                <w:i/>
                <w:iCs/>
                <w:color w:val="000000"/>
              </w:rPr>
              <w:t>(9)</w:t>
            </w:r>
          </w:p>
        </w:tc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65959" w14:textId="77777777" w:rsidR="00E558F8" w:rsidRDefault="00E558F8">
            <w:pPr>
              <w:spacing w:before="120"/>
              <w:jc w:val="center"/>
            </w:pPr>
            <w:r>
              <w:rPr>
                <w:i/>
                <w:iCs/>
              </w:rPr>
              <w:t>(10)</w:t>
            </w:r>
          </w:p>
        </w:tc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EA2EA" w14:textId="77777777" w:rsidR="00E558F8" w:rsidRDefault="00E558F8">
            <w:pPr>
              <w:spacing w:before="120"/>
              <w:jc w:val="center"/>
            </w:pPr>
            <w:r>
              <w:rPr>
                <w:i/>
                <w:iCs/>
                <w:color w:val="000000"/>
              </w:rPr>
              <w:t>(11)</w:t>
            </w:r>
          </w:p>
        </w:tc>
        <w:tc>
          <w:tcPr>
            <w:tcW w:w="33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CE751" w14:textId="77777777" w:rsidR="00E558F8" w:rsidRDefault="00E558F8">
            <w:pPr>
              <w:spacing w:before="120"/>
              <w:jc w:val="center"/>
            </w:pPr>
            <w:r>
              <w:rPr>
                <w:i/>
                <w:iCs/>
                <w:color w:val="000000"/>
              </w:rPr>
              <w:t>(12)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2CF18" w14:textId="77777777" w:rsidR="00E558F8" w:rsidRDefault="00E558F8">
            <w: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C4F75D5" w14:textId="77777777" w:rsidR="00E558F8" w:rsidRDefault="00E558F8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F682301" w14:textId="77777777" w:rsidR="00E558F8" w:rsidRDefault="00E558F8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913A0CC" w14:textId="77777777" w:rsidR="00E558F8" w:rsidRDefault="00E558F8"/>
        </w:tc>
      </w:tr>
      <w:tr w:rsidR="00E558F8" w14:paraId="15E7EC2F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F1B65" w14:textId="77777777" w:rsidR="00E558F8" w:rsidRDefault="00E558F8">
            <w:pPr>
              <w:spacing w:before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4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AC2FD" w14:textId="77777777" w:rsidR="00E558F8" w:rsidRDefault="00E558F8">
            <w:pPr>
              <w:spacing w:before="120"/>
            </w:pPr>
            <w:r>
              <w:rPr>
                <w:color w:val="000000"/>
              </w:rPr>
              <w:t>Tên, địa điểm 1 ...</w:t>
            </w:r>
          </w:p>
        </w:tc>
        <w:tc>
          <w:tcPr>
            <w:tcW w:w="3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740D2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E9B1F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1BE24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848AA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87694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9D6EC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6D654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93000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367E3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53AEB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21FD6" w14:textId="77777777" w:rsidR="00E558F8" w:rsidRDefault="00E558F8">
            <w: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2FC461C" w14:textId="77777777" w:rsidR="00E558F8" w:rsidRDefault="00E558F8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31A7331" w14:textId="77777777" w:rsidR="00E558F8" w:rsidRDefault="00E558F8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8C20289" w14:textId="77777777" w:rsidR="00E558F8" w:rsidRDefault="00E558F8"/>
        </w:tc>
      </w:tr>
      <w:tr w:rsidR="00E558F8" w14:paraId="79951061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C7334" w14:textId="77777777" w:rsidR="00E558F8" w:rsidRDefault="00E558F8">
            <w:pPr>
              <w:spacing w:before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4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C9191" w14:textId="77777777" w:rsidR="00E558F8" w:rsidRDefault="00E558F8">
            <w:pPr>
              <w:spacing w:before="120"/>
            </w:pPr>
            <w:r>
              <w:rPr>
                <w:color w:val="000000"/>
              </w:rPr>
              <w:t>Tên, địa điểm 2 ...</w:t>
            </w:r>
          </w:p>
        </w:tc>
        <w:tc>
          <w:tcPr>
            <w:tcW w:w="3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9554D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A147B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0A4A6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96FB6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F793F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B67D1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A6F35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8F329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53A7E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1E25D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60DE3" w14:textId="77777777" w:rsidR="00E558F8" w:rsidRDefault="00E558F8">
            <w: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DBF79EE" w14:textId="77777777" w:rsidR="00E558F8" w:rsidRDefault="00E558F8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5B58FB4" w14:textId="77777777" w:rsidR="00E558F8" w:rsidRDefault="00E558F8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156CA21" w14:textId="77777777" w:rsidR="00E558F8" w:rsidRDefault="00E558F8"/>
        </w:tc>
      </w:tr>
      <w:tr w:rsidR="00E558F8" w14:paraId="66550449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24283" w14:textId="77777777" w:rsidR="00E558F8" w:rsidRDefault="00E558F8">
            <w:pPr>
              <w:spacing w:before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4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E88E8" w14:textId="77777777" w:rsidR="00E558F8" w:rsidRDefault="00E558F8">
            <w:pPr>
              <w:spacing w:before="120"/>
            </w:pPr>
            <w:r>
              <w:rPr>
                <w:color w:val="000000"/>
              </w:rPr>
              <w:t>Tên, địa điểm 3 ...</w:t>
            </w:r>
          </w:p>
        </w:tc>
        <w:tc>
          <w:tcPr>
            <w:tcW w:w="3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72D02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681F8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4AB35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8FF38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407EB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0B6E3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4E740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8525A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C00D6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91025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D45B0" w14:textId="77777777" w:rsidR="00E558F8" w:rsidRDefault="00E558F8">
            <w: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8A76082" w14:textId="77777777" w:rsidR="00E558F8" w:rsidRDefault="00E558F8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82E2077" w14:textId="77777777" w:rsidR="00E558F8" w:rsidRDefault="00E558F8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CA0226A" w14:textId="77777777" w:rsidR="00E558F8" w:rsidRDefault="00E558F8"/>
        </w:tc>
      </w:tr>
      <w:tr w:rsidR="00E558F8" w14:paraId="66C5B192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2652B" w14:textId="77777777" w:rsidR="00E558F8" w:rsidRDefault="00E558F8">
            <w:pPr>
              <w:spacing w:before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4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01E1B" w14:textId="77777777" w:rsidR="00E558F8" w:rsidRDefault="00E558F8">
            <w:pPr>
              <w:spacing w:before="120"/>
            </w:pPr>
            <w:r>
              <w:rPr>
                <w:color w:val="000000"/>
              </w:rPr>
              <w:t>Tên, địa điểm 4 ...</w:t>
            </w:r>
          </w:p>
        </w:tc>
        <w:tc>
          <w:tcPr>
            <w:tcW w:w="3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FB279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E9C6D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404F3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EA1C9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18F1C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BFF03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2E7C2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1FD3B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C8EBC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C9504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DA8AD" w14:textId="77777777" w:rsidR="00E558F8" w:rsidRDefault="00E558F8">
            <w: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A2CAFD1" w14:textId="77777777" w:rsidR="00E558F8" w:rsidRDefault="00E558F8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F61BCE3" w14:textId="77777777" w:rsidR="00E558F8" w:rsidRDefault="00E558F8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3985A1B" w14:textId="77777777" w:rsidR="00E558F8" w:rsidRDefault="00E558F8"/>
        </w:tc>
      </w:tr>
      <w:tr w:rsidR="00E558F8" w14:paraId="7B0F6451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A203B" w14:textId="77777777" w:rsidR="00E558F8" w:rsidRDefault="00E558F8">
            <w:pPr>
              <w:spacing w:before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4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34A61" w14:textId="77777777" w:rsidR="00E558F8" w:rsidRDefault="00E558F8">
            <w:pPr>
              <w:spacing w:before="120"/>
            </w:pPr>
            <w:r>
              <w:rPr>
                <w:color w:val="000000"/>
              </w:rPr>
              <w:t>Tên, địa điểm 5 ...</w:t>
            </w:r>
          </w:p>
        </w:tc>
        <w:tc>
          <w:tcPr>
            <w:tcW w:w="3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947FF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BFCE5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1AF64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24CC5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7F950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41A14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92497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D9EF5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7D846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0C2E9" w14:textId="77777777" w:rsidR="00E558F8" w:rsidRDefault="00E558F8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21113" w14:textId="77777777" w:rsidR="00E558F8" w:rsidRDefault="00E558F8">
            <w: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B55FB18" w14:textId="77777777" w:rsidR="00E558F8" w:rsidRDefault="00E558F8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C8E7E7E" w14:textId="77777777" w:rsidR="00E558F8" w:rsidRDefault="00E558F8"/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1977926" w14:textId="77777777" w:rsidR="00E558F8" w:rsidRDefault="00E558F8"/>
        </w:tc>
      </w:tr>
    </w:tbl>
    <w:p w14:paraId="18887C80" w14:textId="77777777" w:rsidR="00E558F8" w:rsidRDefault="00E558F8">
      <w:pPr>
        <w:spacing w:before="120" w:after="280" w:afterAutospacing="1"/>
      </w:pPr>
      <w:r>
        <w:rPr>
          <w:color w:val="00000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7"/>
        <w:gridCol w:w="4819"/>
      </w:tblGrid>
      <w:tr w:rsidR="00E558F8" w14:paraId="6A60B6EC" w14:textId="77777777">
        <w:tc>
          <w:tcPr>
            <w:tcW w:w="24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D04C1" w14:textId="77777777" w:rsidR="00E558F8" w:rsidRDefault="00E558F8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br/>
              <w:t>Lập biểu</w:t>
            </w:r>
            <w:r>
              <w:rPr>
                <w:b/>
                <w:bCs/>
                <w:color w:val="000000"/>
              </w:rPr>
              <w:br/>
            </w:r>
            <w:r>
              <w:rPr>
                <w:i/>
                <w:iCs/>
                <w:color w:val="000000"/>
              </w:rPr>
              <w:t>(Ký và ghi rõ họ tên)</w:t>
            </w:r>
          </w:p>
        </w:tc>
        <w:tc>
          <w:tcPr>
            <w:tcW w:w="251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C3A2D" w14:textId="77777777" w:rsidR="00E558F8" w:rsidRDefault="00E558F8">
            <w:pPr>
              <w:spacing w:before="120"/>
              <w:jc w:val="center"/>
            </w:pPr>
            <w:r>
              <w:rPr>
                <w:i/>
                <w:iCs/>
                <w:color w:val="000000"/>
              </w:rPr>
              <w:t>......., ngày.....tháng …..năm 20....</w:t>
            </w:r>
            <w:r>
              <w:rPr>
                <w:color w:val="000000"/>
              </w:rPr>
              <w:br/>
            </w:r>
            <w:r>
              <w:rPr>
                <w:b/>
                <w:bCs/>
                <w:color w:val="000000"/>
              </w:rPr>
              <w:t>Thủ trưởng đơn vị</w:t>
            </w:r>
            <w:r>
              <w:rPr>
                <w:b/>
                <w:bCs/>
                <w:color w:val="000000"/>
              </w:rPr>
              <w:br/>
            </w:r>
            <w:r>
              <w:rPr>
                <w:color w:val="000000"/>
              </w:rPr>
              <w:t>(Ký tên, đóng dấu)</w:t>
            </w:r>
          </w:p>
        </w:tc>
      </w:tr>
    </w:tbl>
    <w:p w14:paraId="1B566F20" w14:textId="77777777" w:rsidR="00E558F8" w:rsidRDefault="00E558F8">
      <w:pPr>
        <w:spacing w:before="120" w:after="280" w:afterAutospacing="1"/>
      </w:pPr>
      <w:r>
        <w:rPr>
          <w:color w:val="000000"/>
        </w:rPr>
        <w:t>Ghi chú: Kế hoạch này do UBND tỉnh, thành phố xây dựng</w:t>
      </w:r>
    </w:p>
    <w:p w14:paraId="5DF1EDF9" w14:textId="77777777" w:rsidR="00E558F8" w:rsidRDefault="00E558F8">
      <w:pPr>
        <w:spacing w:before="120" w:after="280" w:afterAutospacing="1"/>
      </w:pPr>
      <w:r>
        <w:rPr>
          <w:i/>
          <w:iCs/>
          <w:color w:val="000000"/>
        </w:rPr>
        <w:t>Cột (3) đề nghị ghi rõ năm đối với cụm thông tin đối ngoại đã được đầu tư giai đoạn trước 2011-2015 cần sửa chữa, thay thế thiết bị.</w:t>
      </w:r>
    </w:p>
    <w:p w14:paraId="25435103" w14:textId="77777777" w:rsidR="00E558F8" w:rsidRDefault="00E558F8">
      <w:pPr>
        <w:spacing w:before="120" w:after="280" w:afterAutospacing="1"/>
      </w:pPr>
      <w:r>
        <w:rPr>
          <w:color w:val="000000"/>
        </w:rPr>
        <w:t> </w:t>
      </w:r>
    </w:p>
    <w:sectPr w:rsidR="00E558F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4E6D"/>
    <w:rsid w:val="00801368"/>
    <w:rsid w:val="00AA6854"/>
    <w:rsid w:val="00BB0C22"/>
    <w:rsid w:val="00E558F8"/>
    <w:rsid w:val="00FA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8CBC846"/>
  <w15:chartTrackingRefBased/>
  <w15:docId w15:val="{153A3693-3F18-4CAB-9AFA-408A3F75C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2026-05-20T20:10:00Z</dcterms:created>
  <dcterms:modified xsi:type="dcterms:W3CDTF">2026-05-20T20:10:00Z</dcterms:modified>
</cp:coreProperties>
</file>