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3"/>
        <w:gridCol w:w="4793"/>
      </w:tblGrid>
      <w:tr w:rsidR="004866AD" w:rsidRPr="004866AD" w14:paraId="5D714903" w14:textId="77777777" w:rsidTr="004866AD">
        <w:trPr>
          <w:gridAfter w:val="1"/>
          <w:wAfter w:w="5631" w:type="dxa"/>
          <w:tblCellSpacing w:w="0" w:type="dxa"/>
        </w:trPr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78BF6" w14:textId="77777777" w:rsidR="004866AD" w:rsidRPr="004866AD" w:rsidRDefault="004866AD" w:rsidP="004866A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18. BCĐT</w:t>
            </w:r>
            <w:r w:rsidRPr="004866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26/2014/TT-BKHCN</w:t>
            </w:r>
          </w:p>
        </w:tc>
      </w:tr>
      <w:tr w:rsidR="004866AD" w:rsidRPr="004866AD" w14:paraId="013E5589" w14:textId="77777777" w:rsidTr="004866A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AE077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CHỦ QUẢN</w:t>
            </w:r>
            <w:r w:rsidRPr="004866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SỞ ĐÀO TẠO</w:t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2100B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</w:t>
            </w:r>
          </w:p>
        </w:tc>
      </w:tr>
    </w:tbl>
    <w:p w14:paraId="4F640C96" w14:textId="77777777" w:rsidR="004866AD" w:rsidRPr="004866AD" w:rsidRDefault="004866AD" w:rsidP="004866A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 ĐÀO TẠO</w:t>
      </w:r>
    </w:p>
    <w:p w14:paraId="4C43A997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kh</w:t>
      </w: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óa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đào tạo:................................................................................................</w:t>
      </w:r>
    </w:p>
    <w:p w14:paraId="5ACDD5A7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điểm đào tạo:.........................................................................................................</w:t>
      </w:r>
    </w:p>
    <w:p w14:paraId="258A52AB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Danh sách giảng viên và các chuyên đề đã giảng của từng giảng viên:</w:t>
      </w:r>
    </w:p>
    <w:p w14:paraId="46922C48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70B9AEE7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1E77D193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</w:t>
      </w: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lượng học viên:......................................................................................................</w:t>
      </w:r>
    </w:p>
    <w:p w14:paraId="75AFBF67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học viên đạt:....................................................................................................</w:t>
      </w:r>
    </w:p>
    <w:p w14:paraId="724ECBCD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 học viên không đạt:</w:t>
      </w: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</w:t>
      </w:r>
    </w:p>
    <w:p w14:paraId="53ED5B34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Danh sách học viên: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800"/>
        <w:gridCol w:w="1270"/>
        <w:gridCol w:w="1270"/>
        <w:gridCol w:w="1270"/>
        <w:gridCol w:w="1270"/>
        <w:gridCol w:w="1270"/>
      </w:tblGrid>
      <w:tr w:rsidR="004866AD" w:rsidRPr="004866AD" w14:paraId="42AC920C" w14:textId="77777777" w:rsidTr="004866AD">
        <w:trPr>
          <w:tblCellSpacing w:w="0" w:type="dxa"/>
        </w:trPr>
        <w:tc>
          <w:tcPr>
            <w:tcW w:w="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D0AABD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32EE21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E616D1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sinh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063DEB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825316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công tác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BA505A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chứng chỉ</w:t>
            </w:r>
          </w:p>
        </w:tc>
        <w:tc>
          <w:tcPr>
            <w:tcW w:w="12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A972FA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4866AD" w:rsidRPr="004866AD" w14:paraId="29A37D32" w14:textId="77777777" w:rsidTr="004866A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6BBD29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44AFD3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1A1B13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8D978D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FBA20F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850F3D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A65F51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866AD" w:rsidRPr="004866AD" w14:paraId="5609406D" w14:textId="77777777" w:rsidTr="004866A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06A7AE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5B80C0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67049E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28F1BD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CECD34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A33329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EE7B9F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866AD" w:rsidRPr="004866AD" w14:paraId="7F286D4A" w14:textId="77777777" w:rsidTr="004866AD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F9823F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066CE5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8C8E5F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3E8BAF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8182C2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81F936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4250F5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CF5A91E" w14:textId="77777777" w:rsidR="004866AD" w:rsidRPr="004866AD" w:rsidRDefault="004866AD" w:rsidP="004866A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866A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sở đào tạo)...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cam đoan các thôn</w:t>
      </w:r>
      <w:r w:rsidRPr="004866AD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4866A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tin trên là đúng và chịu trách nhiệm về các khai báo nói trên.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4866AD" w:rsidRPr="004866AD" w14:paraId="1C808CF5" w14:textId="77777777" w:rsidTr="004866AD">
        <w:trPr>
          <w:tblCellSpacing w:w="0" w:type="dxa"/>
        </w:trPr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5B9D8" w14:textId="77777777" w:rsidR="004866AD" w:rsidRPr="004866AD" w:rsidRDefault="004866AD" w:rsidP="004866A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7540E" w14:textId="77777777" w:rsidR="004866AD" w:rsidRPr="004866AD" w:rsidRDefault="004866AD" w:rsidP="004866A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66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... tháng ... năm ....</w:t>
            </w:r>
            <w:r w:rsidRPr="004866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CƠ SỞ ĐÀO TẠO</w:t>
            </w:r>
            <w:r w:rsidRPr="004866A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4866A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0AAC4DC0" w14:textId="77777777" w:rsidR="000751D3" w:rsidRPr="004866AD" w:rsidRDefault="004866AD" w:rsidP="004866A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866AD">
        <w:rPr>
          <w:rFonts w:ascii="Times New Roman" w:hAnsi="Times New Roman"/>
          <w:b/>
          <w:sz w:val="24"/>
          <w:szCs w:val="24"/>
        </w:rPr>
        <w:t xml:space="preserve">Nguồn: </w:t>
      </w:r>
      <w:r w:rsidRPr="004866AD">
        <w:rPr>
          <w:rFonts w:ascii="Times New Roman" w:hAnsi="Times New Roman"/>
          <w:sz w:val="24"/>
          <w:szCs w:val="24"/>
        </w:rPr>
        <w:t>Thông tư 26/2014/TT-BKHCN</w:t>
      </w:r>
    </w:p>
    <w:sectPr w:rsidR="000751D3" w:rsidRPr="00486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6AD"/>
    <w:rsid w:val="000751D3"/>
    <w:rsid w:val="004866AD"/>
    <w:rsid w:val="00C0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6F0E9"/>
  <w15:chartTrackingRefBased/>
  <w15:docId w15:val="{88C25CB0-D2DE-491E-8EBC-60CA5187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6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2026-05-20T20:11:00Z</dcterms:created>
  <dcterms:modified xsi:type="dcterms:W3CDTF">2026-05-20T20:11:00Z</dcterms:modified>
</cp:coreProperties>
</file>