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EE9B" w14:textId="77777777" w:rsidR="00D90E44" w:rsidRPr="00D90E44" w:rsidRDefault="00D90E44" w:rsidP="00D90E4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B3.2-BCKQ</w:t>
      </w:r>
    </w:p>
    <w:p w14:paraId="1488686F" w14:textId="77777777" w:rsidR="00D90E44" w:rsidRPr="00D90E44" w:rsidRDefault="00D90E44" w:rsidP="00D90E4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</w:rPr>
        <w:t>08/2020/TT-BKHCN</w:t>
      </w:r>
    </w:p>
    <w:p w14:paraId="501B1FAC" w14:textId="77777777" w:rsidR="00D90E44" w:rsidRPr="00D90E44" w:rsidRDefault="00D90E44" w:rsidP="00D90E4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t>CỘNG HÒA XÃ HỘI CHỦ NGHĨA VIỆT NAM</w:t>
      </w:r>
      <w:r w:rsidRPr="00D90E4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br/>
        <w:t>Độc lập - Tự do - Hạnh phúc</w:t>
      </w:r>
      <w:r w:rsidRPr="00D90E4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br/>
        <w:t>-------------</w:t>
      </w:r>
    </w:p>
    <w:p w14:paraId="3B9AEFE9" w14:textId="77777777" w:rsidR="00D90E44" w:rsidRPr="00D90E44" w:rsidRDefault="00D90E44" w:rsidP="00D90E4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fr-FR"/>
        </w:rPr>
        <w:t>...., ngày... tháng... năm...</w:t>
      </w:r>
    </w:p>
    <w:p w14:paraId="41F2A319" w14:textId="77777777" w:rsidR="00D90E44" w:rsidRPr="00D90E44" w:rsidRDefault="00D90E44" w:rsidP="00D90E4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BÁO CÁO KẾT QUẢ ĐÀO TẠO, BỒI DƯỠNG THEO ĐỀ ÁN 2395</w:t>
      </w:r>
    </w:p>
    <w:p w14:paraId="1467CDAD" w14:textId="77777777" w:rsidR="00D90E44" w:rsidRPr="00D90E44" w:rsidRDefault="00D90E44" w:rsidP="00D90E4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Kính gửi: Bộ Khoa học và Công nghệ</w:t>
      </w:r>
    </w:p>
    <w:p w14:paraId="6D4A2649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Họ và tên:..............................................................................................................</w:t>
      </w:r>
    </w:p>
    <w:p w14:paraId="50ABA073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Ngày, tháng, năm sinh:.........................................................................................</w:t>
      </w:r>
    </w:p>
    <w:p w14:paraId="63374533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Đơn vị công tác:...................................................................................................</w:t>
      </w:r>
    </w:p>
    <w:p w14:paraId="5A66A52B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Hình thức đào tạo, bồi dưỡng theo Đề án 2395:...................................................</w:t>
      </w:r>
    </w:p>
    <w:p w14:paraId="2EDB5530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Quyết định cử đi đào tạo, bồi dưỡng số......... ngày......... tháng........ năm........ của Bộ trưởng Bộ Khoa học và Công nghệ.</w:t>
      </w:r>
    </w:p>
    <w:p w14:paraId="2F5FE1DD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Thời gian đào tạo, bồi dưỡng:...............................................................................</w:t>
      </w:r>
    </w:p>
    <w:p w14:paraId="0C68A372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Cơ sở đào tạo, bồi dưỡng:.....................................................................................</w:t>
      </w:r>
    </w:p>
    <w:p w14:paraId="2552FCD2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Tên nhà khoa học nhận bảo trợ:...............................................................................</w:t>
      </w:r>
    </w:p>
    <w:p w14:paraId="7BB9C4CD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Nhiệm vụ nghiên cứu triển khai trong thời gian đào tạo, bồi dưỡng: .....................................................................................................................................</w:t>
      </w:r>
    </w:p>
    <w:p w14:paraId="20BFD560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Dự kiến kết quả theo đề cương nghiên cứu đã đăng ký: .....................................................................................................................................</w:t>
      </w:r>
    </w:p>
    <w:p w14:paraId="7A6982BD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Nội dung công việc đã triển khai..........................................................................</w:t>
      </w:r>
    </w:p>
    <w:p w14:paraId="3CC975B6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Kết quả đạt được:..................................................................................................</w:t>
      </w:r>
    </w:p>
    <w:p w14:paraId="17B59412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Đánh giá kết quả và các nội dung nghiên cứu đã triển khai thực hiện:................</w:t>
      </w:r>
    </w:p>
    <w:p w14:paraId="2BFE3EEC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Dự kiến phương án áp dụng trong nước:..............................................................</w:t>
      </w:r>
    </w:p>
    <w:p w14:paraId="53C0A90B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Khó khăn, vướng mắc:.........................................................................................</w:t>
      </w:r>
    </w:p>
    <w:p w14:paraId="2121E583" w14:textId="77777777" w:rsidR="00D90E44" w:rsidRPr="00D90E44" w:rsidRDefault="00D90E44" w:rsidP="00D90E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90E4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Kiến nghị, đề xuất:................................................................................................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6"/>
        <w:gridCol w:w="2892"/>
        <w:gridCol w:w="3180"/>
      </w:tblGrid>
      <w:tr w:rsidR="00D90E44" w:rsidRPr="00D90E44" w14:paraId="2179CDBB" w14:textId="77777777" w:rsidTr="00D90E44">
        <w:trPr>
          <w:tblCellSpacing w:w="0" w:type="dxa"/>
        </w:trPr>
        <w:tc>
          <w:tcPr>
            <w:tcW w:w="3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E9640" w14:textId="77777777" w:rsidR="00D90E44" w:rsidRPr="00D90E44" w:rsidRDefault="00D90E44" w:rsidP="00D90E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fr-FR"/>
              </w:rPr>
              <w:t>XÁC NHẬN CỦA CƠ SỞ ĐÀO TẠO, BỒI DƯỠNG</w:t>
            </w:r>
          </w:p>
        </w:tc>
        <w:tc>
          <w:tcPr>
            <w:tcW w:w="28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6EFEA" w14:textId="77777777" w:rsidR="00D90E44" w:rsidRPr="00D90E44" w:rsidRDefault="00D90E44" w:rsidP="00D90E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fr-FR"/>
              </w:rPr>
              <w:t>XÁC NHẬN CỦA CƠ QUAN QUẢN LÝ</w:t>
            </w:r>
          </w:p>
        </w:tc>
        <w:tc>
          <w:tcPr>
            <w:tcW w:w="3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EB59B" w14:textId="77777777" w:rsidR="00D90E44" w:rsidRPr="00D90E44" w:rsidRDefault="00D90E44" w:rsidP="00D90E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0E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fr-FR"/>
              </w:rPr>
              <w:t>NGƯỜI VIẾT BÁO CÁO</w:t>
            </w:r>
          </w:p>
        </w:tc>
      </w:tr>
    </w:tbl>
    <w:p w14:paraId="58D65147" w14:textId="77777777" w:rsidR="000751D3" w:rsidRPr="00D90E44" w:rsidRDefault="000751D3" w:rsidP="00D90E4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90E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E44"/>
    <w:rsid w:val="000751D3"/>
    <w:rsid w:val="004A45D4"/>
    <w:rsid w:val="00574D78"/>
    <w:rsid w:val="00D9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F65172"/>
  <w15:chartTrackingRefBased/>
  <w15:docId w15:val="{C81D8262-300E-44BD-B1B5-AB713411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0E4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2026-05-20T20:16:00Z</dcterms:created>
  <dcterms:modified xsi:type="dcterms:W3CDTF">2026-05-20T20:16:00Z</dcterms:modified>
</cp:coreProperties>
</file>