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7E6D" w14:textId="77777777" w:rsidR="002E5D52" w:rsidRPr="002E5D52" w:rsidRDefault="002E5D52" w:rsidP="002E5D52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E5D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B4.2</w:t>
      </w:r>
    </w:p>
    <w:p w14:paraId="3D6CF058" w14:textId="77777777" w:rsidR="002E5D52" w:rsidRPr="002E5D52" w:rsidRDefault="002E5D52" w:rsidP="002E5D5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E5D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ĐỊNH KỲ TÌNH HÌNH THỰC HIỆN DỰ ÁN</w:t>
      </w:r>
    </w:p>
    <w:p w14:paraId="174D2428" w14:textId="77777777" w:rsidR="002E5D52" w:rsidRPr="002E5D52" w:rsidRDefault="002E5D52" w:rsidP="002E5D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E5D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Nơi nhận Báo cáo:</w:t>
      </w:r>
    </w:p>
    <w:p w14:paraId="0570D140" w14:textId="77777777" w:rsidR="002E5D52" w:rsidRPr="002E5D52" w:rsidRDefault="002E5D52" w:rsidP="002E5D5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E5D52">
        <w:rPr>
          <w:rFonts w:ascii="Times New Roman" w:eastAsia="Times New Roman" w:hAnsi="Times New Roman"/>
          <w:color w:val="000000"/>
          <w:sz w:val="24"/>
          <w:szCs w:val="24"/>
        </w:rPr>
        <w:t>1. Cơ quan quản lý dự án (UBND huyện ………………)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"/>
        <w:gridCol w:w="95"/>
        <w:gridCol w:w="191"/>
        <w:gridCol w:w="1407"/>
        <w:gridCol w:w="376"/>
        <w:gridCol w:w="469"/>
        <w:gridCol w:w="282"/>
        <w:gridCol w:w="188"/>
        <w:gridCol w:w="376"/>
        <w:gridCol w:w="469"/>
        <w:gridCol w:w="188"/>
        <w:gridCol w:w="94"/>
        <w:gridCol w:w="282"/>
        <w:gridCol w:w="469"/>
        <w:gridCol w:w="188"/>
        <w:gridCol w:w="845"/>
        <w:gridCol w:w="376"/>
        <w:gridCol w:w="563"/>
        <w:gridCol w:w="94"/>
        <w:gridCol w:w="563"/>
        <w:gridCol w:w="188"/>
        <w:gridCol w:w="1126"/>
      </w:tblGrid>
      <w:tr w:rsidR="002E5D52" w:rsidRPr="002E5D52" w14:paraId="7DC0A931" w14:textId="77777777" w:rsidTr="002E5D52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4183900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3350" w:type="pct"/>
            <w:gridSpan w:val="16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04F8A0B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Dự án:</w:t>
            </w:r>
          </w:p>
          <w:p w14:paraId="466FA80E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…………………………………………………………………….</w:t>
            </w:r>
          </w:p>
          <w:p w14:paraId="448EF5AE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……………………………………………………………………..</w:t>
            </w:r>
          </w:p>
          <w:p w14:paraId="3B73F0D3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……………………………………………………………………..</w:t>
            </w:r>
          </w:p>
          <w:p w14:paraId="69EA959B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</w:t>
            </w:r>
          </w:p>
          <w:p w14:paraId="677A5C09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……………………………………………………………………..</w:t>
            </w:r>
          </w:p>
          <w:p w14:paraId="5C29A15B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2002F7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2.</w:t>
            </w:r>
          </w:p>
        </w:tc>
        <w:tc>
          <w:tcPr>
            <w:tcW w:w="900" w:type="pct"/>
            <w:gridSpan w:val="4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1E8E95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Ngày Báo cáo</w:t>
            </w:r>
          </w:p>
          <w:p w14:paraId="7E509D3A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.../ ..../20..</w:t>
            </w:r>
          </w:p>
          <w:p w14:paraId="75ACB5A0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Kỳ: ……..</w:t>
            </w:r>
          </w:p>
        </w:tc>
      </w:tr>
      <w:tr w:rsidR="002E5D52" w:rsidRPr="002E5D52" w14:paraId="12B4F9FD" w14:textId="77777777" w:rsidTr="002E5D52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327B68F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6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5936C3C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03ABFCF0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8132D12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E5D52" w:rsidRPr="002E5D52" w14:paraId="09637A0A" w14:textId="77777777" w:rsidTr="002E5D52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3E7087F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3.</w:t>
            </w:r>
          </w:p>
        </w:tc>
        <w:tc>
          <w:tcPr>
            <w:tcW w:w="4650" w:type="pct"/>
            <w:gridSpan w:val="21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13DC2B6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Chủ trì liên kết:</w:t>
            </w:r>
          </w:p>
        </w:tc>
      </w:tr>
      <w:tr w:rsidR="002E5D52" w:rsidRPr="002E5D52" w14:paraId="39582F02" w14:textId="77777777" w:rsidTr="002E5D52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84D94C5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4.</w:t>
            </w:r>
          </w:p>
        </w:tc>
        <w:tc>
          <w:tcPr>
            <w:tcW w:w="4650" w:type="pct"/>
            <w:gridSpan w:val="21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5119D0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Chủ nhiệm Dự án:</w:t>
            </w:r>
          </w:p>
        </w:tc>
      </w:tr>
      <w:tr w:rsidR="002E5D52" w:rsidRPr="002E5D52" w14:paraId="6B655F5F" w14:textId="77777777" w:rsidTr="002E5D52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7102F87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5.</w:t>
            </w:r>
          </w:p>
        </w:tc>
        <w:tc>
          <w:tcPr>
            <w:tcW w:w="4650" w:type="pct"/>
            <w:gridSpan w:val="21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FC12AE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Thành viên liên kết/Hộ gia đình/Tổ chức hỗ trợ ứng dụng công nghệ:</w:t>
            </w:r>
          </w:p>
        </w:tc>
      </w:tr>
      <w:tr w:rsidR="002E5D52" w:rsidRPr="002E5D52" w14:paraId="5DB47685" w14:textId="77777777" w:rsidTr="002E5D52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B08A843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6.</w:t>
            </w:r>
          </w:p>
        </w:tc>
        <w:tc>
          <w:tcPr>
            <w:tcW w:w="4650" w:type="pct"/>
            <w:gridSpan w:val="21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62BE9C9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Thời gian thực hiện:</w:t>
            </w: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... tháng từ .... /..../200.. đến ... /..../200..</w:t>
            </w:r>
          </w:p>
        </w:tc>
      </w:tr>
      <w:tr w:rsidR="002E5D52" w:rsidRPr="002E5D52" w14:paraId="5DE2178D" w14:textId="77777777" w:rsidTr="002E5D52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F33B67D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7.</w:t>
            </w:r>
          </w:p>
        </w:tc>
        <w:tc>
          <w:tcPr>
            <w:tcW w:w="4650" w:type="pct"/>
            <w:gridSpan w:val="21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DECC203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kinh phí thực hiện:</w:t>
            </w: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………………..triệu đồng,</w:t>
            </w:r>
          </w:p>
          <w:p w14:paraId="6EDBB671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trong đó kinh phí</w:t>
            </w:r>
          </w:p>
          <w:p w14:paraId="7DF30695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Hỗ trợ từ ngân sách nhà nước: ……………… triệu đồng</w:t>
            </w:r>
          </w:p>
          <w:p w14:paraId="6F5073F1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Vốn vay tín dụng ngân hàng chính sách xã hội: ……………. triệu đồng</w:t>
            </w:r>
          </w:p>
          <w:p w14:paraId="7C7CE174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Nguồn khác: ……………….triệu đồng</w:t>
            </w:r>
          </w:p>
        </w:tc>
      </w:tr>
      <w:tr w:rsidR="002E5D52" w:rsidRPr="002E5D52" w14:paraId="60E26D1F" w14:textId="77777777" w:rsidTr="002E5D52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5AE522A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8.</w:t>
            </w:r>
          </w:p>
        </w:tc>
        <w:tc>
          <w:tcPr>
            <w:tcW w:w="4650" w:type="pct"/>
            <w:gridSpan w:val="21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92FC35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Công việc chính đã được thực hiện:</w:t>
            </w: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tính từ ngày ……./…../20... đến kỳ Báo cáo so với kế hoạch đề ra:</w:t>
            </w:r>
          </w:p>
        </w:tc>
      </w:tr>
      <w:tr w:rsidR="002E5D52" w:rsidRPr="002E5D52" w14:paraId="2FF2A588" w14:textId="77777777" w:rsidTr="002E5D52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9811F5E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00" w:type="pct"/>
            <w:gridSpan w:val="11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99D4293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Kế hoạch</w:t>
            </w:r>
          </w:p>
          <w:p w14:paraId="410FCAAF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</w:t>
            </w: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.</w:t>
            </w:r>
          </w:p>
          <w:p w14:paraId="15DF67C7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</w:t>
            </w:r>
          </w:p>
          <w:p w14:paraId="369D0CB8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…………………………………………….</w:t>
            </w:r>
          </w:p>
          <w:p w14:paraId="41FDB700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…………………………………………….</w:t>
            </w:r>
          </w:p>
          <w:p w14:paraId="3D6251C4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…………………………………………….</w:t>
            </w:r>
          </w:p>
          <w:p w14:paraId="7FE7B313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…………………………………………….</w:t>
            </w:r>
          </w:p>
          <w:p w14:paraId="76CDEF2A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…………………………………………….</w:t>
            </w:r>
          </w:p>
          <w:p w14:paraId="555D037C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…………………………………………….</w:t>
            </w:r>
          </w:p>
          <w:p w14:paraId="6C5B952B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…………………………………………….</w:t>
            </w:r>
          </w:p>
          <w:p w14:paraId="10768CC2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…………………………………………….</w:t>
            </w:r>
          </w:p>
          <w:p w14:paraId="2F02A4F3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…………………………………………….</w:t>
            </w:r>
          </w:p>
          <w:p w14:paraId="137EDA24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</w:t>
            </w:r>
          </w:p>
        </w:tc>
        <w:tc>
          <w:tcPr>
            <w:tcW w:w="240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4836515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Thực hiện</w:t>
            </w:r>
          </w:p>
          <w:p w14:paraId="3FC98D7A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…………………………………………….</w:t>
            </w:r>
          </w:p>
          <w:p w14:paraId="324559A9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…………………………………………….</w:t>
            </w:r>
          </w:p>
          <w:p w14:paraId="298D8828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…………………………………………….</w:t>
            </w:r>
          </w:p>
          <w:p w14:paraId="35AD1F41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…………………………………………….</w:t>
            </w:r>
          </w:p>
          <w:p w14:paraId="4D94C758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…………………………………………….</w:t>
            </w:r>
          </w:p>
          <w:p w14:paraId="5FB066CA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…………………………………………….</w:t>
            </w:r>
          </w:p>
          <w:p w14:paraId="0D643BD6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…………………………………………….</w:t>
            </w:r>
          </w:p>
          <w:p w14:paraId="59583C29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…………………………………………….</w:t>
            </w:r>
          </w:p>
          <w:p w14:paraId="2908CC4F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…………………………………………….</w:t>
            </w:r>
          </w:p>
          <w:p w14:paraId="5192BD41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…………………………………………….</w:t>
            </w:r>
          </w:p>
          <w:p w14:paraId="05733631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………………………..</w:t>
            </w:r>
          </w:p>
        </w:tc>
      </w:tr>
      <w:tr w:rsidR="002E5D52" w:rsidRPr="002E5D52" w14:paraId="0EC757DA" w14:textId="77777777" w:rsidTr="002E5D52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AC520EF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9.</w:t>
            </w:r>
          </w:p>
        </w:tc>
        <w:tc>
          <w:tcPr>
            <w:tcW w:w="4650" w:type="pct"/>
            <w:gridSpan w:val="21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478D3216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 nội dung, sản phẩm cụ thể đã hoàn thành đến ngày Báo cáo:</w:t>
            </w:r>
          </w:p>
        </w:tc>
      </w:tr>
      <w:tr w:rsidR="002E5D52" w:rsidRPr="002E5D52" w14:paraId="669BBE69" w14:textId="77777777" w:rsidTr="002E5D52">
        <w:trPr>
          <w:tblCellSpacing w:w="0" w:type="dxa"/>
        </w:trPr>
        <w:tc>
          <w:tcPr>
            <w:tcW w:w="5000" w:type="pct"/>
            <w:gridSpan w:val="2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0820237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9.1. Các nội dung</w:t>
            </w:r>
          </w:p>
        </w:tc>
      </w:tr>
      <w:tr w:rsidR="002E5D52" w:rsidRPr="002E5D52" w14:paraId="26395E28" w14:textId="77777777" w:rsidTr="002E5D52">
        <w:trPr>
          <w:tblCellSpacing w:w="0" w:type="dxa"/>
        </w:trPr>
        <w:tc>
          <w:tcPr>
            <w:tcW w:w="450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FE4B874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2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4853314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sản phẩm</w:t>
            </w:r>
          </w:p>
        </w:tc>
        <w:tc>
          <w:tcPr>
            <w:tcW w:w="95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5054057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</w:t>
            </w:r>
          </w:p>
        </w:tc>
        <w:tc>
          <w:tcPr>
            <w:tcW w:w="1650" w:type="pct"/>
            <w:gridSpan w:val="7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581F451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Các chỉ tiêu kinh tế kỹ thuật chủ yếu và quy mô đạt được so với kế hoạch đề ra</w:t>
            </w:r>
          </w:p>
        </w:tc>
        <w:tc>
          <w:tcPr>
            <w:tcW w:w="600" w:type="pct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868F6E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2E5D52" w:rsidRPr="002E5D52" w14:paraId="6A97DA5F" w14:textId="77777777" w:rsidTr="002E5D52">
        <w:trPr>
          <w:tblCellSpacing w:w="0" w:type="dxa"/>
        </w:trPr>
        <w:tc>
          <w:tcPr>
            <w:tcW w:w="0" w:type="auto"/>
            <w:gridSpan w:val="3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DDED4A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E4F1AC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181966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Kế hoạch</w:t>
            </w:r>
          </w:p>
        </w:tc>
        <w:tc>
          <w:tcPr>
            <w:tcW w:w="4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A931439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Thực hiện</w:t>
            </w:r>
          </w:p>
        </w:tc>
        <w:tc>
          <w:tcPr>
            <w:tcW w:w="0" w:type="auto"/>
            <w:gridSpan w:val="7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7BDB6B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9D9CDE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E5D52" w:rsidRPr="002E5D52" w14:paraId="7C87E811" w14:textId="77777777" w:rsidTr="002E5D52">
        <w:trPr>
          <w:tblCellSpacing w:w="0" w:type="dxa"/>
        </w:trPr>
        <w:tc>
          <w:tcPr>
            <w:tcW w:w="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EA153AA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1382D6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 sở hạ tầng vùng vùng nguyên liệu</w:t>
            </w:r>
          </w:p>
          <w:p w14:paraId="7D8F4306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…………..</w:t>
            </w:r>
          </w:p>
          <w:p w14:paraId="7C0B43F9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…………..</w:t>
            </w:r>
          </w:p>
        </w:tc>
        <w:tc>
          <w:tcPr>
            <w:tcW w:w="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73B9EF7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4E5F25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AA4DA1E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509C46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195F6D4B" w14:textId="77777777" w:rsidTr="002E5D52">
        <w:trPr>
          <w:tblCellSpacing w:w="0" w:type="dxa"/>
        </w:trPr>
        <w:tc>
          <w:tcPr>
            <w:tcW w:w="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4DECEB0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12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ABE8D0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Nhà xưởng ………….</w:t>
            </w:r>
          </w:p>
        </w:tc>
        <w:tc>
          <w:tcPr>
            <w:tcW w:w="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0F5A37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04C421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E4D8CB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5D9D10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5D92D667" w14:textId="77777777" w:rsidTr="002E5D52">
        <w:trPr>
          <w:tblCellSpacing w:w="0" w:type="dxa"/>
        </w:trPr>
        <w:tc>
          <w:tcPr>
            <w:tcW w:w="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CF0A119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………..</w:t>
            </w:r>
          </w:p>
        </w:tc>
        <w:tc>
          <w:tcPr>
            <w:tcW w:w="12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6612788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Vùng nguyên liệu</w:t>
            </w:r>
          </w:p>
          <w:p w14:paraId="4836522A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</w:t>
            </w:r>
          </w:p>
        </w:tc>
        <w:tc>
          <w:tcPr>
            <w:tcW w:w="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FAF337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517CA4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5277C7E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DFAA3D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320AFA2F" w14:textId="77777777" w:rsidTr="002E5D52">
        <w:trPr>
          <w:tblCellSpacing w:w="0" w:type="dxa"/>
        </w:trPr>
        <w:tc>
          <w:tcPr>
            <w:tcW w:w="5000" w:type="pct"/>
            <w:gridSpan w:val="2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5380B00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9.2. Danh mục sản phẩm cụ thể dự án tạo ra</w:t>
            </w:r>
          </w:p>
        </w:tc>
      </w:tr>
      <w:tr w:rsidR="002E5D52" w:rsidRPr="002E5D52" w14:paraId="227DE6FA" w14:textId="77777777" w:rsidTr="002E5D52">
        <w:trPr>
          <w:tblCellSpacing w:w="0" w:type="dxa"/>
        </w:trPr>
        <w:tc>
          <w:tcPr>
            <w:tcW w:w="450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A2CA83A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950" w:type="pct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E3E9A07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sản phẩm</w:t>
            </w:r>
          </w:p>
        </w:tc>
        <w:tc>
          <w:tcPr>
            <w:tcW w:w="5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A7DA08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 tính</w:t>
            </w:r>
          </w:p>
        </w:tc>
        <w:tc>
          <w:tcPr>
            <w:tcW w:w="10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C64366F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 sản phẩm</w:t>
            </w:r>
          </w:p>
        </w:tc>
        <w:tc>
          <w:tcPr>
            <w:tcW w:w="1300" w:type="pct"/>
            <w:gridSpan w:val="6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88E569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Các chỉ tiêu kinh tế kỹ thuật chủ yếu so với kế hoạch đề ra</w:t>
            </w:r>
          </w:p>
        </w:tc>
        <w:tc>
          <w:tcPr>
            <w:tcW w:w="600" w:type="pct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DD5E9F9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2E5D52" w:rsidRPr="002E5D52" w14:paraId="1E29EB56" w14:textId="77777777" w:rsidTr="002E5D52">
        <w:trPr>
          <w:tblCellSpacing w:w="0" w:type="dxa"/>
        </w:trPr>
        <w:tc>
          <w:tcPr>
            <w:tcW w:w="0" w:type="auto"/>
            <w:gridSpan w:val="3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12BF6A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462100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6CA829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7BF859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Kế hoạch</w:t>
            </w:r>
          </w:p>
        </w:tc>
        <w:tc>
          <w:tcPr>
            <w:tcW w:w="5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FF344CD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 hiện</w:t>
            </w:r>
          </w:p>
        </w:tc>
        <w:tc>
          <w:tcPr>
            <w:tcW w:w="0" w:type="auto"/>
            <w:gridSpan w:val="6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A33779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941656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E5D52" w:rsidRPr="002E5D52" w14:paraId="4631E75B" w14:textId="77777777" w:rsidTr="002E5D52">
        <w:trPr>
          <w:tblCellSpacing w:w="0" w:type="dxa"/>
        </w:trPr>
        <w:tc>
          <w:tcPr>
            <w:tcW w:w="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9361317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A8732D2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 phẩm …...</w:t>
            </w:r>
          </w:p>
        </w:tc>
        <w:tc>
          <w:tcPr>
            <w:tcW w:w="5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FB5777B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B597AE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88BA91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6A03AC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1BC3C2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0CD7B720" w14:textId="77777777" w:rsidTr="002E5D52">
        <w:trPr>
          <w:tblCellSpacing w:w="0" w:type="dxa"/>
        </w:trPr>
        <w:tc>
          <w:tcPr>
            <w:tcW w:w="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3856DE5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0D5A9E2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 phẩm ……</w:t>
            </w:r>
          </w:p>
        </w:tc>
        <w:tc>
          <w:tcPr>
            <w:tcW w:w="5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FE305B7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35F0351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F0EF8FE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72F573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3F1A11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5C6C3774" w14:textId="77777777" w:rsidTr="002E5D52">
        <w:trPr>
          <w:tblCellSpacing w:w="0" w:type="dxa"/>
        </w:trPr>
        <w:tc>
          <w:tcPr>
            <w:tcW w:w="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A98FBE6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048603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………..</w:t>
            </w:r>
          </w:p>
        </w:tc>
        <w:tc>
          <w:tcPr>
            <w:tcW w:w="5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A960AAA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23F2F9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32D24C7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E8DCE8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6F786F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474EBEB4" w14:textId="77777777" w:rsidTr="002E5D52">
        <w:trPr>
          <w:tblCellSpacing w:w="0" w:type="dxa"/>
        </w:trPr>
        <w:tc>
          <w:tcPr>
            <w:tcW w:w="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E98442B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7BF617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Đào tạo kỹ thuật viên cơ sở</w:t>
            </w:r>
          </w:p>
        </w:tc>
        <w:tc>
          <w:tcPr>
            <w:tcW w:w="5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89CD3B5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3728A43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2F1F6D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D598CC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B53C239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32DD5A65" w14:textId="77777777" w:rsidTr="002E5D52">
        <w:trPr>
          <w:tblCellSpacing w:w="0" w:type="dxa"/>
        </w:trPr>
        <w:tc>
          <w:tcPr>
            <w:tcW w:w="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2F6C97F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09CD944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Tập huấn nông dân</w:t>
            </w:r>
          </w:p>
        </w:tc>
        <w:tc>
          <w:tcPr>
            <w:tcW w:w="5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47CE28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9BCC72C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31B960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A18247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0F8E93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1AC788A4" w14:textId="77777777" w:rsidTr="002E5D52">
        <w:trPr>
          <w:tblCellSpacing w:w="0" w:type="dxa"/>
        </w:trPr>
        <w:tc>
          <w:tcPr>
            <w:tcW w:w="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0E1A8FC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C1CB2A7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………..</w:t>
            </w:r>
          </w:p>
        </w:tc>
        <w:tc>
          <w:tcPr>
            <w:tcW w:w="5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3FE61C0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F8B541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04E426D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5711D5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54081A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510F9CE9" w14:textId="77777777" w:rsidTr="002E5D52">
        <w:trPr>
          <w:tblCellSpacing w:w="0" w:type="dxa"/>
        </w:trPr>
        <w:tc>
          <w:tcPr>
            <w:tcW w:w="5000" w:type="pct"/>
            <w:gridSpan w:val="2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3D1C215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9.3. Danh mục tài sản cố định mua sắm Bằng kinh phí của dự án</w:t>
            </w:r>
          </w:p>
        </w:tc>
      </w:tr>
      <w:tr w:rsidR="002E5D52" w:rsidRPr="002E5D52" w14:paraId="4DB66E19" w14:textId="77777777" w:rsidTr="002E5D52">
        <w:trPr>
          <w:tblCellSpacing w:w="0" w:type="dxa"/>
        </w:trPr>
        <w:tc>
          <w:tcPr>
            <w:tcW w:w="450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F036518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2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4A2A61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tài sản</w:t>
            </w:r>
          </w:p>
        </w:tc>
        <w:tc>
          <w:tcPr>
            <w:tcW w:w="95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8488ADA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</w:t>
            </w:r>
          </w:p>
        </w:tc>
        <w:tc>
          <w:tcPr>
            <w:tcW w:w="1650" w:type="pct"/>
            <w:gridSpan w:val="7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03AF33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Các chỉ tiêu kinh tế kỹ thuật chủ yếu và quy mô</w:t>
            </w:r>
          </w:p>
        </w:tc>
        <w:tc>
          <w:tcPr>
            <w:tcW w:w="600" w:type="pct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6527D9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2E5D52" w:rsidRPr="002E5D52" w14:paraId="09DCF8D1" w14:textId="77777777" w:rsidTr="002E5D52">
        <w:trPr>
          <w:tblCellSpacing w:w="0" w:type="dxa"/>
        </w:trPr>
        <w:tc>
          <w:tcPr>
            <w:tcW w:w="0" w:type="auto"/>
            <w:gridSpan w:val="3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AA8CBF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E66929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5D0157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Kế hoạch</w:t>
            </w:r>
          </w:p>
        </w:tc>
        <w:tc>
          <w:tcPr>
            <w:tcW w:w="4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8095055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 hiện</w:t>
            </w:r>
          </w:p>
        </w:tc>
        <w:tc>
          <w:tcPr>
            <w:tcW w:w="0" w:type="auto"/>
            <w:gridSpan w:val="7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5B8BAC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0A0134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E5D52" w:rsidRPr="002E5D52" w14:paraId="595EA3D6" w14:textId="77777777" w:rsidTr="002E5D52">
        <w:trPr>
          <w:tblCellSpacing w:w="0" w:type="dxa"/>
        </w:trPr>
        <w:tc>
          <w:tcPr>
            <w:tcW w:w="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D4223FE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D6BBEB5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Máy móc, thiết Bị</w:t>
            </w:r>
          </w:p>
        </w:tc>
        <w:tc>
          <w:tcPr>
            <w:tcW w:w="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801446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969846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95C7CEA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30DB6C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7CBD90E3" w14:textId="77777777" w:rsidTr="002E5D52">
        <w:trPr>
          <w:tblCellSpacing w:w="0" w:type="dxa"/>
        </w:trPr>
        <w:tc>
          <w:tcPr>
            <w:tcW w:w="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EC02E46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DBBEBA0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Dây chuyền công nghệ</w:t>
            </w:r>
          </w:p>
        </w:tc>
        <w:tc>
          <w:tcPr>
            <w:tcW w:w="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4B3BCE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A423025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83DBAE8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382A59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64D1117C" w14:textId="77777777" w:rsidTr="002E5D52">
        <w:trPr>
          <w:tblCellSpacing w:w="0" w:type="dxa"/>
        </w:trPr>
        <w:tc>
          <w:tcPr>
            <w:tcW w:w="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F6C5EA3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B774498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Nhà xưởng</w:t>
            </w:r>
          </w:p>
        </w:tc>
        <w:tc>
          <w:tcPr>
            <w:tcW w:w="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98F4998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90725E8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2461F62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72EADDF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1D3371FB" w14:textId="77777777" w:rsidTr="002E5D52">
        <w:trPr>
          <w:tblCellSpacing w:w="0" w:type="dxa"/>
        </w:trPr>
        <w:tc>
          <w:tcPr>
            <w:tcW w:w="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398BB35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</w:t>
            </w:r>
          </w:p>
        </w:tc>
        <w:tc>
          <w:tcPr>
            <w:tcW w:w="12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52AF14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………….</w:t>
            </w:r>
          </w:p>
        </w:tc>
        <w:tc>
          <w:tcPr>
            <w:tcW w:w="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0136F66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4A593CA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F239043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62390C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01208A6E" w14:textId="77777777" w:rsidTr="002E5D52">
        <w:trPr>
          <w:tblCellSpacing w:w="0" w:type="dxa"/>
        </w:trPr>
        <w:tc>
          <w:tcPr>
            <w:tcW w:w="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9A85DE2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B268DAE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116193E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7D30882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5FA4AC8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139AA4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286AC400" w14:textId="77777777" w:rsidTr="002E5D52">
        <w:trPr>
          <w:tblCellSpacing w:w="0" w:type="dxa"/>
        </w:trPr>
        <w:tc>
          <w:tcPr>
            <w:tcW w:w="5000" w:type="pct"/>
            <w:gridSpan w:val="2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86B5362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9.4. Kết quả nhân rộng sản phẩm của dự án</w:t>
            </w:r>
          </w:p>
        </w:tc>
      </w:tr>
      <w:tr w:rsidR="002E5D52" w:rsidRPr="002E5D52" w14:paraId="4597D826" w14:textId="77777777" w:rsidTr="002E5D52">
        <w:trPr>
          <w:tblCellSpacing w:w="0" w:type="dxa"/>
        </w:trPr>
        <w:tc>
          <w:tcPr>
            <w:tcW w:w="450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2EDFA6F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2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EAD4446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sản phẩm</w:t>
            </w:r>
          </w:p>
        </w:tc>
        <w:tc>
          <w:tcPr>
            <w:tcW w:w="45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82103FF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 tính</w:t>
            </w:r>
          </w:p>
        </w:tc>
        <w:tc>
          <w:tcPr>
            <w:tcW w:w="2100" w:type="pct"/>
            <w:gridSpan w:val="11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5A35449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 sản phẩm</w:t>
            </w:r>
          </w:p>
        </w:tc>
        <w:tc>
          <w:tcPr>
            <w:tcW w:w="600" w:type="pct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E537BC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Chi chú</w:t>
            </w:r>
          </w:p>
        </w:tc>
      </w:tr>
      <w:tr w:rsidR="002E5D52" w:rsidRPr="002E5D52" w14:paraId="2B94F7BB" w14:textId="77777777" w:rsidTr="002E5D52">
        <w:trPr>
          <w:tblCellSpacing w:w="0" w:type="dxa"/>
        </w:trPr>
        <w:tc>
          <w:tcPr>
            <w:tcW w:w="0" w:type="auto"/>
            <w:gridSpan w:val="3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4C1420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AD062A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D23A84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1BE22C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Qui mô theo dự án đăng ký</w:t>
            </w:r>
          </w:p>
        </w:tc>
        <w:tc>
          <w:tcPr>
            <w:tcW w:w="165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C09484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Kết quả nhân rộng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0E6065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E5D52" w:rsidRPr="002E5D52" w14:paraId="4E97EFF5" w14:textId="77777777" w:rsidTr="002E5D52">
        <w:trPr>
          <w:tblCellSpacing w:w="0" w:type="dxa"/>
        </w:trPr>
        <w:tc>
          <w:tcPr>
            <w:tcW w:w="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F09049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DC01B6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Mô hình ...</w:t>
            </w:r>
          </w:p>
        </w:tc>
        <w:tc>
          <w:tcPr>
            <w:tcW w:w="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3A57A5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411515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D28CB0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6C0F68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22BB11C3" w14:textId="77777777" w:rsidTr="002E5D52">
        <w:trPr>
          <w:tblCellSpacing w:w="0" w:type="dxa"/>
        </w:trPr>
        <w:tc>
          <w:tcPr>
            <w:tcW w:w="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DD686A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FB7F41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Mô hình ...</w:t>
            </w:r>
          </w:p>
        </w:tc>
        <w:tc>
          <w:tcPr>
            <w:tcW w:w="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4DA4CD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B80B31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920B8C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D1F544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4A6D156D" w14:textId="77777777" w:rsidTr="002E5D52">
        <w:trPr>
          <w:tblCellSpacing w:w="0" w:type="dxa"/>
        </w:trPr>
        <w:tc>
          <w:tcPr>
            <w:tcW w:w="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DA53A6E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6BF90EF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 phẩm …...</w:t>
            </w:r>
          </w:p>
        </w:tc>
        <w:tc>
          <w:tcPr>
            <w:tcW w:w="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280E25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B37BCF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A169EB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46965A4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4A6DA269" w14:textId="77777777" w:rsidTr="002E5D52">
        <w:trPr>
          <w:tblCellSpacing w:w="0" w:type="dxa"/>
        </w:trPr>
        <w:tc>
          <w:tcPr>
            <w:tcW w:w="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5DBD010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C9CB01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 phẩm ……</w:t>
            </w:r>
          </w:p>
        </w:tc>
        <w:tc>
          <w:tcPr>
            <w:tcW w:w="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7DD35C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A223CC6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E82554A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0EDE28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3E6CC327" w14:textId="77777777" w:rsidTr="002E5D52">
        <w:trPr>
          <w:tblCellSpacing w:w="0" w:type="dxa"/>
        </w:trPr>
        <w:tc>
          <w:tcPr>
            <w:tcW w:w="4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AFC75FA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46DDDF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3BA9D23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92B1B8F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5CD209B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68A41C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037D64F4" w14:textId="77777777" w:rsidTr="002E5D52">
        <w:trPr>
          <w:tblCellSpacing w:w="0" w:type="dxa"/>
        </w:trPr>
        <w:tc>
          <w:tcPr>
            <w:tcW w:w="5000" w:type="pct"/>
            <w:gridSpan w:val="2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D87881B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725DB2D5" w14:textId="77777777" w:rsidTr="002E5D52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96A2E7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10.</w:t>
            </w:r>
          </w:p>
        </w:tc>
        <w:tc>
          <w:tcPr>
            <w:tcW w:w="4650" w:type="pct"/>
            <w:gridSpan w:val="21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39F475F3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Nhận xét và đánh giá kết quả đạt được (trong thời gian liên quan đến Báo cáo)</w:t>
            </w:r>
          </w:p>
        </w:tc>
      </w:tr>
      <w:tr w:rsidR="002E5D52" w:rsidRPr="002E5D52" w14:paraId="185BDA2C" w14:textId="77777777" w:rsidTr="002E5D52">
        <w:trPr>
          <w:tblCellSpacing w:w="0" w:type="dxa"/>
        </w:trPr>
        <w:tc>
          <w:tcPr>
            <w:tcW w:w="5000" w:type="pct"/>
            <w:gridSpan w:val="2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FA28121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…………………………………………………………………………………………………………</w:t>
            </w:r>
          </w:p>
          <w:p w14:paraId="68408A41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…………………………………………………………………………………………………………</w:t>
            </w:r>
          </w:p>
          <w:p w14:paraId="0F04D375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…………………………………………………………………………………………………………</w:t>
            </w:r>
          </w:p>
          <w:p w14:paraId="4730DBF0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…………………………………………………………………………………………………………</w:t>
            </w:r>
          </w:p>
          <w:p w14:paraId="38725503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…………………………………………………………………………………………………………</w:t>
            </w:r>
          </w:p>
          <w:p w14:paraId="1534313B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…………………………………………………………………………………………………………</w:t>
            </w:r>
          </w:p>
          <w:p w14:paraId="0E514F72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…………………………………………………………………………………………………………</w:t>
            </w:r>
          </w:p>
          <w:p w14:paraId="606185EE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…………………………………………………………………………………………………………</w:t>
            </w:r>
          </w:p>
        </w:tc>
      </w:tr>
      <w:tr w:rsidR="002E5D52" w:rsidRPr="002E5D52" w14:paraId="2D161C8C" w14:textId="77777777" w:rsidTr="002E5D52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6CD943E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11.</w:t>
            </w:r>
          </w:p>
        </w:tc>
        <w:tc>
          <w:tcPr>
            <w:tcW w:w="23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7BCC239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Kinh phí</w:t>
            </w:r>
          </w:p>
        </w:tc>
        <w:tc>
          <w:tcPr>
            <w:tcW w:w="23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73EB49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E5D52" w:rsidRPr="002E5D52" w14:paraId="3AD4A799" w14:textId="77777777" w:rsidTr="002E5D52">
        <w:trPr>
          <w:tblCellSpacing w:w="0" w:type="dxa"/>
        </w:trPr>
        <w:tc>
          <w:tcPr>
            <w:tcW w:w="5000" w:type="pct"/>
            <w:gridSpan w:val="2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451F635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a) Kinh phí Ngân sách nhà nước:</w:t>
            </w:r>
          </w:p>
          <w:p w14:paraId="175F36CF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Kinh phí đã được cấp: ……………triệu đồng</w:t>
            </w:r>
          </w:p>
          <w:p w14:paraId="3AC657B9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Kinh phí đã sử dụng: ……………..triệu đồng</w:t>
            </w:r>
          </w:p>
          <w:p w14:paraId="66203AB5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B) Nguồn vốn vay từ ngân hàng chính sách:</w:t>
            </w:r>
          </w:p>
          <w:p w14:paraId="7D791E2C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Kinh phí đã được cấp: ……………triệu đồng</w:t>
            </w:r>
          </w:p>
          <w:p w14:paraId="2A8777D2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Kinh phí đã sử dụng: ……………..triệu đồng</w:t>
            </w:r>
          </w:p>
          <w:p w14:paraId="2A0C7441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c) Nguồn khác: ………………….triệu đồng</w:t>
            </w:r>
          </w:p>
        </w:tc>
      </w:tr>
      <w:tr w:rsidR="002E5D52" w:rsidRPr="002E5D52" w14:paraId="35647F22" w14:textId="77777777" w:rsidTr="002E5D52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B2E6516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12.</w:t>
            </w:r>
          </w:p>
        </w:tc>
        <w:tc>
          <w:tcPr>
            <w:tcW w:w="4650" w:type="pct"/>
            <w:gridSpan w:val="21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DE8C1EE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Tình hình sử dụng kinh phí để thực hiện Dự án tính đến kỳ Báo cáo</w:t>
            </w:r>
          </w:p>
        </w:tc>
      </w:tr>
      <w:tr w:rsidR="002E5D52" w:rsidRPr="002E5D52" w14:paraId="78F36D2F" w14:textId="77777777" w:rsidTr="002E5D52">
        <w:trPr>
          <w:tblCellSpacing w:w="0" w:type="dxa"/>
        </w:trPr>
        <w:tc>
          <w:tcPr>
            <w:tcW w:w="5000" w:type="pct"/>
            <w:gridSpan w:val="2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B6E139D" w14:textId="77777777" w:rsidR="002E5D52" w:rsidRPr="002E5D52" w:rsidRDefault="002E5D52" w:rsidP="002E5D52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Triệu đồng</w:t>
            </w:r>
          </w:p>
        </w:tc>
      </w:tr>
      <w:tr w:rsidR="002E5D52" w:rsidRPr="002E5D52" w14:paraId="1A794E5D" w14:textId="77777777" w:rsidTr="002E5D52">
        <w:trPr>
          <w:tblCellSpacing w:w="0" w:type="dxa"/>
        </w:trPr>
        <w:tc>
          <w:tcPr>
            <w:tcW w:w="350" w:type="pct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DB0ADB8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850" w:type="pct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05393E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Nội dung</w:t>
            </w:r>
          </w:p>
        </w:tc>
        <w:tc>
          <w:tcPr>
            <w:tcW w:w="6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71F1B7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số kinh phí đã sử dụng</w:t>
            </w:r>
          </w:p>
        </w:tc>
        <w:tc>
          <w:tcPr>
            <w:tcW w:w="3100" w:type="pct"/>
            <w:gridSpan w:val="1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352CC6E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Trong đó</w:t>
            </w:r>
          </w:p>
        </w:tc>
      </w:tr>
      <w:tr w:rsidR="002E5D52" w:rsidRPr="002E5D52" w14:paraId="6923DDFE" w14:textId="77777777" w:rsidTr="002E5D52">
        <w:trPr>
          <w:tblCellSpacing w:w="0" w:type="dxa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BFF452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0CB08C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DDE4FF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A6C11B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Chuyển giao công nghệ, đào tạo và tập huấn</w:t>
            </w: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4B2B09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Nguyên, vật liệu, năng lượng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BEC66B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Thiết Bị, máy móc</w:t>
            </w:r>
          </w:p>
        </w:tc>
        <w:tc>
          <w:tcPr>
            <w:tcW w:w="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4CEE204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Xây dựng cơ Bản</w:t>
            </w:r>
          </w:p>
        </w:tc>
        <w:tc>
          <w:tcPr>
            <w:tcW w:w="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FC1A9EA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Công lao động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3A05683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Chi khác</w:t>
            </w:r>
          </w:p>
        </w:tc>
      </w:tr>
      <w:tr w:rsidR="002E5D52" w:rsidRPr="002E5D52" w14:paraId="72F0A115" w14:textId="77777777" w:rsidTr="002E5D52">
        <w:trPr>
          <w:tblCellSpacing w:w="0" w:type="dxa"/>
        </w:trPr>
        <w:tc>
          <w:tcPr>
            <w:tcW w:w="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0084399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81614C1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2271798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C0CFDA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FF2A96C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B5A932A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CCC80B5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C728068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FB52245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</w:t>
            </w:r>
          </w:p>
        </w:tc>
      </w:tr>
      <w:tr w:rsidR="002E5D52" w:rsidRPr="002E5D52" w14:paraId="2E51415A" w14:textId="77777777" w:rsidTr="002E5D52">
        <w:trPr>
          <w:tblCellSpacing w:w="0" w:type="dxa"/>
        </w:trPr>
        <w:tc>
          <w:tcPr>
            <w:tcW w:w="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46091AD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7C154D1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EDFADE5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1EE71B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A94EA7F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F4F55C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75A18F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0C3F4AB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8E1890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07BDE261" w14:textId="77777777" w:rsidTr="002E5D52">
        <w:trPr>
          <w:tblCellSpacing w:w="0" w:type="dxa"/>
        </w:trPr>
        <w:tc>
          <w:tcPr>
            <w:tcW w:w="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E44E8E4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4A772CF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kinh phí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EC2BF8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5F887B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03CA26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6EEA33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31B6A8F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D3ED73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6495E92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5AA7071C" w14:textId="77777777" w:rsidTr="002E5D52">
        <w:trPr>
          <w:tblCellSpacing w:w="0" w:type="dxa"/>
        </w:trPr>
        <w:tc>
          <w:tcPr>
            <w:tcW w:w="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AA266D4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4F8058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Trong đó: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FBAC0C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10440C6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359B83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9BB12D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E906B7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BB38A59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1CF5971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5AF4477C" w14:textId="77777777" w:rsidTr="002E5D52">
        <w:trPr>
          <w:tblCellSpacing w:w="0" w:type="dxa"/>
        </w:trPr>
        <w:tc>
          <w:tcPr>
            <w:tcW w:w="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4C8ACD0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19A9A21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1) Ngân sách nhà nước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317B36A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F4AB1AB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F8E9D86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3E048E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F41A47D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4500E47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407C7C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6BBEA8BA" w14:textId="77777777" w:rsidTr="002E5D52">
        <w:trPr>
          <w:tblCellSpacing w:w="0" w:type="dxa"/>
        </w:trPr>
        <w:tc>
          <w:tcPr>
            <w:tcW w:w="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86740DA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2FDF1C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8F0EF0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3CD7E5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332357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DF8E75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68EDC7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76CBE0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6782F63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740A68A8" w14:textId="77777777" w:rsidTr="002E5D52">
        <w:trPr>
          <w:tblCellSpacing w:w="0" w:type="dxa"/>
        </w:trPr>
        <w:tc>
          <w:tcPr>
            <w:tcW w:w="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C5BD784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A67A4D1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2) Vốn vay NHCHXH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52AB2CE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1A4A40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59F42AF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9CDE759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312EE0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8E036A5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9D27BE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37981AE7" w14:textId="77777777" w:rsidTr="002E5D52">
        <w:trPr>
          <w:tblCellSpacing w:w="0" w:type="dxa"/>
        </w:trPr>
        <w:tc>
          <w:tcPr>
            <w:tcW w:w="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E5DDD8E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209796A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3) Các nguồn vốn khác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0838F68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214F98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2F7374A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110C6C9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A6C9A2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924A08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F2EF5CA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1238EDC8" w14:textId="77777777" w:rsidTr="002E5D52">
        <w:trPr>
          <w:tblCellSpacing w:w="0" w:type="dxa"/>
        </w:trPr>
        <w:tc>
          <w:tcPr>
            <w:tcW w:w="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14CE58F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0F9064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-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232652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81D108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83D176A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AB832D9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783738B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8F464A1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C532C0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7AC7D85C" w14:textId="77777777" w:rsidTr="002E5D52">
        <w:trPr>
          <w:tblCellSpacing w:w="0" w:type="dxa"/>
        </w:trPr>
        <w:tc>
          <w:tcPr>
            <w:tcW w:w="5000" w:type="pct"/>
            <w:gridSpan w:val="2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D06D937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E5D52" w:rsidRPr="002E5D52" w14:paraId="1BEFA5CA" w14:textId="77777777" w:rsidTr="002E5D52">
        <w:trPr>
          <w:tblCellSpacing w:w="0" w:type="dxa"/>
        </w:trPr>
        <w:tc>
          <w:tcPr>
            <w:tcW w:w="5000" w:type="pct"/>
            <w:gridSpan w:val="2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FC44944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ic khoản chi lớn trong thời gian liên quan đến Báo cáo</w:t>
            </w:r>
          </w:p>
          <w:p w14:paraId="083B9BAF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………………………………………………………………………………………………………...</w:t>
            </w:r>
          </w:p>
          <w:p w14:paraId="71D04437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………………………………………………………………………………………………………...</w:t>
            </w:r>
          </w:p>
          <w:p w14:paraId="5DD5E24C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………………………………………………………………………………………………………...</w:t>
            </w:r>
          </w:p>
          <w:p w14:paraId="7157623C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………………………………………………………………………………………………………...</w:t>
            </w:r>
          </w:p>
          <w:p w14:paraId="406095D4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………………………………………………………………………………………………………...</w:t>
            </w:r>
          </w:p>
          <w:p w14:paraId="5460AD92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………………………………………………………………………………………………………...</w:t>
            </w:r>
          </w:p>
        </w:tc>
      </w:tr>
      <w:tr w:rsidR="002E5D52" w:rsidRPr="002E5D52" w14:paraId="1014C776" w14:textId="77777777" w:rsidTr="002E5D52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B7F180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13.</w:t>
            </w:r>
          </w:p>
        </w:tc>
        <w:tc>
          <w:tcPr>
            <w:tcW w:w="4650" w:type="pct"/>
            <w:gridSpan w:val="21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2B8A167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Những vấn đề tồn tại cần giải quyết</w:t>
            </w:r>
          </w:p>
        </w:tc>
      </w:tr>
      <w:tr w:rsidR="002E5D52" w:rsidRPr="002E5D52" w14:paraId="205C2E7D" w14:textId="77777777" w:rsidTr="002E5D52">
        <w:trPr>
          <w:tblCellSpacing w:w="0" w:type="dxa"/>
        </w:trPr>
        <w:tc>
          <w:tcPr>
            <w:tcW w:w="5000" w:type="pct"/>
            <w:gridSpan w:val="2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834A195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………………………………………………………………………………………………………...</w:t>
            </w:r>
          </w:p>
          <w:p w14:paraId="66278EF1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………………………………………………………………………………………………………...</w:t>
            </w:r>
          </w:p>
          <w:p w14:paraId="16A3AE23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………………………………………………………………………………………………………...</w:t>
            </w:r>
          </w:p>
        </w:tc>
      </w:tr>
      <w:tr w:rsidR="002E5D52" w:rsidRPr="002E5D52" w14:paraId="78CD9D96" w14:textId="77777777" w:rsidTr="002E5D52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B70269D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14.</w:t>
            </w:r>
          </w:p>
        </w:tc>
        <w:tc>
          <w:tcPr>
            <w:tcW w:w="4650" w:type="pct"/>
            <w:gridSpan w:val="21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68860729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Dự kiến những công việc cần triển khai tiếp trong thời gian tới</w:t>
            </w:r>
          </w:p>
        </w:tc>
      </w:tr>
      <w:tr w:rsidR="002E5D52" w:rsidRPr="002E5D52" w14:paraId="040D1A96" w14:textId="77777777" w:rsidTr="002E5D52">
        <w:trPr>
          <w:tblCellSpacing w:w="0" w:type="dxa"/>
        </w:trPr>
        <w:tc>
          <w:tcPr>
            <w:tcW w:w="5000" w:type="pct"/>
            <w:gridSpan w:val="2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32380B4" w14:textId="77777777" w:rsidR="002E5D52" w:rsidRPr="002E5D52" w:rsidRDefault="002E5D52" w:rsidP="002E5D5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E5D52" w:rsidRPr="002E5D52" w14:paraId="772C36C5" w14:textId="77777777" w:rsidTr="002E5D52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5C1B1E2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15.</w:t>
            </w:r>
          </w:p>
        </w:tc>
        <w:tc>
          <w:tcPr>
            <w:tcW w:w="4650" w:type="pct"/>
            <w:gridSpan w:val="21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72D1D6D9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Kết luận, kiến nghị</w:t>
            </w:r>
          </w:p>
        </w:tc>
      </w:tr>
      <w:tr w:rsidR="002E5D52" w:rsidRPr="002E5D52" w14:paraId="1A34D415" w14:textId="77777777" w:rsidTr="002E5D52">
        <w:trPr>
          <w:tblCellSpacing w:w="0" w:type="dxa"/>
        </w:trPr>
        <w:tc>
          <w:tcPr>
            <w:tcW w:w="5000" w:type="pct"/>
            <w:gridSpan w:val="2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63E2B1C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</w:t>
            </w: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2E5D5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Kiến nghị liên quan tới tổ chức thực hiện;</w:t>
            </w:r>
          </w:p>
          <w:p w14:paraId="4A08C1A4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- Kiến nghị về việc cấp kinh phí cho đơn vị chủ trì/đơn vị hỗ trợ ứng dụng công nghệ;</w:t>
            </w:r>
          </w:p>
          <w:p w14:paraId="4CF97CC8" w14:textId="77777777" w:rsidR="002E5D52" w:rsidRPr="002E5D52" w:rsidRDefault="002E5D52" w:rsidP="002E5D5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</w:t>
            </w: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2E5D5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Kiến nghị khác (nếu có).</w:t>
            </w:r>
          </w:p>
        </w:tc>
      </w:tr>
      <w:tr w:rsidR="002E5D52" w:rsidRPr="002E5D52" w14:paraId="3346400C" w14:textId="77777777" w:rsidTr="002E5D52">
        <w:trPr>
          <w:tblCellSpacing w:w="0" w:type="dxa"/>
        </w:trPr>
        <w:tc>
          <w:tcPr>
            <w:tcW w:w="235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7B8F1C8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 quan quản lý dự án</w:t>
            </w: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E5D5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tên, đóng dấu)</w:t>
            </w:r>
          </w:p>
        </w:tc>
        <w:tc>
          <w:tcPr>
            <w:tcW w:w="260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2082CA" w14:textId="77777777" w:rsidR="002E5D52" w:rsidRPr="002E5D52" w:rsidRDefault="002E5D52" w:rsidP="002E5D5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 chủ trì liên kết</w:t>
            </w:r>
            <w:r w:rsidRPr="002E5D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E5D5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tên, đóng dấu)</w:t>
            </w:r>
          </w:p>
        </w:tc>
      </w:tr>
    </w:tbl>
    <w:p w14:paraId="2913DCD6" w14:textId="77777777" w:rsidR="000751D3" w:rsidRPr="002E5D52" w:rsidRDefault="000751D3" w:rsidP="002E5D5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7A0BB45D" w14:textId="77777777" w:rsidR="002E5D52" w:rsidRPr="002E5D52" w:rsidRDefault="002E5D52" w:rsidP="002E5D52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2E5D52">
        <w:rPr>
          <w:rFonts w:ascii="Times New Roman" w:hAnsi="Times New Roman"/>
          <w:b/>
          <w:sz w:val="24"/>
          <w:szCs w:val="24"/>
        </w:rPr>
        <w:t>Nguồn:</w:t>
      </w:r>
      <w:r w:rsidRPr="002E5D52">
        <w:rPr>
          <w:rFonts w:ascii="Times New Roman" w:hAnsi="Times New Roman"/>
          <w:sz w:val="24"/>
          <w:szCs w:val="24"/>
        </w:rPr>
        <w:t xml:space="preserve"> Quyết định </w:t>
      </w:r>
      <w:r w:rsidRPr="002E5D52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>1486/QĐ-BYT năm 2023</w:t>
      </w:r>
    </w:p>
    <w:sectPr w:rsidR="002E5D52" w:rsidRPr="002E5D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5D52"/>
    <w:rsid w:val="000751D3"/>
    <w:rsid w:val="002E5D52"/>
    <w:rsid w:val="004B6DA2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90DAEB"/>
  <w15:chartTrackingRefBased/>
  <w15:docId w15:val="{8BB1C24B-5E44-4CD6-BEF1-E5405CC9C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5D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7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660</Words>
  <Characters>3766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2026-05-20T20:16:00Z</dcterms:created>
  <dcterms:modified xsi:type="dcterms:W3CDTF">2026-05-20T20:16:00Z</dcterms:modified>
</cp:coreProperties>
</file>