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987DD" w14:textId="77777777" w:rsidR="005F428C" w:rsidRPr="00663A85" w:rsidRDefault="005F428C" w:rsidP="005F428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3A85">
        <w:rPr>
          <w:rFonts w:ascii="Times New Roman" w:hAnsi="Times New Roman"/>
          <w:b/>
          <w:bCs/>
          <w:sz w:val="24"/>
          <w:szCs w:val="24"/>
        </w:rPr>
        <w:t>Mẫu số 0019. Báo cáo tình hình sở hữu nhà ở tại Việt Nam của tổ chức, cá nhân nước ngoài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5F428C" w:rsidRPr="00663A85" w14:paraId="69236FD1" w14:textId="77777777" w:rsidTr="005F428C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CE28CF" w14:textId="77777777" w:rsidR="005F428C" w:rsidRPr="00663A85" w:rsidRDefault="005F428C" w:rsidP="005F428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b/>
                <w:bCs/>
                <w:sz w:val="24"/>
                <w:szCs w:val="24"/>
              </w:rPr>
              <w:t>UBND TỈNH….</w:t>
            </w:r>
            <w:r w:rsidRPr="00663A85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(Tên đơn vị báo cáo)</w:t>
            </w:r>
            <w:r w:rsidRPr="00663A85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009366" w14:textId="77777777" w:rsidR="005F428C" w:rsidRPr="00663A85" w:rsidRDefault="005F428C" w:rsidP="005F428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663A85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Độc lập - Tự do - Hạnh phúc</w:t>
            </w:r>
            <w:r w:rsidRPr="00663A85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5F428C" w:rsidRPr="00663A85" w14:paraId="0F9BCE83" w14:textId="77777777" w:rsidTr="005F428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8594DF" w14:textId="77777777" w:rsidR="005F428C" w:rsidRPr="00663A85" w:rsidRDefault="005F428C" w:rsidP="005F428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Số: ..../BC-Chữ viết tắt tên cơ quan báo cáo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ACF0BA" w14:textId="77777777" w:rsidR="005F428C" w:rsidRPr="00663A85" w:rsidRDefault="005F428C" w:rsidP="005F428C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i/>
                <w:iCs/>
                <w:sz w:val="24"/>
                <w:szCs w:val="24"/>
              </w:rPr>
              <w:t>….., ngày … tháng … năm …</w:t>
            </w:r>
          </w:p>
        </w:tc>
      </w:tr>
    </w:tbl>
    <w:p w14:paraId="674E413E" w14:textId="77777777" w:rsidR="005F428C" w:rsidRPr="00663A85" w:rsidRDefault="005F428C" w:rsidP="005F428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3A85">
        <w:rPr>
          <w:rFonts w:ascii="Times New Roman" w:hAnsi="Times New Roman"/>
          <w:b/>
          <w:bCs/>
          <w:sz w:val="24"/>
          <w:szCs w:val="24"/>
        </w:rPr>
        <w:t> </w:t>
      </w:r>
    </w:p>
    <w:p w14:paraId="4029D691" w14:textId="77777777" w:rsidR="005F428C" w:rsidRPr="00663A85" w:rsidRDefault="005F428C" w:rsidP="005F428C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663A85">
        <w:rPr>
          <w:rFonts w:ascii="Times New Roman" w:hAnsi="Times New Roman"/>
          <w:b/>
          <w:bCs/>
          <w:sz w:val="24"/>
          <w:szCs w:val="24"/>
        </w:rPr>
        <w:t>BÁO CÁO</w:t>
      </w:r>
    </w:p>
    <w:p w14:paraId="201959DC" w14:textId="77777777" w:rsidR="005F428C" w:rsidRPr="00663A85" w:rsidRDefault="005F428C" w:rsidP="005F428C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663A85">
        <w:rPr>
          <w:rFonts w:ascii="Times New Roman" w:hAnsi="Times New Roman"/>
          <w:b/>
          <w:bCs/>
          <w:sz w:val="24"/>
          <w:szCs w:val="24"/>
        </w:rPr>
        <w:t>Tình hình sở hữu nhà ở tại Việt Nam của tổ chức, cá nhân nước ngoài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8"/>
        <w:gridCol w:w="3457"/>
        <w:gridCol w:w="1822"/>
        <w:gridCol w:w="1801"/>
        <w:gridCol w:w="1702"/>
      </w:tblGrid>
      <w:tr w:rsidR="005F428C" w:rsidRPr="00663A85" w14:paraId="7E43E609" w14:textId="77777777" w:rsidTr="005F428C">
        <w:tc>
          <w:tcPr>
            <w:tcW w:w="319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9916F4" w14:textId="77777777" w:rsidR="005F428C" w:rsidRPr="00663A85" w:rsidRDefault="005F428C" w:rsidP="005F428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i/>
                <w:iCs/>
                <w:sz w:val="24"/>
                <w:szCs w:val="24"/>
              </w:rPr>
              <w:t>TT</w:t>
            </w:r>
          </w:p>
        </w:tc>
        <w:tc>
          <w:tcPr>
            <w:tcW w:w="1843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1253CD" w14:textId="77777777" w:rsidR="005F428C" w:rsidRPr="00663A85" w:rsidRDefault="005F428C" w:rsidP="005F428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i/>
                <w:iCs/>
                <w:sz w:val="24"/>
                <w:szCs w:val="24"/>
              </w:rPr>
              <w:t>Đối tượng sở hữu</w:t>
            </w:r>
          </w:p>
        </w:tc>
        <w:tc>
          <w:tcPr>
            <w:tcW w:w="1931" w:type="pct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25AC0D" w14:textId="77777777" w:rsidR="005F428C" w:rsidRPr="00663A85" w:rsidRDefault="005F428C" w:rsidP="005F428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i/>
                <w:iCs/>
                <w:sz w:val="24"/>
                <w:szCs w:val="24"/>
              </w:rPr>
              <w:t>Loại nhà ở sở hữu</w:t>
            </w:r>
          </w:p>
        </w:tc>
        <w:tc>
          <w:tcPr>
            <w:tcW w:w="907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463AA1" w14:textId="77777777" w:rsidR="005F428C" w:rsidRPr="00663A85" w:rsidRDefault="005F428C" w:rsidP="005F428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i/>
                <w:iCs/>
                <w:sz w:val="24"/>
                <w:szCs w:val="24"/>
              </w:rPr>
              <w:t>Ghi chú</w:t>
            </w:r>
          </w:p>
        </w:tc>
      </w:tr>
      <w:tr w:rsidR="005F428C" w:rsidRPr="00663A85" w14:paraId="771A3395" w14:textId="77777777" w:rsidTr="005F428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0DDCE647" w14:textId="77777777" w:rsidR="005F428C" w:rsidRPr="00663A85" w:rsidRDefault="005F428C" w:rsidP="005F428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6E7AEC4F" w14:textId="77777777" w:rsidR="005F428C" w:rsidRPr="00663A85" w:rsidRDefault="005F428C" w:rsidP="005F428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7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C88D94" w14:textId="77777777" w:rsidR="005F428C" w:rsidRPr="00663A85" w:rsidRDefault="005F428C" w:rsidP="005F428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i/>
                <w:iCs/>
                <w:sz w:val="24"/>
                <w:szCs w:val="24"/>
              </w:rPr>
              <w:t>Căn hộ</w:t>
            </w:r>
          </w:p>
        </w:tc>
        <w:tc>
          <w:tcPr>
            <w:tcW w:w="96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EC62C6" w14:textId="77777777" w:rsidR="005F428C" w:rsidRPr="00663A85" w:rsidRDefault="005F428C" w:rsidP="005F428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i/>
                <w:iCs/>
                <w:sz w:val="24"/>
                <w:szCs w:val="24"/>
              </w:rPr>
              <w:t>Nhà ở riêng lẻ</w:t>
            </w:r>
          </w:p>
        </w:tc>
        <w:tc>
          <w:tcPr>
            <w:tcW w:w="907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961115" w14:textId="77777777" w:rsidR="005F428C" w:rsidRPr="00663A85" w:rsidRDefault="005F428C" w:rsidP="005F428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i/>
                <w:iCs/>
                <w:sz w:val="24"/>
                <w:szCs w:val="24"/>
              </w:rPr>
              <w:t> </w:t>
            </w:r>
          </w:p>
        </w:tc>
      </w:tr>
      <w:tr w:rsidR="005F428C" w:rsidRPr="00663A85" w14:paraId="0FFE6BB2" w14:textId="77777777" w:rsidTr="005F428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39DD21" w14:textId="77777777" w:rsidR="005F428C" w:rsidRPr="00663A85" w:rsidRDefault="005F428C" w:rsidP="005F428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I</w:t>
            </w:r>
          </w:p>
        </w:tc>
        <w:tc>
          <w:tcPr>
            <w:tcW w:w="184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E51A86" w14:textId="77777777" w:rsidR="005F428C" w:rsidRPr="00663A85" w:rsidRDefault="005F428C" w:rsidP="005F428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Tổ chức nước ngoài</w:t>
            </w:r>
          </w:p>
        </w:tc>
        <w:tc>
          <w:tcPr>
            <w:tcW w:w="97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3750DB" w14:textId="77777777" w:rsidR="005F428C" w:rsidRPr="00663A85" w:rsidRDefault="005F428C" w:rsidP="005F428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6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25DB04" w14:textId="77777777" w:rsidR="005F428C" w:rsidRPr="00663A85" w:rsidRDefault="005F428C" w:rsidP="005F428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07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501339" w14:textId="77777777" w:rsidR="005F428C" w:rsidRPr="00663A85" w:rsidRDefault="005F428C" w:rsidP="005F428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5F428C" w:rsidRPr="00663A85" w14:paraId="6A8C2B41" w14:textId="77777777" w:rsidTr="005F428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76340D" w14:textId="77777777" w:rsidR="005F428C" w:rsidRPr="00663A85" w:rsidRDefault="005F428C" w:rsidP="005F428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84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B7ACE5" w14:textId="77777777" w:rsidR="005F428C" w:rsidRPr="00663A85" w:rsidRDefault="005F428C" w:rsidP="005F428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Quốc tịch A</w:t>
            </w:r>
          </w:p>
        </w:tc>
        <w:tc>
          <w:tcPr>
            <w:tcW w:w="97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707C53" w14:textId="77777777" w:rsidR="005F428C" w:rsidRPr="00663A85" w:rsidRDefault="005F428C" w:rsidP="005F428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6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5E394B" w14:textId="77777777" w:rsidR="005F428C" w:rsidRPr="00663A85" w:rsidRDefault="005F428C" w:rsidP="005F428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07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C8D47B" w14:textId="77777777" w:rsidR="005F428C" w:rsidRPr="00663A85" w:rsidRDefault="005F428C" w:rsidP="005F428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5F428C" w:rsidRPr="00663A85" w14:paraId="23541CE8" w14:textId="77777777" w:rsidTr="005F428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643BC6" w14:textId="77777777" w:rsidR="005F428C" w:rsidRPr="00663A85" w:rsidRDefault="005F428C" w:rsidP="005F428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84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55E8A2" w14:textId="77777777" w:rsidR="005F428C" w:rsidRPr="00663A85" w:rsidRDefault="005F428C" w:rsidP="005F428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Quốc tịch B</w:t>
            </w:r>
          </w:p>
        </w:tc>
        <w:tc>
          <w:tcPr>
            <w:tcW w:w="97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CA5031" w14:textId="77777777" w:rsidR="005F428C" w:rsidRPr="00663A85" w:rsidRDefault="005F428C" w:rsidP="005F428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6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732A42" w14:textId="77777777" w:rsidR="005F428C" w:rsidRPr="00663A85" w:rsidRDefault="005F428C" w:rsidP="005F428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07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292A9B" w14:textId="77777777" w:rsidR="005F428C" w:rsidRPr="00663A85" w:rsidRDefault="005F428C" w:rsidP="005F428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5F428C" w:rsidRPr="00663A85" w14:paraId="1B427766" w14:textId="77777777" w:rsidTr="005F428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E5A448" w14:textId="77777777" w:rsidR="005F428C" w:rsidRPr="00663A85" w:rsidRDefault="005F428C" w:rsidP="005F428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84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DC45BF" w14:textId="77777777" w:rsidR="005F428C" w:rsidRPr="00663A85" w:rsidRDefault="005F428C" w:rsidP="005F428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…..</w:t>
            </w:r>
          </w:p>
        </w:tc>
        <w:tc>
          <w:tcPr>
            <w:tcW w:w="97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6C7BB0" w14:textId="77777777" w:rsidR="005F428C" w:rsidRPr="00663A85" w:rsidRDefault="005F428C" w:rsidP="005F428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6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D1FDD5" w14:textId="77777777" w:rsidR="005F428C" w:rsidRPr="00663A85" w:rsidRDefault="005F428C" w:rsidP="005F428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07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03A7A1" w14:textId="77777777" w:rsidR="005F428C" w:rsidRPr="00663A85" w:rsidRDefault="005F428C" w:rsidP="005F428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5F428C" w:rsidRPr="00663A85" w14:paraId="179D4EC5" w14:textId="77777777" w:rsidTr="005F428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EB4876" w14:textId="77777777" w:rsidR="005F428C" w:rsidRPr="00663A85" w:rsidRDefault="005F428C" w:rsidP="005F428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II</w:t>
            </w:r>
          </w:p>
        </w:tc>
        <w:tc>
          <w:tcPr>
            <w:tcW w:w="184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47D0D9" w14:textId="77777777" w:rsidR="005F428C" w:rsidRPr="00663A85" w:rsidRDefault="005F428C" w:rsidP="005F428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Cá nhân nước ngoài</w:t>
            </w:r>
          </w:p>
        </w:tc>
        <w:tc>
          <w:tcPr>
            <w:tcW w:w="97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2409F2" w14:textId="77777777" w:rsidR="005F428C" w:rsidRPr="00663A85" w:rsidRDefault="005F428C" w:rsidP="005F428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6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9E5F16" w14:textId="77777777" w:rsidR="005F428C" w:rsidRPr="00663A85" w:rsidRDefault="005F428C" w:rsidP="005F428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07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B27E1F" w14:textId="77777777" w:rsidR="005F428C" w:rsidRPr="00663A85" w:rsidRDefault="005F428C" w:rsidP="005F428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5F428C" w:rsidRPr="00663A85" w14:paraId="664ACA18" w14:textId="77777777" w:rsidTr="005F428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E39770" w14:textId="77777777" w:rsidR="005F428C" w:rsidRPr="00663A85" w:rsidRDefault="005F428C" w:rsidP="005F428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84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355C30" w14:textId="77777777" w:rsidR="005F428C" w:rsidRPr="00663A85" w:rsidRDefault="005F428C" w:rsidP="005F428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Quốc tịch C</w:t>
            </w:r>
          </w:p>
        </w:tc>
        <w:tc>
          <w:tcPr>
            <w:tcW w:w="97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1E4F45" w14:textId="77777777" w:rsidR="005F428C" w:rsidRPr="00663A85" w:rsidRDefault="005F428C" w:rsidP="005F428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6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D3B587" w14:textId="77777777" w:rsidR="005F428C" w:rsidRPr="00663A85" w:rsidRDefault="005F428C" w:rsidP="005F428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07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E7BD02" w14:textId="77777777" w:rsidR="005F428C" w:rsidRPr="00663A85" w:rsidRDefault="005F428C" w:rsidP="005F428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5F428C" w:rsidRPr="00663A85" w14:paraId="3B315222" w14:textId="77777777" w:rsidTr="005F428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37E8C9" w14:textId="77777777" w:rsidR="005F428C" w:rsidRPr="00663A85" w:rsidRDefault="005F428C" w:rsidP="005F428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84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EA60B5" w14:textId="77777777" w:rsidR="005F428C" w:rsidRPr="00663A85" w:rsidRDefault="005F428C" w:rsidP="005F428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Quốc tịch D</w:t>
            </w:r>
          </w:p>
        </w:tc>
        <w:tc>
          <w:tcPr>
            <w:tcW w:w="97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8CB2A2" w14:textId="77777777" w:rsidR="005F428C" w:rsidRPr="00663A85" w:rsidRDefault="005F428C" w:rsidP="005F428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6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ADB124" w14:textId="77777777" w:rsidR="005F428C" w:rsidRPr="00663A85" w:rsidRDefault="005F428C" w:rsidP="005F428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07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718613" w14:textId="77777777" w:rsidR="005F428C" w:rsidRPr="00663A85" w:rsidRDefault="005F428C" w:rsidP="005F428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5F428C" w:rsidRPr="00663A85" w14:paraId="02C01D17" w14:textId="77777777" w:rsidTr="005F428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28A3E9" w14:textId="77777777" w:rsidR="005F428C" w:rsidRPr="00663A85" w:rsidRDefault="005F428C" w:rsidP="005F428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84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251F60" w14:textId="77777777" w:rsidR="005F428C" w:rsidRPr="00663A85" w:rsidRDefault="005F428C" w:rsidP="005F428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……</w:t>
            </w:r>
          </w:p>
        </w:tc>
        <w:tc>
          <w:tcPr>
            <w:tcW w:w="97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3177EC" w14:textId="77777777" w:rsidR="005F428C" w:rsidRPr="00663A85" w:rsidRDefault="005F428C" w:rsidP="005F428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6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D26E9B" w14:textId="77777777" w:rsidR="005F428C" w:rsidRPr="00663A85" w:rsidRDefault="005F428C" w:rsidP="005F428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07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E9E9EE" w14:textId="77777777" w:rsidR="005F428C" w:rsidRPr="00663A85" w:rsidRDefault="005F428C" w:rsidP="005F428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5F428C" w:rsidRPr="00663A85" w14:paraId="797475D6" w14:textId="77777777" w:rsidTr="005F428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28B5BA" w14:textId="77777777" w:rsidR="005F428C" w:rsidRPr="00663A85" w:rsidRDefault="005F428C" w:rsidP="005F428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84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D06727" w14:textId="77777777" w:rsidR="005F428C" w:rsidRPr="00663A85" w:rsidRDefault="005F428C" w:rsidP="005F428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Tổng cộng</w:t>
            </w:r>
          </w:p>
        </w:tc>
        <w:tc>
          <w:tcPr>
            <w:tcW w:w="97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12380F" w14:textId="77777777" w:rsidR="005F428C" w:rsidRPr="00663A85" w:rsidRDefault="005F428C" w:rsidP="005F428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6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FD58B7" w14:textId="77777777" w:rsidR="005F428C" w:rsidRPr="00663A85" w:rsidRDefault="005F428C" w:rsidP="005F428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11FF9" w14:textId="77777777" w:rsidR="005F428C" w:rsidRPr="00663A85" w:rsidRDefault="005F428C" w:rsidP="005F428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14:paraId="03D9968C" w14:textId="77777777" w:rsidR="005F428C" w:rsidRPr="00663A85" w:rsidRDefault="005F428C" w:rsidP="005F428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3A85">
        <w:rPr>
          <w:rFonts w:ascii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5F428C" w:rsidRPr="00663A85" w14:paraId="66459DF3" w14:textId="77777777" w:rsidTr="005F428C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711974" w14:textId="77777777" w:rsidR="005F428C" w:rsidRPr="00663A85" w:rsidRDefault="005F428C" w:rsidP="005F428C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br/>
              <w:t>Nơi nhận:</w:t>
            </w:r>
            <w:r w:rsidRPr="00663A85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br/>
            </w:r>
            <w:r w:rsidRPr="00663A85">
              <w:rPr>
                <w:rFonts w:ascii="Times New Roman" w:hAnsi="Times New Roman"/>
                <w:sz w:val="24"/>
                <w:szCs w:val="24"/>
              </w:rPr>
              <w:t>- Tên cơ quan nhận báo cáo;</w:t>
            </w:r>
            <w:r w:rsidRPr="00663A85">
              <w:rPr>
                <w:rFonts w:ascii="Times New Roman" w:hAnsi="Times New Roman"/>
                <w:sz w:val="24"/>
                <w:szCs w:val="24"/>
              </w:rPr>
              <w:br/>
              <w:t>- Lưu: VT, ….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EA5182" w14:textId="77777777" w:rsidR="005F428C" w:rsidRPr="00663A85" w:rsidRDefault="005F428C" w:rsidP="005F428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b/>
                <w:bCs/>
                <w:sz w:val="24"/>
                <w:szCs w:val="24"/>
              </w:rPr>
              <w:t>ĐẠI DIỆN CƠ QUAN BÁO CÁO</w:t>
            </w:r>
            <w:r w:rsidRPr="00663A85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663A85">
              <w:rPr>
                <w:rFonts w:ascii="Times New Roman" w:hAnsi="Times New Roman"/>
                <w:i/>
                <w:iCs/>
                <w:sz w:val="24"/>
                <w:szCs w:val="24"/>
              </w:rPr>
              <w:t>(Ký tên, đóng dấu)</w:t>
            </w:r>
          </w:p>
        </w:tc>
      </w:tr>
    </w:tbl>
    <w:p w14:paraId="17C9562F" w14:textId="77777777" w:rsidR="002C7240" w:rsidRDefault="002C7240"/>
    <w:sectPr w:rsidR="002C72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F428C"/>
    <w:rsid w:val="002C7240"/>
    <w:rsid w:val="005F428C"/>
    <w:rsid w:val="009E3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7921D7"/>
  <w15:chartTrackingRefBased/>
  <w15:docId w15:val="{6712381C-B097-4A28-A726-3EC147510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613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2026-05-20T20:23:00Z</dcterms:created>
  <dcterms:modified xsi:type="dcterms:W3CDTF">2026-05-20T20:23:00Z</dcterms:modified>
</cp:coreProperties>
</file>