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818B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Mẫu số 0020. Mẫu báo cáo về việc cấp giấy chứng nhận quyền sở hữu nhà ở của tổ chức, cá nhân nước ngoài tại Việt Nam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92CD0" w:rsidRPr="00663A85" w14:paraId="222AFFC5" w14:textId="77777777" w:rsidTr="00892CD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FB00C" w14:textId="77777777" w:rsidR="00892CD0" w:rsidRPr="00663A85" w:rsidRDefault="00892CD0" w:rsidP="00892CD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 có thẩm quyền cấp GCN cho tổ chức cá nhân nước ngoài tại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1B49F" w14:textId="77777777" w:rsidR="00892CD0" w:rsidRPr="00663A85" w:rsidRDefault="00892CD0" w:rsidP="00892CD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92CD0" w:rsidRPr="00663A85" w14:paraId="4FC05359" w14:textId="77777777" w:rsidTr="00892C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2F165" w14:textId="77777777" w:rsidR="00892CD0" w:rsidRPr="00663A85" w:rsidRDefault="00892CD0" w:rsidP="00892CD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 xml:space="preserve">Số: .../Chữ viết tắt tên cơ quan ban hành - Chữ viết tắt tên đơn vị soạn thảo 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V/v: Báo cáo tình hình cấp Giấy chứng nhận sở hữu nhà ở của tổ chức, cá nhân nước ngoài tại Việt Nam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39ED0" w14:textId="77777777" w:rsidR="00892CD0" w:rsidRPr="00663A85" w:rsidRDefault="00892CD0" w:rsidP="00892CD0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….., ngày … tháng … năm …</w:t>
            </w:r>
          </w:p>
        </w:tc>
      </w:tr>
    </w:tbl>
    <w:p w14:paraId="204A699B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892CD0" w:rsidRPr="00663A85" w14:paraId="20546158" w14:textId="77777777" w:rsidTr="00892CD0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224D7" w14:textId="77777777" w:rsidR="00892CD0" w:rsidRPr="00663A85" w:rsidRDefault="00892CD0" w:rsidP="00892CD0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Kính gửi: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C3B85" w14:textId="77777777" w:rsidR="00892CD0" w:rsidRPr="00663A85" w:rsidRDefault="00892CD0" w:rsidP="00892C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- Bộ Xây dựng;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Bộ Tài nguyên và Môi trường;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Sở Xây dựng.</w:t>
            </w:r>
          </w:p>
        </w:tc>
      </w:tr>
    </w:tbl>
    <w:p w14:paraId="6027228A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Cơ quan ……………………………………………………… đã cấp Giấy chứng nhận quyền sử dụng đất, quyền sở hữu nhà ở và tài sản khác gắn liền với đất (sau đây gọi tắt là Giấy chứng nhận) cho ông (bà) …………………………………………………………………………………….</w:t>
      </w:r>
    </w:p>
    <w:p w14:paraId="58650377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Cơ quan ……………………………………………. báo cáo một số nội dung như sau:</w:t>
      </w:r>
    </w:p>
    <w:p w14:paraId="3642C552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 xml:space="preserve">Họ tên chủ sở hữu: ..................................................................................................... </w:t>
      </w:r>
    </w:p>
    <w:p w14:paraId="3A98B381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 xml:space="preserve">Quốc tịch .................................................................................................................... </w:t>
      </w:r>
    </w:p>
    <w:p w14:paraId="0F2B381A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Hộ chiếu số: …………………………………………., cấp ngày …… tháng …….. năm ……..</w:t>
      </w:r>
    </w:p>
    <w:p w14:paraId="081407EE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 xml:space="preserve">Nơi cấp hộ chiếu ......................................................................................................... </w:t>
      </w:r>
    </w:p>
    <w:p w14:paraId="0380D7B5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 xml:space="preserve">Thường trú (tạm trú) tại: ............................................................................................... </w:t>
      </w:r>
    </w:p>
    <w:p w14:paraId="00DFEE9C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 xml:space="preserve">Địa chỉ nhà ở được cấp Giấy chứng nhận: .................................................................... </w:t>
      </w:r>
    </w:p>
    <w:p w14:paraId="29D17E76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Số giấy chứng nhận: ……………………………… cấp ngày ……. tháng …….. năm ………</w:t>
      </w:r>
    </w:p>
    <w:p w14:paraId="64ED39A7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lastRenderedPageBreak/>
        <w:t>Cơ quan ………………………. đề nghị Sở Xây dựng thông báo lên trang Thông tin điện tử của Sở về nhà ở đã được cấp Giấy chứng nhận nêu tại văn bản này và báo cáo Bộ Xây dựng, Bộ Tài nguyên và Môi trường để theo dõi, quản lý./.</w:t>
      </w:r>
    </w:p>
    <w:p w14:paraId="7BC99744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i/>
          <w:iCs/>
          <w:sz w:val="24"/>
          <w:szCs w:val="24"/>
        </w:rPr>
        <w:t>(Gửi kèm theo là bản sao Giấy chứng nhận quyền sử dụng đất, quyền sở hữu nhà ở và tài sản gắn liền với đất của tổ chức, cá nhân nêu trên).</w:t>
      </w:r>
    </w:p>
    <w:p w14:paraId="7FBCFAE5" w14:textId="77777777" w:rsidR="00892CD0" w:rsidRPr="00663A85" w:rsidRDefault="00892CD0" w:rsidP="00892CD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i/>
          <w:i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92CD0" w:rsidRPr="00663A85" w14:paraId="49BB78F9" w14:textId="77777777" w:rsidTr="00892CD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21250" w14:textId="77777777" w:rsidR="00892CD0" w:rsidRPr="00663A85" w:rsidRDefault="00892CD0" w:rsidP="00892C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Như trên;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548EC" w14:textId="77777777" w:rsidR="00892CD0" w:rsidRPr="00663A85" w:rsidRDefault="00892CD0" w:rsidP="00892CD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CƠ QUAN CẤP GIẤY CHỨNG NHẬN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381CD03C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2CD0"/>
    <w:rsid w:val="002C7240"/>
    <w:rsid w:val="00892CD0"/>
    <w:rsid w:val="009A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57FD60"/>
  <w15:chartTrackingRefBased/>
  <w15:docId w15:val="{61A364EF-FAFE-4314-9EEF-6E385BE1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2026-05-20T20:23:00Z</dcterms:created>
  <dcterms:modified xsi:type="dcterms:W3CDTF">2026-05-20T20:23:00Z</dcterms:modified>
</cp:coreProperties>
</file>