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9A43" w14:textId="77777777" w:rsidR="009C185B" w:rsidRPr="009C185B" w:rsidRDefault="009C185B" w:rsidP="009C185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01. Báo cáo thành tích đề nghị tặng Kỷ niệm chương “Vì sự nghiệp khoa học và công nghệ”</w:t>
      </w:r>
    </w:p>
    <w:p w14:paraId="42E9F247" w14:textId="77777777" w:rsidR="009C185B" w:rsidRPr="009C185B" w:rsidRDefault="009C185B" w:rsidP="009C18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-------------------</w:t>
      </w:r>
    </w:p>
    <w:p w14:paraId="240063E3" w14:textId="77777777" w:rsidR="009C185B" w:rsidRPr="009C185B" w:rsidRDefault="009C185B" w:rsidP="009C185B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…, ngày ... tháng ... năm ...</w:t>
      </w:r>
    </w:p>
    <w:p w14:paraId="3E04C9FD" w14:textId="77777777" w:rsidR="009C185B" w:rsidRPr="009C185B" w:rsidRDefault="009C185B" w:rsidP="009C18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THÀNH TÍCH</w:t>
      </w:r>
    </w:p>
    <w:p w14:paraId="58C5D689" w14:textId="77777777" w:rsidR="009C185B" w:rsidRPr="009C185B" w:rsidRDefault="009C185B" w:rsidP="009C18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 nghị tặng Kỷ niệm chương “Vì sự nghiệp khoa học và công nghệ”</w:t>
      </w:r>
    </w:p>
    <w:p w14:paraId="38C427A0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Họ và tên:......................................... Quốc tịch:................................... Giới tính: Nam/Nữ</w:t>
      </w:r>
    </w:p>
    <w:p w14:paraId="58310781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Ngày tháng năm sinh:........................................................................................................</w:t>
      </w:r>
    </w:p>
    <w:p w14:paraId="6BF9CCA8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Số CMND/CCCD/Hộ chiếu................................................................................................</w:t>
      </w:r>
    </w:p>
    <w:p w14:paraId="692D3F57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Đơn vị công tác hiện nay:..................................................................................................</w:t>
      </w:r>
    </w:p>
    <w:p w14:paraId="07E3E59E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Chức vụ hiện nay:..............................................................................................................</w:t>
      </w:r>
    </w:p>
    <w:p w14:paraId="4CEC9F49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Trình độ chuyên môn:........................................................................................................</w:t>
      </w:r>
    </w:p>
    <w:p w14:paraId="2CA798E6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Tóm tắt quá trình công tác: </w:t>
      </w:r>
      <w:r w:rsidRPr="009C18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nêu rõ thời gian công tác trong lĩnh vực khoa học và công nghệ hoặc những đóng góp đối với sự phát triển khoa học và công nghệ.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34"/>
        <w:gridCol w:w="1822"/>
        <w:gridCol w:w="1918"/>
        <w:gridCol w:w="2687"/>
      </w:tblGrid>
      <w:tr w:rsidR="009C185B" w:rsidRPr="009C185B" w14:paraId="3E55A2C5" w14:textId="77777777" w:rsidTr="009C185B">
        <w:trPr>
          <w:tblCellSpacing w:w="0" w:type="dxa"/>
        </w:trPr>
        <w:tc>
          <w:tcPr>
            <w:tcW w:w="15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A1802E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gian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BF2945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10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9F1D9F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 công tác</w:t>
            </w:r>
          </w:p>
        </w:tc>
        <w:tc>
          <w:tcPr>
            <w:tcW w:w="1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049A1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Nhiệm vụ được giao</w:t>
            </w:r>
          </w:p>
        </w:tc>
      </w:tr>
      <w:tr w:rsidR="009C185B" w:rsidRPr="009C185B" w14:paraId="403460EA" w14:textId="77777777" w:rsidTr="009C185B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522E03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tháng/năm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BC301C" w14:textId="77777777" w:rsidR="009C185B" w:rsidRPr="009C185B" w:rsidRDefault="009C185B" w:rsidP="009C18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 tháng/năm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8E884C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0FBB8E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9AF84C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C185B" w:rsidRPr="009C185B" w14:paraId="0E82A81C" w14:textId="77777777" w:rsidTr="009C185B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76BAAA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3D470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59ADDF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00E0B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D78128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185B" w:rsidRPr="009C185B" w14:paraId="1EF61330" w14:textId="77777777" w:rsidTr="009C185B">
        <w:trPr>
          <w:tblCellSpacing w:w="0" w:type="dxa"/>
        </w:trPr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780613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8DE0D1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68A90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2EB1F2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6D5F84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14ACFCF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Khen thưởng:</w:t>
      </w:r>
    </w:p>
    <w:p w14:paraId="0E131AF5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DFDEBEB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các hình thức khen thưởng đã đạt được trong 5 năm gần nhất, nêu rõ số, ngày và tên cơ quan ban hành Quyết định khen thưởng)</w:t>
      </w:r>
    </w:p>
    <w:p w14:paraId="615051B6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Kỷ luật:</w:t>
      </w:r>
    </w:p>
    <w:p w14:paraId="615BADEC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52C2BC6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rõ hình thức kỷ luật, thời gian thi hành kỷ luật)</w:t>
      </w:r>
    </w:p>
    <w:p w14:paraId="5A981A21" w14:textId="77777777" w:rsidR="009C185B" w:rsidRPr="009C185B" w:rsidRDefault="009C185B" w:rsidP="009C185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Trường hợp đặc biệt có đóng góp trong lĩnh vực khoa học và công nghệ đáp ứng đủ các tiêu chuẩn được quy định tại Khoản 2 Điều 10 của Thông tư số 16/2019/TT-BKHCN (nếu có):</w:t>
      </w:r>
    </w:p>
    <w:p w14:paraId="182F3D9B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75B2013" w14:textId="77777777" w:rsidR="009C185B" w:rsidRPr="009C185B" w:rsidRDefault="009C185B" w:rsidP="009C18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185B">
        <w:rPr>
          <w:rFonts w:ascii="Times New Roman" w:eastAsia="Times New Roman" w:hAnsi="Times New Roman"/>
          <w:color w:val="000000"/>
          <w:sz w:val="24"/>
          <w:szCs w:val="24"/>
        </w:rPr>
        <w:t>Tôi cam đoan những điều đã khai ở trên là đúng và hoàn toàn chịu trách nhiệm trước pháp luật về tính xác thực của nội dung đã khai.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8"/>
        <w:gridCol w:w="4618"/>
      </w:tblGrid>
      <w:tr w:rsidR="009C185B" w:rsidRPr="009C185B" w14:paraId="51638EAB" w14:textId="77777777" w:rsidTr="009C185B">
        <w:trPr>
          <w:tblCellSpacing w:w="0" w:type="dxa"/>
        </w:trPr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A5EA8" w14:textId="77777777" w:rsidR="009C185B" w:rsidRPr="009C185B" w:rsidRDefault="009C185B" w:rsidP="009C185B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Xác nhận</w:t>
            </w: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của Thủ trưởng cơ quan/tổ chức</w:t>
            </w: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đề nghị khen thưởng</w:t>
            </w: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18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E2023" w14:textId="77777777" w:rsidR="009C185B" w:rsidRPr="009C185B" w:rsidRDefault="009C185B" w:rsidP="009C185B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viết báo cáo</w:t>
            </w: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C18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</w:tr>
      <w:tr w:rsidR="009C185B" w:rsidRPr="009C185B" w14:paraId="66B5A52D" w14:textId="77777777" w:rsidTr="009C185B">
        <w:trPr>
          <w:tblCellSpacing w:w="0" w:type="dxa"/>
        </w:trPr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5198C" w14:textId="77777777" w:rsidR="009C185B" w:rsidRPr="009C185B" w:rsidRDefault="009C185B" w:rsidP="009C185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2117D" w14:textId="77777777" w:rsidR="009C185B" w:rsidRPr="009C185B" w:rsidRDefault="009C185B" w:rsidP="009C185B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</w:t>
            </w:r>
            <w:r w:rsidRPr="009C185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của cơ quan đề nghị khen thưởng</w:t>
            </w:r>
            <w:r w:rsidRPr="009C185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C185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618E9519" w14:textId="77777777" w:rsidR="000751D3" w:rsidRPr="009C185B" w:rsidRDefault="000751D3" w:rsidP="009C185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C18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185B"/>
    <w:rsid w:val="000751D3"/>
    <w:rsid w:val="004426E2"/>
    <w:rsid w:val="00574D78"/>
    <w:rsid w:val="009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A62A1"/>
  <w15:chartTrackingRefBased/>
  <w15:docId w15:val="{59E248DF-89E3-45BE-BEF1-313D7969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8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C18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