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C737" w14:textId="77777777" w:rsidR="003F1E9B" w:rsidRDefault="003F1E9B" w:rsidP="003F1E9B">
      <w:pPr>
        <w:rPr>
          <w:color w:val="333333"/>
          <w:sz w:val="26"/>
          <w:szCs w:val="26"/>
          <w:shd w:val="clear" w:color="auto" w:fill="FFFFFF"/>
        </w:rPr>
      </w:pPr>
      <w:r w:rsidRPr="003F1E9B">
        <w:rPr>
          <w:noProof/>
          <w:sz w:val="26"/>
          <w:szCs w:val="26"/>
        </w:rPr>
        <w:pict w14:anchorId="50FD9F83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4.2pt;margin-top:11.05pt;width:170.35pt;height:51.15pt;z-index:251644416">
            <v:textbox style="mso-next-textbox:#_x0000_s1034;mso-direction-alt:auto">
              <w:txbxContent>
                <w:p w14:paraId="33E078D0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E46997" w:rsidRPr="00E46997">
                    <w:rPr>
                      <w:b/>
                      <w:bCs/>
                      <w:sz w:val="20"/>
                      <w:szCs w:val="20"/>
                      <w:lang w:val="vi-VN"/>
                    </w:rPr>
                    <w:t>01/BCTL-DK</w:t>
                  </w:r>
                </w:p>
                <w:p w14:paraId="45878F9D" w14:textId="77777777" w:rsidR="00141E2B" w:rsidRDefault="00141E2B" w:rsidP="00141E2B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7C9D61E2" w14:textId="77777777" w:rsidR="007353C1" w:rsidRPr="00141E2B" w:rsidRDefault="00141E2B" w:rsidP="00141E2B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6"/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57437F5E" w14:textId="77777777" w:rsidR="00222B7B" w:rsidRDefault="00222B7B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537A12B0" w14:textId="77777777" w:rsidR="003F1E9B" w:rsidRPr="003F1E9B" w:rsidRDefault="003F1E9B" w:rsidP="003F1E9B">
      <w:pPr>
        <w:rPr>
          <w:lang w:val="nl-NL"/>
        </w:rPr>
      </w:pPr>
    </w:p>
    <w:p w14:paraId="0D2BC61A" w14:textId="77777777" w:rsidR="003F1E9B" w:rsidRDefault="003F1E9B" w:rsidP="003F1E9B">
      <w:pPr>
        <w:rPr>
          <w:lang w:val="nl-NL"/>
        </w:rPr>
      </w:pPr>
    </w:p>
    <w:p w14:paraId="635B96F4" w14:textId="77777777" w:rsidR="003F1E9B" w:rsidRPr="003F1E9B" w:rsidRDefault="003F1E9B" w:rsidP="003F1E9B">
      <w:pPr>
        <w:rPr>
          <w:lang w:val="nl-NL"/>
        </w:rPr>
      </w:pPr>
    </w:p>
    <w:p w14:paraId="4BBB01BB" w14:textId="77777777" w:rsidR="00222B7B" w:rsidRPr="003F1E9B" w:rsidRDefault="00222B7B" w:rsidP="00222B7B">
      <w:pPr>
        <w:jc w:val="center"/>
        <w:rPr>
          <w:b/>
          <w:sz w:val="24"/>
          <w:szCs w:val="24"/>
          <w:lang w:val="nl-NL"/>
        </w:rPr>
      </w:pPr>
      <w:r w:rsidRPr="003F1E9B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603E3CC5" w14:textId="77777777" w:rsidR="00222B7B" w:rsidRPr="003F1E9B" w:rsidRDefault="00222B7B" w:rsidP="00222B7B">
      <w:pPr>
        <w:jc w:val="center"/>
        <w:rPr>
          <w:b/>
          <w:sz w:val="26"/>
          <w:szCs w:val="26"/>
          <w:lang w:val="nl-NL"/>
        </w:rPr>
      </w:pPr>
      <w:r w:rsidRPr="003F1E9B">
        <w:rPr>
          <w:b/>
          <w:sz w:val="26"/>
          <w:szCs w:val="26"/>
          <w:lang w:val="nl-NL"/>
        </w:rPr>
        <w:t>Độc lập - Tự do - Hạnh phúc</w:t>
      </w:r>
    </w:p>
    <w:p w14:paraId="4EAE499A" w14:textId="77777777" w:rsidR="00E528DB" w:rsidRPr="003F1E9B" w:rsidRDefault="00222B7B" w:rsidP="00327998">
      <w:pPr>
        <w:jc w:val="center"/>
        <w:rPr>
          <w:b/>
          <w:sz w:val="26"/>
          <w:szCs w:val="26"/>
          <w:lang w:val="nl-NL"/>
        </w:rPr>
      </w:pPr>
      <w:r w:rsidRPr="003F1E9B">
        <w:rPr>
          <w:b/>
          <w:noProof/>
          <w:spacing w:val="28"/>
          <w:sz w:val="26"/>
          <w:szCs w:val="26"/>
        </w:rPr>
        <w:pict w14:anchorId="2CDD5535">
          <v:line id="_x0000_s1032" style="position:absolute;left:0;text-align:left;z-index:251643392" from="154.8pt,2.35pt" to="312.4pt,2.35pt"/>
        </w:pict>
      </w:r>
      <w:r w:rsidR="00E528DB" w:rsidRPr="003F1E9B">
        <w:rPr>
          <w:b/>
          <w:sz w:val="26"/>
          <w:szCs w:val="26"/>
          <w:lang w:val="nl-NL"/>
        </w:rPr>
        <w:t xml:space="preserve">  </w:t>
      </w:r>
    </w:p>
    <w:p w14:paraId="0F4A7257" w14:textId="77777777" w:rsidR="00AD1D75" w:rsidRPr="003F1E9B" w:rsidRDefault="00AD1D75" w:rsidP="00161BE8">
      <w:pPr>
        <w:jc w:val="center"/>
        <w:rPr>
          <w:b/>
          <w:sz w:val="26"/>
          <w:szCs w:val="26"/>
          <w:lang w:val="nl-NL"/>
        </w:rPr>
      </w:pPr>
    </w:p>
    <w:p w14:paraId="36111B78" w14:textId="77777777" w:rsidR="00E46997" w:rsidRPr="003F1E9B" w:rsidRDefault="00E46997" w:rsidP="00161BE8">
      <w:pPr>
        <w:jc w:val="center"/>
        <w:rPr>
          <w:b/>
          <w:sz w:val="26"/>
          <w:szCs w:val="26"/>
          <w:lang w:val="nl-NL"/>
        </w:rPr>
      </w:pPr>
      <w:r w:rsidRPr="003F1E9B">
        <w:rPr>
          <w:b/>
          <w:sz w:val="26"/>
          <w:szCs w:val="26"/>
          <w:lang w:val="nl-NL"/>
        </w:rPr>
        <w:t xml:space="preserve">BÁO CÁO DỰ KIẾN SẢN LƯỢNG DẦU KHÍ KHAI THÁC </w:t>
      </w:r>
    </w:p>
    <w:p w14:paraId="49579659" w14:textId="77777777" w:rsidR="00D67FF2" w:rsidRPr="003F1E9B" w:rsidRDefault="00E46997" w:rsidP="00161BE8">
      <w:pPr>
        <w:jc w:val="center"/>
        <w:rPr>
          <w:b/>
          <w:sz w:val="26"/>
          <w:szCs w:val="26"/>
          <w:lang w:val="nl-NL"/>
        </w:rPr>
      </w:pPr>
      <w:r w:rsidRPr="003F1E9B">
        <w:rPr>
          <w:b/>
          <w:sz w:val="26"/>
          <w:szCs w:val="26"/>
          <w:lang w:val="nl-NL"/>
        </w:rPr>
        <w:t>VÀ TỶ LỆ TẠM NỘP THUẾ</w:t>
      </w:r>
      <w:r w:rsidR="00161BE8" w:rsidRPr="003F1E9B">
        <w:rPr>
          <w:b/>
          <w:sz w:val="26"/>
          <w:szCs w:val="26"/>
          <w:lang w:val="nl-NL"/>
        </w:rPr>
        <w:tab/>
      </w:r>
    </w:p>
    <w:p w14:paraId="402FA04F" w14:textId="77777777" w:rsidR="00161BE8" w:rsidRPr="003F1E9B" w:rsidRDefault="00161BE8" w:rsidP="00A41A67">
      <w:pPr>
        <w:spacing w:before="60"/>
        <w:jc w:val="center"/>
        <w:rPr>
          <w:bCs/>
          <w:sz w:val="26"/>
          <w:szCs w:val="26"/>
          <w:lang w:val="nl-NL"/>
        </w:rPr>
      </w:pPr>
      <w:r w:rsidRPr="003F1E9B">
        <w:rPr>
          <w:b/>
          <w:sz w:val="26"/>
          <w:szCs w:val="26"/>
          <w:lang w:val="nl-NL"/>
        </w:rPr>
        <w:t>[</w:t>
      </w:r>
      <w:r w:rsidR="00E46997" w:rsidRPr="003F1E9B">
        <w:rPr>
          <w:b/>
          <w:sz w:val="26"/>
          <w:szCs w:val="26"/>
          <w:lang w:val="nl-NL"/>
        </w:rPr>
        <w:t>01</w:t>
      </w:r>
      <w:r w:rsidRPr="003F1E9B">
        <w:rPr>
          <w:b/>
          <w:sz w:val="26"/>
          <w:szCs w:val="26"/>
          <w:lang w:val="nl-NL"/>
        </w:rPr>
        <w:t>]</w:t>
      </w:r>
      <w:r w:rsidRPr="003F1E9B">
        <w:rPr>
          <w:bCs/>
          <w:sz w:val="26"/>
          <w:szCs w:val="26"/>
          <w:lang w:val="nl-NL"/>
        </w:rPr>
        <w:t xml:space="preserve"> Kỳ tính thuế: </w:t>
      </w:r>
      <w:r w:rsidR="00A41A67" w:rsidRPr="003F1E9B">
        <w:rPr>
          <w:bCs/>
          <w:sz w:val="26"/>
          <w:szCs w:val="26"/>
          <w:lang w:val="nl-NL"/>
        </w:rPr>
        <w:t>Năm ...</w:t>
      </w:r>
    </w:p>
    <w:p w14:paraId="7E25D794" w14:textId="77777777" w:rsidR="00161BE8" w:rsidRPr="003F1E9B" w:rsidRDefault="00161BE8" w:rsidP="00A41A67">
      <w:pPr>
        <w:jc w:val="center"/>
        <w:rPr>
          <w:bCs/>
          <w:sz w:val="26"/>
          <w:szCs w:val="26"/>
          <w:lang w:val="nl-NL"/>
        </w:rPr>
      </w:pPr>
      <w:r w:rsidRPr="003F1E9B">
        <w:rPr>
          <w:b/>
          <w:sz w:val="26"/>
          <w:szCs w:val="26"/>
          <w:lang w:val="nl-NL"/>
        </w:rPr>
        <w:t>[0</w:t>
      </w:r>
      <w:r w:rsidR="00E46997" w:rsidRPr="003F1E9B">
        <w:rPr>
          <w:b/>
          <w:sz w:val="26"/>
          <w:szCs w:val="26"/>
          <w:lang w:val="nl-NL"/>
        </w:rPr>
        <w:t>2</w:t>
      </w:r>
      <w:r w:rsidRPr="003F1E9B">
        <w:rPr>
          <w:b/>
          <w:sz w:val="26"/>
          <w:szCs w:val="26"/>
          <w:lang w:val="nl-NL"/>
        </w:rPr>
        <w:t>]</w:t>
      </w:r>
      <w:r w:rsidRPr="003F1E9B">
        <w:rPr>
          <w:bCs/>
          <w:sz w:val="26"/>
          <w:szCs w:val="26"/>
          <w:lang w:val="nl-NL"/>
        </w:rPr>
        <w:t xml:space="preserve"> Lần đầu □          </w:t>
      </w:r>
      <w:r w:rsidRPr="003F1E9B">
        <w:rPr>
          <w:b/>
          <w:sz w:val="26"/>
          <w:szCs w:val="26"/>
          <w:lang w:val="nl-NL"/>
        </w:rPr>
        <w:t>[0</w:t>
      </w:r>
      <w:r w:rsidR="00E46997" w:rsidRPr="003F1E9B">
        <w:rPr>
          <w:b/>
          <w:sz w:val="26"/>
          <w:szCs w:val="26"/>
          <w:lang w:val="nl-NL"/>
        </w:rPr>
        <w:t>3</w:t>
      </w:r>
      <w:r w:rsidRPr="003F1E9B">
        <w:rPr>
          <w:b/>
          <w:sz w:val="26"/>
          <w:szCs w:val="26"/>
          <w:lang w:val="nl-NL"/>
        </w:rPr>
        <w:t>]</w:t>
      </w:r>
      <w:r w:rsidRPr="003F1E9B">
        <w:rPr>
          <w:bCs/>
          <w:sz w:val="26"/>
          <w:szCs w:val="26"/>
          <w:lang w:val="nl-NL"/>
        </w:rPr>
        <w:t xml:space="preserve"> Bổ sung lần thứ: ...</w:t>
      </w:r>
    </w:p>
    <w:p w14:paraId="0CCC43A7" w14:textId="77777777" w:rsidR="00A41A67" w:rsidRPr="003F1E9B" w:rsidRDefault="00A41A67" w:rsidP="00141E2B">
      <w:pPr>
        <w:widowControl w:val="0"/>
        <w:spacing w:before="120" w:after="60"/>
        <w:ind w:firstLine="567"/>
        <w:jc w:val="both"/>
        <w:rPr>
          <w:sz w:val="26"/>
          <w:szCs w:val="26"/>
        </w:rPr>
      </w:pPr>
      <w:r w:rsidRPr="003F1E9B">
        <w:rPr>
          <w:b/>
          <w:bCs/>
          <w:noProof/>
          <w:sz w:val="26"/>
          <w:szCs w:val="26"/>
          <w:lang w:val="nl-NL"/>
        </w:rPr>
        <w:pict w14:anchorId="421AAC51">
          <v:rect id="_x0000_s1173" style="position:absolute;left:0;text-align:left;margin-left:378.5pt;margin-top:19.2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55D72160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14518601">
          <v:rect id="Rectangle 28" o:spid="_x0000_s1172" style="position:absolute;left:0;text-align:left;margin-left:360.9pt;margin-top:19.2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5B48A477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168EA164">
          <v:rect id="Rectangle 27" o:spid="_x0000_s1171" style="position:absolute;left:0;text-align:left;margin-left:343.3pt;margin-top:19.2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2D7F6D60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78D248AD">
          <v:rect id="Rectangle 24" o:spid="_x0000_s1170" style="position:absolute;left:0;text-align:left;margin-left:309.2pt;margin-top:19.55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B9220A6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363AFC66">
          <v:rect id="Rectangle 23" o:spid="_x0000_s1169" style="position:absolute;left:0;text-align:left;margin-left:291.6pt;margin-top:19.5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77A73BA8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0FF1B019">
          <v:rect id="Rectangle 22" o:spid="_x0000_s1168" style="position:absolute;left:0;text-align:left;margin-left:274.2pt;margin-top:19.3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0D1782A8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45FD56CB">
          <v:rect id="Rectangle 21" o:spid="_x0000_s1167" style="position:absolute;left:0;text-align:left;margin-left:257.3pt;margin-top:19.3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3AA83B56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22F78DED">
          <v:rect id="Rectangle 20" o:spid="_x0000_s1166" style="position:absolute;left:0;text-align:left;margin-left:240.1pt;margin-top:19.35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08EF77E7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0E0C9152">
          <v:rect id="Rectangle 19" o:spid="_x0000_s1165" style="position:absolute;left:0;text-align:left;margin-left:222.5pt;margin-top:19.3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1B6DD6A1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132FB090">
          <v:rect id="Rectangle 18" o:spid="_x0000_s1164" style="position:absolute;left:0;text-align:left;margin-left:205pt;margin-top:19.6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3CA339ED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27953983">
          <v:rect id="Rectangle 17" o:spid="_x0000_s1163" style="position:absolute;left:0;text-align:left;margin-left:188.1pt;margin-top:19.6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4A271CE4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22CC2F15">
          <v:rect id="Rectangle 16" o:spid="_x0000_s1162" style="position:absolute;left:0;text-align:left;margin-left:170.9pt;margin-top:19.7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71A14863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0E36FFF7">
          <v:rect id="Rectangle 23762" o:spid="_x0000_s1161" style="position:absolute;left:0;text-align:left;margin-left:154pt;margin-top:19.7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14ACCCC0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sz w:val="26"/>
          <w:szCs w:val="26"/>
        </w:rPr>
        <w:t>[0</w:t>
      </w:r>
      <w:r w:rsidR="00E46997" w:rsidRPr="003F1E9B">
        <w:rPr>
          <w:b/>
          <w:bCs/>
          <w:sz w:val="26"/>
          <w:szCs w:val="26"/>
        </w:rPr>
        <w:t>4</w:t>
      </w:r>
      <w:r w:rsidRPr="003F1E9B">
        <w:rPr>
          <w:b/>
          <w:bCs/>
          <w:sz w:val="26"/>
          <w:szCs w:val="26"/>
        </w:rPr>
        <w:t>]</w:t>
      </w:r>
      <w:r w:rsidRPr="003F1E9B">
        <w:rPr>
          <w:sz w:val="26"/>
          <w:szCs w:val="26"/>
        </w:rPr>
        <w:t xml:space="preserve"> </w:t>
      </w:r>
      <w:r w:rsidRPr="003F1E9B">
        <w:rPr>
          <w:sz w:val="26"/>
          <w:szCs w:val="26"/>
          <w:lang w:val="nl-NL"/>
        </w:rPr>
        <w:t>Tên người nộp thuế:</w:t>
      </w:r>
      <w:r w:rsidRPr="003F1E9B">
        <w:rPr>
          <w:sz w:val="26"/>
          <w:szCs w:val="26"/>
        </w:rPr>
        <w:t xml:space="preserve"> .............................................................................................</w:t>
      </w:r>
    </w:p>
    <w:p w14:paraId="134C0CF3" w14:textId="77777777" w:rsidR="00A41A67" w:rsidRPr="003F1E9B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F1E9B">
        <w:rPr>
          <w:b/>
          <w:sz w:val="26"/>
          <w:szCs w:val="26"/>
        </w:rPr>
        <w:t>[0</w:t>
      </w:r>
      <w:r w:rsidR="00E46997" w:rsidRPr="003F1E9B">
        <w:rPr>
          <w:b/>
          <w:sz w:val="26"/>
          <w:szCs w:val="26"/>
        </w:rPr>
        <w:t>5</w:t>
      </w:r>
      <w:r w:rsidRPr="003F1E9B">
        <w:rPr>
          <w:b/>
          <w:sz w:val="26"/>
          <w:szCs w:val="26"/>
        </w:rPr>
        <w:t>]</w:t>
      </w:r>
      <w:r w:rsidRPr="003F1E9B">
        <w:rPr>
          <w:sz w:val="26"/>
          <w:szCs w:val="26"/>
        </w:rPr>
        <w:t xml:space="preserve"> Mã số thuế: </w:t>
      </w:r>
      <w:r w:rsidRPr="003F1E9B">
        <w:rPr>
          <w:sz w:val="26"/>
          <w:szCs w:val="26"/>
        </w:rPr>
        <w:tab/>
        <w:t xml:space="preserve">   </w:t>
      </w:r>
      <w:r w:rsidRPr="003F1E9B">
        <w:rPr>
          <w:sz w:val="26"/>
          <w:szCs w:val="26"/>
        </w:rPr>
        <w:tab/>
      </w:r>
    </w:p>
    <w:p w14:paraId="6799915A" w14:textId="77777777" w:rsidR="00A41A67" w:rsidRPr="003F1E9B" w:rsidRDefault="00A41A67" w:rsidP="00A41A6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3F1E9B">
        <w:rPr>
          <w:b/>
          <w:bCs/>
          <w:spacing w:val="-2"/>
          <w:sz w:val="26"/>
          <w:szCs w:val="26"/>
          <w:lang w:val="nl-NL"/>
        </w:rPr>
        <w:t>[0</w:t>
      </w:r>
      <w:r w:rsidR="00E46997" w:rsidRPr="003F1E9B">
        <w:rPr>
          <w:b/>
          <w:bCs/>
          <w:spacing w:val="-2"/>
          <w:sz w:val="26"/>
          <w:szCs w:val="26"/>
          <w:lang w:val="nl-NL"/>
        </w:rPr>
        <w:t>6</w:t>
      </w:r>
      <w:r w:rsidRPr="003F1E9B">
        <w:rPr>
          <w:b/>
          <w:bCs/>
          <w:spacing w:val="-2"/>
          <w:sz w:val="26"/>
          <w:szCs w:val="26"/>
          <w:lang w:val="nl-NL"/>
        </w:rPr>
        <w:t>]</w:t>
      </w:r>
      <w:r w:rsidRPr="003F1E9B">
        <w:rPr>
          <w:spacing w:val="-2"/>
          <w:sz w:val="26"/>
          <w:szCs w:val="26"/>
          <w:lang w:val="nl-NL"/>
        </w:rPr>
        <w:t xml:space="preserve"> Địa chỉ: </w:t>
      </w:r>
      <w:r w:rsidRPr="003F1E9B">
        <w:rPr>
          <w:spacing w:val="-2"/>
          <w:sz w:val="26"/>
          <w:szCs w:val="26"/>
        </w:rPr>
        <w:t>...................</w:t>
      </w:r>
      <w:r w:rsidRPr="003F1E9B">
        <w:rPr>
          <w:spacing w:val="-2"/>
          <w:sz w:val="26"/>
          <w:szCs w:val="26"/>
          <w:lang w:val="nl-NL"/>
        </w:rPr>
        <w:t xml:space="preserve">... </w:t>
      </w:r>
      <w:r w:rsidRPr="003F1E9B">
        <w:rPr>
          <w:b/>
          <w:bCs/>
          <w:spacing w:val="-2"/>
          <w:sz w:val="26"/>
          <w:szCs w:val="26"/>
          <w:lang w:val="nl-NL"/>
        </w:rPr>
        <w:t>[</w:t>
      </w:r>
      <w:r w:rsidR="00E46997" w:rsidRPr="003F1E9B">
        <w:rPr>
          <w:b/>
          <w:bCs/>
          <w:spacing w:val="-2"/>
          <w:sz w:val="26"/>
          <w:szCs w:val="26"/>
          <w:lang w:val="nl-NL"/>
        </w:rPr>
        <w:t>07</w:t>
      </w:r>
      <w:r w:rsidRPr="003F1E9B">
        <w:rPr>
          <w:b/>
          <w:bCs/>
          <w:spacing w:val="-2"/>
          <w:sz w:val="26"/>
          <w:szCs w:val="26"/>
          <w:lang w:val="nl-NL"/>
        </w:rPr>
        <w:t>]</w:t>
      </w:r>
      <w:r w:rsidRPr="003F1E9B">
        <w:rPr>
          <w:spacing w:val="-2"/>
          <w:sz w:val="26"/>
          <w:szCs w:val="26"/>
          <w:lang w:val="nl-NL"/>
        </w:rPr>
        <w:t xml:space="preserve"> </w:t>
      </w:r>
      <w:r w:rsidR="00015EDD">
        <w:rPr>
          <w:color w:val="FF0000"/>
          <w:sz w:val="26"/>
          <w:szCs w:val="26"/>
          <w:shd w:val="clear" w:color="auto" w:fill="FFFFFF"/>
        </w:rPr>
        <w:t>Xã/</w:t>
      </w:r>
      <w:r w:rsidR="003F1E9B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3F1E9B">
        <w:rPr>
          <w:spacing w:val="-2"/>
          <w:sz w:val="26"/>
          <w:szCs w:val="26"/>
          <w:lang w:val="nl-NL"/>
        </w:rPr>
        <w:t xml:space="preserve">: ............... </w:t>
      </w:r>
      <w:r w:rsidRPr="003F1E9B">
        <w:rPr>
          <w:b/>
          <w:bCs/>
          <w:spacing w:val="-2"/>
          <w:sz w:val="26"/>
          <w:szCs w:val="26"/>
          <w:lang w:val="nl-NL"/>
        </w:rPr>
        <w:t>[</w:t>
      </w:r>
      <w:r w:rsidR="00E46997" w:rsidRPr="003F1E9B">
        <w:rPr>
          <w:b/>
          <w:bCs/>
          <w:spacing w:val="-2"/>
          <w:sz w:val="26"/>
          <w:szCs w:val="26"/>
          <w:lang w:val="nl-NL"/>
        </w:rPr>
        <w:t>08</w:t>
      </w:r>
      <w:r w:rsidRPr="003F1E9B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3F1E9B">
        <w:rPr>
          <w:spacing w:val="-2"/>
          <w:sz w:val="26"/>
          <w:szCs w:val="26"/>
          <w:lang w:val="nl-NL"/>
        </w:rPr>
        <w:t>Tỉnh/Thành phố: .............</w:t>
      </w:r>
    </w:p>
    <w:p w14:paraId="096A2A0D" w14:textId="77777777" w:rsidR="00A41A67" w:rsidRPr="003F1E9B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3F1E9B">
        <w:rPr>
          <w:b/>
          <w:bCs/>
          <w:sz w:val="26"/>
          <w:szCs w:val="26"/>
          <w:lang w:val="nl-NL"/>
        </w:rPr>
        <w:t>[</w:t>
      </w:r>
      <w:r w:rsidR="00E46997" w:rsidRPr="003F1E9B">
        <w:rPr>
          <w:b/>
          <w:bCs/>
          <w:sz w:val="26"/>
          <w:szCs w:val="26"/>
          <w:lang w:val="nl-NL"/>
        </w:rPr>
        <w:t>09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Điện thoại:</w:t>
      </w:r>
      <w:r w:rsidRPr="003F1E9B">
        <w:rPr>
          <w:spacing w:val="-2"/>
          <w:sz w:val="26"/>
          <w:szCs w:val="26"/>
        </w:rPr>
        <w:t xml:space="preserve"> ................ </w:t>
      </w:r>
      <w:r w:rsidRPr="003F1E9B">
        <w:rPr>
          <w:b/>
          <w:bCs/>
          <w:sz w:val="26"/>
          <w:szCs w:val="26"/>
          <w:lang w:val="nl-NL"/>
        </w:rPr>
        <w:t>[1</w:t>
      </w:r>
      <w:r w:rsidR="00E46997" w:rsidRPr="003F1E9B">
        <w:rPr>
          <w:b/>
          <w:bCs/>
          <w:sz w:val="26"/>
          <w:szCs w:val="26"/>
          <w:lang w:val="nl-NL"/>
        </w:rPr>
        <w:t>0</w:t>
      </w:r>
      <w:r w:rsidRPr="003F1E9B">
        <w:rPr>
          <w:sz w:val="26"/>
          <w:szCs w:val="26"/>
          <w:lang w:val="nl-NL"/>
        </w:rPr>
        <w:t xml:space="preserve">] Fax:  </w:t>
      </w:r>
      <w:r w:rsidRPr="003F1E9B">
        <w:rPr>
          <w:spacing w:val="-2"/>
          <w:sz w:val="26"/>
          <w:szCs w:val="26"/>
        </w:rPr>
        <w:t>............................</w:t>
      </w:r>
      <w:r w:rsidRPr="003F1E9B">
        <w:rPr>
          <w:sz w:val="26"/>
          <w:szCs w:val="26"/>
          <w:lang w:val="nl-NL"/>
        </w:rPr>
        <w:t xml:space="preserve"> </w:t>
      </w:r>
      <w:r w:rsidRPr="003F1E9B">
        <w:rPr>
          <w:b/>
          <w:bCs/>
          <w:sz w:val="26"/>
          <w:szCs w:val="26"/>
          <w:lang w:val="nl-NL"/>
        </w:rPr>
        <w:t>[1</w:t>
      </w:r>
      <w:r w:rsidR="00E46997" w:rsidRPr="003F1E9B">
        <w:rPr>
          <w:b/>
          <w:bCs/>
          <w:sz w:val="26"/>
          <w:szCs w:val="26"/>
          <w:lang w:val="nl-NL"/>
        </w:rPr>
        <w:t>1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E-mail: ......</w:t>
      </w:r>
      <w:r w:rsidRPr="003F1E9B">
        <w:rPr>
          <w:spacing w:val="-2"/>
          <w:sz w:val="26"/>
          <w:szCs w:val="26"/>
        </w:rPr>
        <w:t>.....................</w:t>
      </w:r>
    </w:p>
    <w:p w14:paraId="48DBEDF8" w14:textId="77777777" w:rsidR="00A41A67" w:rsidRPr="003F1E9B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3F1E9B">
        <w:rPr>
          <w:b/>
          <w:bCs/>
          <w:sz w:val="26"/>
          <w:szCs w:val="26"/>
          <w:lang w:val="nl-NL"/>
        </w:rPr>
        <w:t>[1</w:t>
      </w:r>
      <w:r w:rsidR="00E46997" w:rsidRPr="003F1E9B">
        <w:rPr>
          <w:b/>
          <w:bCs/>
          <w:sz w:val="26"/>
          <w:szCs w:val="26"/>
          <w:lang w:val="nl-NL"/>
        </w:rPr>
        <w:t>2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Hợp đồng dầu khí lô: </w:t>
      </w:r>
      <w:r w:rsidRPr="003F1E9B">
        <w:rPr>
          <w:sz w:val="26"/>
          <w:szCs w:val="26"/>
        </w:rPr>
        <w:t>............................................................................................</w:t>
      </w:r>
    </w:p>
    <w:p w14:paraId="3845143E" w14:textId="77777777" w:rsidR="00A41A67" w:rsidRPr="003F1E9B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3F1E9B">
        <w:rPr>
          <w:b/>
          <w:bCs/>
          <w:noProof/>
          <w:sz w:val="26"/>
          <w:szCs w:val="26"/>
        </w:rPr>
        <w:pict w14:anchorId="6F065735">
          <v:rect id="_x0000_s1182" style="position:absolute;left:0;text-align:left;margin-left:291.6pt;margin-top:15.95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274A16DE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614C7A19">
          <v:rect id="_x0000_s1181" style="position:absolute;left:0;text-align:left;margin-left:274.2pt;margin-top:15.7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47172C18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4DF4F603">
          <v:rect id="_x0000_s1180" style="position:absolute;left:0;text-align:left;margin-left:257.3pt;margin-top:15.7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2070643D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498E9E44">
          <v:rect id="_x0000_s1179" style="position:absolute;left:0;text-align:left;margin-left:240.1pt;margin-top:15.7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3ECBB57B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7F5A73FC">
          <v:rect id="_x0000_s1178" style="position:absolute;left:0;text-align:left;margin-left:222.5pt;margin-top:15.7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57C8CAF6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4C209038">
          <v:rect id="_x0000_s1177" style="position:absolute;left:0;text-align:left;margin-left:205pt;margin-top:16.0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40EB0BD3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18498FFC">
          <v:rect id="_x0000_s1176" style="position:absolute;left:0;text-align:left;margin-left:188.1pt;margin-top:16.05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4ACFF6C7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59256FA4">
          <v:rect id="_x0000_s1175" style="position:absolute;left:0;text-align:left;margin-left:170.9pt;margin-top:16.1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20E6562B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0C38D028">
          <v:rect id="_x0000_s1174" style="position:absolute;left:0;text-align:left;margin-left:154pt;margin-top:16.1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59A5F088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  <w:lang w:val="nl-NL"/>
        </w:rPr>
        <w:pict w14:anchorId="7A963F62">
          <v:rect id="_x0000_s1186" style="position:absolute;left:0;text-align:left;margin-left:378.5pt;margin-top:15.6pt;width:17.35pt;height:17.65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5B1379AB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710A7CEC">
          <v:rect id="_x0000_s1185" style="position:absolute;left:0;text-align:left;margin-left:360.9pt;margin-top:15.6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5A41A833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3A676059">
          <v:rect id="_x0000_s1184" style="position:absolute;left:0;text-align:left;margin-left:343.3pt;margin-top:15.6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2B0673A0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noProof/>
          <w:sz w:val="26"/>
          <w:szCs w:val="26"/>
        </w:rPr>
        <w:pict w14:anchorId="2AE7FE7D">
          <v:rect id="_x0000_s1183" style="position:absolute;left:0;text-align:left;margin-left:309.2pt;margin-top:15.95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420A9EE2" w14:textId="77777777" w:rsidR="00A41A67" w:rsidRDefault="00A41A67" w:rsidP="00A41A67"/>
              </w:txbxContent>
            </v:textbox>
          </v:rect>
        </w:pict>
      </w:r>
      <w:r w:rsidRPr="003F1E9B">
        <w:rPr>
          <w:b/>
          <w:bCs/>
          <w:sz w:val="26"/>
          <w:szCs w:val="26"/>
          <w:lang w:val="nl-NL"/>
        </w:rPr>
        <w:t>[1</w:t>
      </w:r>
      <w:r w:rsidR="00E46997" w:rsidRPr="003F1E9B">
        <w:rPr>
          <w:b/>
          <w:bCs/>
          <w:sz w:val="26"/>
          <w:szCs w:val="26"/>
          <w:lang w:val="nl-NL"/>
        </w:rPr>
        <w:t>3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Tên đơn vị được uỷ quyền [   ] hoặc Đại lý thuế [   ]:</w:t>
      </w:r>
      <w:r w:rsidRPr="003F1E9B">
        <w:rPr>
          <w:sz w:val="26"/>
          <w:szCs w:val="26"/>
        </w:rPr>
        <w:t xml:space="preserve"> ..........................................</w:t>
      </w:r>
    </w:p>
    <w:p w14:paraId="4D265D7F" w14:textId="77777777" w:rsidR="00A41A67" w:rsidRPr="003F1E9B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3F1E9B">
        <w:rPr>
          <w:b/>
          <w:sz w:val="26"/>
          <w:szCs w:val="26"/>
        </w:rPr>
        <w:t>[1</w:t>
      </w:r>
      <w:r w:rsidR="00E46997" w:rsidRPr="003F1E9B">
        <w:rPr>
          <w:b/>
          <w:sz w:val="26"/>
          <w:szCs w:val="26"/>
        </w:rPr>
        <w:t>4</w:t>
      </w:r>
      <w:r w:rsidRPr="003F1E9B">
        <w:rPr>
          <w:b/>
          <w:sz w:val="26"/>
          <w:szCs w:val="26"/>
        </w:rPr>
        <w:t>]</w:t>
      </w:r>
      <w:r w:rsidRPr="003F1E9B">
        <w:rPr>
          <w:sz w:val="26"/>
          <w:szCs w:val="26"/>
        </w:rPr>
        <w:t xml:space="preserve"> Mã số thuế: </w:t>
      </w:r>
      <w:r w:rsidRPr="003F1E9B">
        <w:rPr>
          <w:sz w:val="26"/>
          <w:szCs w:val="26"/>
        </w:rPr>
        <w:tab/>
        <w:t xml:space="preserve">   </w:t>
      </w:r>
      <w:r w:rsidRPr="003F1E9B">
        <w:rPr>
          <w:sz w:val="26"/>
          <w:szCs w:val="26"/>
        </w:rPr>
        <w:tab/>
      </w:r>
    </w:p>
    <w:p w14:paraId="53DDBC35" w14:textId="77777777" w:rsidR="00A41A67" w:rsidRPr="003F1E9B" w:rsidRDefault="00A41A67" w:rsidP="00A41A6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3F1E9B">
        <w:rPr>
          <w:b/>
          <w:bCs/>
          <w:sz w:val="26"/>
          <w:szCs w:val="26"/>
          <w:lang w:val="nl-NL"/>
        </w:rPr>
        <w:t>[1</w:t>
      </w:r>
      <w:r w:rsidR="00E46997" w:rsidRPr="003F1E9B">
        <w:rPr>
          <w:b/>
          <w:bCs/>
          <w:sz w:val="26"/>
          <w:szCs w:val="26"/>
          <w:lang w:val="nl-NL"/>
        </w:rPr>
        <w:t>5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</w:t>
      </w:r>
      <w:r w:rsidRPr="003F1E9B">
        <w:rPr>
          <w:spacing w:val="-2"/>
          <w:sz w:val="26"/>
          <w:szCs w:val="26"/>
          <w:lang w:val="nl-NL"/>
        </w:rPr>
        <w:t xml:space="preserve">Địa chỉ: </w:t>
      </w:r>
      <w:r w:rsidRPr="003F1E9B">
        <w:rPr>
          <w:spacing w:val="-2"/>
          <w:sz w:val="26"/>
          <w:szCs w:val="26"/>
        </w:rPr>
        <w:t>...................</w:t>
      </w:r>
      <w:r w:rsidRPr="003F1E9B">
        <w:rPr>
          <w:spacing w:val="-2"/>
          <w:sz w:val="26"/>
          <w:szCs w:val="26"/>
          <w:lang w:val="nl-NL"/>
        </w:rPr>
        <w:t xml:space="preserve">... </w:t>
      </w:r>
      <w:r w:rsidRPr="003F1E9B">
        <w:rPr>
          <w:b/>
          <w:bCs/>
          <w:spacing w:val="-2"/>
          <w:sz w:val="26"/>
          <w:szCs w:val="26"/>
          <w:lang w:val="nl-NL"/>
        </w:rPr>
        <w:t>[1</w:t>
      </w:r>
      <w:r w:rsidR="00E46997" w:rsidRPr="003F1E9B">
        <w:rPr>
          <w:b/>
          <w:bCs/>
          <w:spacing w:val="-2"/>
          <w:sz w:val="26"/>
          <w:szCs w:val="26"/>
          <w:lang w:val="nl-NL"/>
        </w:rPr>
        <w:t>6</w:t>
      </w:r>
      <w:r w:rsidRPr="003F1E9B">
        <w:rPr>
          <w:b/>
          <w:bCs/>
          <w:spacing w:val="-2"/>
          <w:sz w:val="26"/>
          <w:szCs w:val="26"/>
          <w:lang w:val="nl-NL"/>
        </w:rPr>
        <w:t>]</w:t>
      </w:r>
      <w:r w:rsidRPr="003F1E9B">
        <w:rPr>
          <w:spacing w:val="-2"/>
          <w:sz w:val="26"/>
          <w:szCs w:val="26"/>
          <w:lang w:val="nl-NL"/>
        </w:rPr>
        <w:t xml:space="preserve"> </w:t>
      </w:r>
      <w:r w:rsidR="00015EDD">
        <w:rPr>
          <w:color w:val="FF0000"/>
          <w:sz w:val="26"/>
          <w:szCs w:val="26"/>
          <w:shd w:val="clear" w:color="auto" w:fill="FFFFFF"/>
        </w:rPr>
        <w:t>Xã/</w:t>
      </w:r>
      <w:r w:rsidR="003F1E9B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3F1E9B">
        <w:rPr>
          <w:spacing w:val="-2"/>
          <w:sz w:val="26"/>
          <w:szCs w:val="26"/>
          <w:lang w:val="nl-NL"/>
        </w:rPr>
        <w:t xml:space="preserve">: ............... </w:t>
      </w:r>
      <w:r w:rsidRPr="003F1E9B">
        <w:rPr>
          <w:b/>
          <w:bCs/>
          <w:spacing w:val="-2"/>
          <w:sz w:val="26"/>
          <w:szCs w:val="26"/>
          <w:lang w:val="nl-NL"/>
        </w:rPr>
        <w:t>[</w:t>
      </w:r>
      <w:r w:rsidR="00E46997" w:rsidRPr="003F1E9B">
        <w:rPr>
          <w:b/>
          <w:bCs/>
          <w:spacing w:val="-2"/>
          <w:sz w:val="26"/>
          <w:szCs w:val="26"/>
          <w:lang w:val="nl-NL"/>
        </w:rPr>
        <w:t>17</w:t>
      </w:r>
      <w:r w:rsidRPr="003F1E9B">
        <w:rPr>
          <w:b/>
          <w:bCs/>
          <w:spacing w:val="-2"/>
          <w:sz w:val="26"/>
          <w:szCs w:val="26"/>
          <w:lang w:val="nl-NL"/>
        </w:rPr>
        <w:t>]</w:t>
      </w:r>
      <w:r w:rsidRPr="003F1E9B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7C8A2CBE" w14:textId="77777777" w:rsidR="00A41A67" w:rsidRPr="003F1E9B" w:rsidRDefault="00A41A67" w:rsidP="00A41A6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3F1E9B">
        <w:rPr>
          <w:b/>
          <w:bCs/>
          <w:sz w:val="26"/>
          <w:szCs w:val="26"/>
          <w:lang w:val="nl-NL"/>
        </w:rPr>
        <w:t>[</w:t>
      </w:r>
      <w:r w:rsidR="00E46997" w:rsidRPr="003F1E9B">
        <w:rPr>
          <w:b/>
          <w:bCs/>
          <w:sz w:val="26"/>
          <w:szCs w:val="26"/>
          <w:lang w:val="nl-NL"/>
        </w:rPr>
        <w:t>18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Điện thoại:</w:t>
      </w:r>
      <w:r w:rsidRPr="003F1E9B">
        <w:rPr>
          <w:spacing w:val="-2"/>
          <w:sz w:val="26"/>
          <w:szCs w:val="26"/>
        </w:rPr>
        <w:t xml:space="preserve"> ................ </w:t>
      </w:r>
      <w:r w:rsidRPr="003F1E9B">
        <w:rPr>
          <w:b/>
          <w:bCs/>
          <w:sz w:val="26"/>
          <w:szCs w:val="26"/>
          <w:lang w:val="nl-NL"/>
        </w:rPr>
        <w:t>[</w:t>
      </w:r>
      <w:r w:rsidR="00E46997" w:rsidRPr="003F1E9B">
        <w:rPr>
          <w:b/>
          <w:bCs/>
          <w:sz w:val="26"/>
          <w:szCs w:val="26"/>
          <w:lang w:val="nl-NL"/>
        </w:rPr>
        <w:t>19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Fax:  </w:t>
      </w:r>
      <w:r w:rsidRPr="003F1E9B">
        <w:rPr>
          <w:spacing w:val="-2"/>
          <w:sz w:val="26"/>
          <w:szCs w:val="26"/>
        </w:rPr>
        <w:t>............................</w:t>
      </w:r>
      <w:r w:rsidRPr="003F1E9B">
        <w:rPr>
          <w:sz w:val="26"/>
          <w:szCs w:val="26"/>
          <w:lang w:val="nl-NL"/>
        </w:rPr>
        <w:t xml:space="preserve"> </w:t>
      </w:r>
      <w:r w:rsidRPr="003F1E9B">
        <w:rPr>
          <w:b/>
          <w:bCs/>
          <w:sz w:val="26"/>
          <w:szCs w:val="26"/>
          <w:lang w:val="nl-NL"/>
        </w:rPr>
        <w:t>[2</w:t>
      </w:r>
      <w:r w:rsidR="00E46997" w:rsidRPr="003F1E9B">
        <w:rPr>
          <w:b/>
          <w:bCs/>
          <w:sz w:val="26"/>
          <w:szCs w:val="26"/>
          <w:lang w:val="nl-NL"/>
        </w:rPr>
        <w:t>0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E-mail: ......</w:t>
      </w:r>
      <w:r w:rsidRPr="003F1E9B">
        <w:rPr>
          <w:spacing w:val="-2"/>
          <w:sz w:val="26"/>
          <w:szCs w:val="26"/>
        </w:rPr>
        <w:t>.....................</w:t>
      </w:r>
    </w:p>
    <w:p w14:paraId="5BE38004" w14:textId="77777777" w:rsidR="00A41A67" w:rsidRPr="003F1E9B" w:rsidRDefault="00A41A67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3F1E9B">
        <w:rPr>
          <w:b/>
          <w:bCs/>
          <w:sz w:val="26"/>
          <w:szCs w:val="26"/>
          <w:lang w:val="nl-NL"/>
        </w:rPr>
        <w:t>[2</w:t>
      </w:r>
      <w:r w:rsidR="00E46997" w:rsidRPr="003F1E9B">
        <w:rPr>
          <w:b/>
          <w:bCs/>
          <w:sz w:val="26"/>
          <w:szCs w:val="26"/>
          <w:lang w:val="nl-NL"/>
        </w:rPr>
        <w:t>1</w:t>
      </w:r>
      <w:r w:rsidRPr="003F1E9B">
        <w:rPr>
          <w:b/>
          <w:bCs/>
          <w:sz w:val="26"/>
          <w:szCs w:val="26"/>
          <w:lang w:val="nl-NL"/>
        </w:rPr>
        <w:t>]</w:t>
      </w:r>
      <w:r w:rsidRPr="003F1E9B">
        <w:rPr>
          <w:sz w:val="26"/>
          <w:szCs w:val="26"/>
          <w:lang w:val="nl-NL"/>
        </w:rPr>
        <w:t xml:space="preserve"> Hợp đồng uỷ quyền hoặc Hợp đồng đại lý thuế, số: ............. ngày .....................</w:t>
      </w:r>
    </w:p>
    <w:p w14:paraId="41B2F132" w14:textId="77777777" w:rsidR="00AD1D75" w:rsidRPr="003F1E9B" w:rsidRDefault="00AD1D75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2906"/>
        <w:gridCol w:w="1135"/>
        <w:gridCol w:w="1046"/>
        <w:gridCol w:w="1617"/>
        <w:gridCol w:w="1162"/>
        <w:gridCol w:w="898"/>
      </w:tblGrid>
      <w:tr w:rsidR="00EB2798" w:rsidRPr="003F1E9B" w14:paraId="177CF410" w14:textId="77777777" w:rsidTr="00141E2B">
        <w:trPr>
          <w:trHeight w:val="420"/>
        </w:trPr>
        <w:tc>
          <w:tcPr>
            <w:tcW w:w="392" w:type="pct"/>
            <w:vMerge w:val="restart"/>
            <w:noWrap/>
            <w:vAlign w:val="center"/>
            <w:hideMark/>
          </w:tcPr>
          <w:p w14:paraId="08DBD98B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28" w:type="pct"/>
            <w:vMerge w:val="restart"/>
            <w:noWrap/>
            <w:vAlign w:val="center"/>
            <w:hideMark/>
          </w:tcPr>
          <w:p w14:paraId="75355CD2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97" w:type="pct"/>
            <w:vMerge w:val="restart"/>
            <w:vAlign w:val="center"/>
            <w:hideMark/>
          </w:tcPr>
          <w:p w14:paraId="1B36CE64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2483" w:type="pct"/>
            <w:gridSpan w:val="4"/>
            <w:noWrap/>
            <w:vAlign w:val="center"/>
            <w:hideMark/>
          </w:tcPr>
          <w:p w14:paraId="20988D99" w14:textId="77777777" w:rsidR="00E46997" w:rsidRPr="003F1E9B" w:rsidRDefault="00E46997" w:rsidP="00E46997">
            <w:pPr>
              <w:ind w:right="-35"/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Sản phẩm</w:t>
            </w:r>
          </w:p>
        </w:tc>
      </w:tr>
      <w:tr w:rsidR="00EB2798" w:rsidRPr="003F1E9B" w14:paraId="31AF0BC8" w14:textId="77777777" w:rsidTr="00A124B7">
        <w:trPr>
          <w:trHeight w:val="375"/>
        </w:trPr>
        <w:tc>
          <w:tcPr>
            <w:tcW w:w="392" w:type="pct"/>
            <w:vMerge/>
            <w:vAlign w:val="center"/>
            <w:hideMark/>
          </w:tcPr>
          <w:p w14:paraId="2FABB63F" w14:textId="77777777" w:rsidR="00E46997" w:rsidRPr="003F1E9B" w:rsidRDefault="00E46997" w:rsidP="00E4699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28" w:type="pct"/>
            <w:vMerge/>
            <w:vAlign w:val="center"/>
            <w:hideMark/>
          </w:tcPr>
          <w:p w14:paraId="697B5DB6" w14:textId="77777777" w:rsidR="00E46997" w:rsidRPr="003F1E9B" w:rsidRDefault="00E46997" w:rsidP="00E4699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97" w:type="pct"/>
            <w:vMerge/>
            <w:vAlign w:val="center"/>
            <w:hideMark/>
          </w:tcPr>
          <w:p w14:paraId="3CC6EC41" w14:textId="77777777" w:rsidR="00E46997" w:rsidRPr="003F1E9B" w:rsidRDefault="00E46997" w:rsidP="00E4699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50" w:type="pct"/>
            <w:noWrap/>
            <w:vAlign w:val="center"/>
            <w:hideMark/>
          </w:tcPr>
          <w:p w14:paraId="36624AFC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Dầu thô</w:t>
            </w:r>
          </w:p>
        </w:tc>
        <w:tc>
          <w:tcPr>
            <w:tcW w:w="850" w:type="pct"/>
            <w:noWrap/>
            <w:vAlign w:val="center"/>
            <w:hideMark/>
          </w:tcPr>
          <w:p w14:paraId="73E3896C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Condensate</w:t>
            </w:r>
          </w:p>
        </w:tc>
        <w:tc>
          <w:tcPr>
            <w:tcW w:w="611" w:type="pct"/>
            <w:vAlign w:val="center"/>
            <w:hideMark/>
          </w:tcPr>
          <w:p w14:paraId="7B1BF94E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Khí thiên nhiên</w:t>
            </w:r>
          </w:p>
        </w:tc>
        <w:tc>
          <w:tcPr>
            <w:tcW w:w="472" w:type="pct"/>
            <w:noWrap/>
            <w:vAlign w:val="center"/>
            <w:hideMark/>
          </w:tcPr>
          <w:p w14:paraId="7B3815F3" w14:textId="77777777" w:rsidR="00E46997" w:rsidRPr="003F1E9B" w:rsidRDefault="00E46997" w:rsidP="00E4699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EB2798" w:rsidRPr="003F1E9B" w14:paraId="5C5D72EF" w14:textId="77777777" w:rsidTr="00141E2B">
        <w:trPr>
          <w:trHeight w:val="495"/>
        </w:trPr>
        <w:tc>
          <w:tcPr>
            <w:tcW w:w="392" w:type="pct"/>
            <w:noWrap/>
            <w:vAlign w:val="center"/>
            <w:hideMark/>
          </w:tcPr>
          <w:p w14:paraId="2363BEE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(1)</w:t>
            </w:r>
          </w:p>
        </w:tc>
        <w:tc>
          <w:tcPr>
            <w:tcW w:w="1528" w:type="pct"/>
            <w:noWrap/>
            <w:vAlign w:val="center"/>
            <w:hideMark/>
          </w:tcPr>
          <w:p w14:paraId="449FE6E2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(2)</w:t>
            </w:r>
          </w:p>
        </w:tc>
        <w:tc>
          <w:tcPr>
            <w:tcW w:w="597" w:type="pct"/>
            <w:noWrap/>
            <w:vAlign w:val="center"/>
            <w:hideMark/>
          </w:tcPr>
          <w:p w14:paraId="456937B4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(3)</w:t>
            </w:r>
          </w:p>
        </w:tc>
        <w:tc>
          <w:tcPr>
            <w:tcW w:w="550" w:type="pct"/>
            <w:noWrap/>
            <w:vAlign w:val="center"/>
            <w:hideMark/>
          </w:tcPr>
          <w:p w14:paraId="708AD8CB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(4)</w:t>
            </w:r>
          </w:p>
        </w:tc>
        <w:tc>
          <w:tcPr>
            <w:tcW w:w="850" w:type="pct"/>
            <w:noWrap/>
            <w:vAlign w:val="center"/>
            <w:hideMark/>
          </w:tcPr>
          <w:p w14:paraId="19ABCCE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(5)</w:t>
            </w:r>
          </w:p>
        </w:tc>
        <w:tc>
          <w:tcPr>
            <w:tcW w:w="611" w:type="pct"/>
            <w:noWrap/>
            <w:vAlign w:val="center"/>
            <w:hideMark/>
          </w:tcPr>
          <w:p w14:paraId="6EDF5ADB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(6)</w:t>
            </w:r>
          </w:p>
        </w:tc>
        <w:tc>
          <w:tcPr>
            <w:tcW w:w="472" w:type="pct"/>
            <w:noWrap/>
            <w:vAlign w:val="center"/>
            <w:hideMark/>
          </w:tcPr>
          <w:p w14:paraId="09AD6738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(7)</w:t>
            </w:r>
          </w:p>
        </w:tc>
      </w:tr>
      <w:tr w:rsidR="00EB2798" w:rsidRPr="003F1E9B" w14:paraId="274EED5B" w14:textId="77777777" w:rsidTr="00A124B7">
        <w:trPr>
          <w:trHeight w:val="630"/>
        </w:trPr>
        <w:tc>
          <w:tcPr>
            <w:tcW w:w="392" w:type="pct"/>
            <w:noWrap/>
            <w:vAlign w:val="center"/>
            <w:hideMark/>
          </w:tcPr>
          <w:p w14:paraId="080F1F62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1</w:t>
            </w:r>
          </w:p>
        </w:tc>
        <w:tc>
          <w:tcPr>
            <w:tcW w:w="1528" w:type="pct"/>
            <w:vAlign w:val="center"/>
            <w:hideMark/>
          </w:tcPr>
          <w:p w14:paraId="47339CF0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Sản lượng dầu khí dự kiến khai thác trong kỳ tính thuế</w:t>
            </w:r>
          </w:p>
        </w:tc>
        <w:tc>
          <w:tcPr>
            <w:tcW w:w="597" w:type="pct"/>
            <w:vAlign w:val="center"/>
            <w:hideMark/>
          </w:tcPr>
          <w:p w14:paraId="22186EB8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550" w:type="pct"/>
            <w:noWrap/>
            <w:vAlign w:val="center"/>
            <w:hideMark/>
          </w:tcPr>
          <w:p w14:paraId="1E5C3FEB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vAlign w:val="center"/>
            <w:hideMark/>
          </w:tcPr>
          <w:p w14:paraId="540CE141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vAlign w:val="center"/>
            <w:hideMark/>
          </w:tcPr>
          <w:p w14:paraId="0D2A4E03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vAlign w:val="center"/>
            <w:hideMark/>
          </w:tcPr>
          <w:p w14:paraId="2AFF82F0" w14:textId="77777777" w:rsidR="00E46997" w:rsidRPr="003F1E9B" w:rsidRDefault="00E46997" w:rsidP="00E46997">
            <w:pPr>
              <w:jc w:val="right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B2798" w:rsidRPr="003F1E9B" w14:paraId="23CF92E9" w14:textId="77777777" w:rsidTr="00141E2B">
        <w:trPr>
          <w:trHeight w:val="359"/>
        </w:trPr>
        <w:tc>
          <w:tcPr>
            <w:tcW w:w="392" w:type="pct"/>
            <w:noWrap/>
            <w:vAlign w:val="center"/>
            <w:hideMark/>
          </w:tcPr>
          <w:p w14:paraId="19F4906E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1528" w:type="pct"/>
            <w:vAlign w:val="center"/>
            <w:hideMark/>
          </w:tcPr>
          <w:p w14:paraId="565593AB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 - Tính theo thùng</w:t>
            </w:r>
          </w:p>
        </w:tc>
        <w:tc>
          <w:tcPr>
            <w:tcW w:w="597" w:type="pct"/>
            <w:vAlign w:val="center"/>
            <w:hideMark/>
          </w:tcPr>
          <w:p w14:paraId="2C0EDA71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thùng</w:t>
            </w:r>
          </w:p>
        </w:tc>
        <w:tc>
          <w:tcPr>
            <w:tcW w:w="550" w:type="pct"/>
            <w:noWrap/>
            <w:vAlign w:val="center"/>
            <w:hideMark/>
          </w:tcPr>
          <w:p w14:paraId="50DEFA4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  <w:p w14:paraId="1534CF8A" w14:textId="77777777" w:rsidR="007C3E1C" w:rsidRPr="003F1E9B" w:rsidRDefault="007C3E1C" w:rsidP="00E4699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pct"/>
            <w:vAlign w:val="center"/>
            <w:hideMark/>
          </w:tcPr>
          <w:p w14:paraId="260A8EC4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vAlign w:val="center"/>
            <w:hideMark/>
          </w:tcPr>
          <w:p w14:paraId="7E13C06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vAlign w:val="center"/>
            <w:hideMark/>
          </w:tcPr>
          <w:p w14:paraId="56CA23E3" w14:textId="77777777" w:rsidR="00E46997" w:rsidRPr="003F1E9B" w:rsidRDefault="00E46997" w:rsidP="00E46997">
            <w:pPr>
              <w:jc w:val="right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B2798" w:rsidRPr="003F1E9B" w14:paraId="2D95BCB4" w14:textId="77777777" w:rsidTr="00A124B7">
        <w:trPr>
          <w:trHeight w:val="375"/>
        </w:trPr>
        <w:tc>
          <w:tcPr>
            <w:tcW w:w="392" w:type="pct"/>
            <w:noWrap/>
            <w:vAlign w:val="center"/>
            <w:hideMark/>
          </w:tcPr>
          <w:p w14:paraId="6D43A725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1528" w:type="pct"/>
            <w:vAlign w:val="center"/>
            <w:hideMark/>
          </w:tcPr>
          <w:p w14:paraId="5770209D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 - Tính theo m</w:t>
            </w:r>
            <w:r w:rsidRPr="003F1E9B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97" w:type="pct"/>
            <w:vAlign w:val="center"/>
            <w:hideMark/>
          </w:tcPr>
          <w:p w14:paraId="03A00FB7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m</w:t>
            </w:r>
            <w:r w:rsidRPr="003F1E9B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50" w:type="pct"/>
            <w:noWrap/>
            <w:vAlign w:val="center"/>
            <w:hideMark/>
          </w:tcPr>
          <w:p w14:paraId="2E878971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  <w:p w14:paraId="20B0831A" w14:textId="77777777" w:rsidR="007C3E1C" w:rsidRPr="003F1E9B" w:rsidRDefault="007C3E1C" w:rsidP="00E4699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pct"/>
            <w:vAlign w:val="center"/>
            <w:hideMark/>
          </w:tcPr>
          <w:p w14:paraId="2EA2482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vAlign w:val="center"/>
            <w:hideMark/>
          </w:tcPr>
          <w:p w14:paraId="22B5B8A3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vAlign w:val="center"/>
            <w:hideMark/>
          </w:tcPr>
          <w:p w14:paraId="307903DB" w14:textId="77777777" w:rsidR="00E46997" w:rsidRPr="003F1E9B" w:rsidRDefault="00E46997" w:rsidP="00E46997">
            <w:pPr>
              <w:jc w:val="right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B2798" w:rsidRPr="003F1E9B" w14:paraId="2921DDF1" w14:textId="77777777" w:rsidTr="00A124B7">
        <w:trPr>
          <w:trHeight w:val="630"/>
        </w:trPr>
        <w:tc>
          <w:tcPr>
            <w:tcW w:w="392" w:type="pct"/>
            <w:noWrap/>
            <w:vAlign w:val="center"/>
            <w:hideMark/>
          </w:tcPr>
          <w:p w14:paraId="64751E8E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2</w:t>
            </w:r>
          </w:p>
        </w:tc>
        <w:tc>
          <w:tcPr>
            <w:tcW w:w="1528" w:type="pct"/>
            <w:vAlign w:val="center"/>
            <w:hideMark/>
          </w:tcPr>
          <w:p w14:paraId="7C220D44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Tổng số ngày khai thác dầu khí trong kỳ tính thuế</w:t>
            </w:r>
          </w:p>
        </w:tc>
        <w:tc>
          <w:tcPr>
            <w:tcW w:w="597" w:type="pct"/>
            <w:noWrap/>
            <w:vAlign w:val="center"/>
            <w:hideMark/>
          </w:tcPr>
          <w:p w14:paraId="4163E82F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ngày</w:t>
            </w:r>
          </w:p>
        </w:tc>
        <w:tc>
          <w:tcPr>
            <w:tcW w:w="550" w:type="pct"/>
            <w:noWrap/>
            <w:vAlign w:val="center"/>
            <w:hideMark/>
          </w:tcPr>
          <w:p w14:paraId="30CF1DEE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14BBF88C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0A3AD879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0E8F439F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  <w:tr w:rsidR="00EB2798" w:rsidRPr="003F1E9B" w14:paraId="249C6999" w14:textId="77777777" w:rsidTr="00A124B7">
        <w:trPr>
          <w:trHeight w:val="630"/>
        </w:trPr>
        <w:tc>
          <w:tcPr>
            <w:tcW w:w="392" w:type="pct"/>
            <w:noWrap/>
            <w:vAlign w:val="center"/>
            <w:hideMark/>
          </w:tcPr>
          <w:p w14:paraId="134C1C5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3</w:t>
            </w:r>
          </w:p>
        </w:tc>
        <w:tc>
          <w:tcPr>
            <w:tcW w:w="1528" w:type="pct"/>
            <w:vAlign w:val="center"/>
            <w:hideMark/>
          </w:tcPr>
          <w:p w14:paraId="69E86C34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Sản lượng khai thác bình quân ngày</w:t>
            </w:r>
          </w:p>
        </w:tc>
        <w:tc>
          <w:tcPr>
            <w:tcW w:w="597" w:type="pct"/>
            <w:vAlign w:val="center"/>
            <w:hideMark/>
          </w:tcPr>
          <w:p w14:paraId="148BF9FC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550" w:type="pct"/>
            <w:noWrap/>
            <w:vAlign w:val="center"/>
            <w:hideMark/>
          </w:tcPr>
          <w:p w14:paraId="5901EC05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39C873D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5A114B95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648D87B7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  <w:tr w:rsidR="00EB2798" w:rsidRPr="003F1E9B" w14:paraId="7EEF83BF" w14:textId="77777777" w:rsidTr="00A124B7">
        <w:trPr>
          <w:trHeight w:val="315"/>
        </w:trPr>
        <w:tc>
          <w:tcPr>
            <w:tcW w:w="392" w:type="pct"/>
            <w:noWrap/>
            <w:vAlign w:val="center"/>
            <w:hideMark/>
          </w:tcPr>
          <w:p w14:paraId="1F8BDE9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1528" w:type="pct"/>
            <w:vAlign w:val="center"/>
            <w:hideMark/>
          </w:tcPr>
          <w:p w14:paraId="53E5F4D5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 - Tính theo thùng/ngày</w:t>
            </w:r>
          </w:p>
        </w:tc>
        <w:tc>
          <w:tcPr>
            <w:tcW w:w="597" w:type="pct"/>
            <w:vAlign w:val="center"/>
            <w:hideMark/>
          </w:tcPr>
          <w:p w14:paraId="37EE63E6" w14:textId="77777777" w:rsidR="00A124B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thùng/</w:t>
            </w:r>
          </w:p>
          <w:p w14:paraId="4F7B4432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ngày</w:t>
            </w:r>
          </w:p>
        </w:tc>
        <w:tc>
          <w:tcPr>
            <w:tcW w:w="550" w:type="pct"/>
            <w:noWrap/>
            <w:vAlign w:val="center"/>
            <w:hideMark/>
          </w:tcPr>
          <w:p w14:paraId="46F4239B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vAlign w:val="center"/>
            <w:hideMark/>
          </w:tcPr>
          <w:p w14:paraId="1F06CB4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vAlign w:val="center"/>
            <w:hideMark/>
          </w:tcPr>
          <w:p w14:paraId="62B20237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vAlign w:val="center"/>
            <w:hideMark/>
          </w:tcPr>
          <w:p w14:paraId="620BEF7D" w14:textId="77777777" w:rsidR="00E46997" w:rsidRPr="003F1E9B" w:rsidRDefault="00E46997" w:rsidP="00E46997">
            <w:pPr>
              <w:jc w:val="right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B2798" w:rsidRPr="003F1E9B" w14:paraId="2714B284" w14:textId="77777777" w:rsidTr="00A124B7">
        <w:trPr>
          <w:trHeight w:val="375"/>
        </w:trPr>
        <w:tc>
          <w:tcPr>
            <w:tcW w:w="392" w:type="pct"/>
            <w:noWrap/>
            <w:vAlign w:val="center"/>
            <w:hideMark/>
          </w:tcPr>
          <w:p w14:paraId="459E2176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1528" w:type="pct"/>
            <w:vAlign w:val="center"/>
            <w:hideMark/>
          </w:tcPr>
          <w:p w14:paraId="5E767512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 - Tính theo m</w:t>
            </w:r>
            <w:r w:rsidRPr="003F1E9B">
              <w:rPr>
                <w:sz w:val="26"/>
                <w:szCs w:val="26"/>
                <w:vertAlign w:val="superscript"/>
              </w:rPr>
              <w:t>3</w:t>
            </w:r>
            <w:r w:rsidRPr="003F1E9B">
              <w:rPr>
                <w:sz w:val="26"/>
                <w:szCs w:val="26"/>
              </w:rPr>
              <w:t>/ngày</w:t>
            </w:r>
          </w:p>
        </w:tc>
        <w:tc>
          <w:tcPr>
            <w:tcW w:w="597" w:type="pct"/>
            <w:vAlign w:val="center"/>
            <w:hideMark/>
          </w:tcPr>
          <w:p w14:paraId="01761F24" w14:textId="77777777" w:rsidR="00A124B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m</w:t>
            </w:r>
            <w:r w:rsidRPr="003F1E9B">
              <w:rPr>
                <w:sz w:val="26"/>
                <w:szCs w:val="26"/>
                <w:vertAlign w:val="superscript"/>
              </w:rPr>
              <w:t>3</w:t>
            </w:r>
            <w:r w:rsidRPr="003F1E9B">
              <w:rPr>
                <w:sz w:val="26"/>
                <w:szCs w:val="26"/>
              </w:rPr>
              <w:t>/</w:t>
            </w:r>
          </w:p>
          <w:p w14:paraId="2B955543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ngày</w:t>
            </w:r>
          </w:p>
        </w:tc>
        <w:tc>
          <w:tcPr>
            <w:tcW w:w="550" w:type="pct"/>
            <w:noWrap/>
            <w:vAlign w:val="center"/>
            <w:hideMark/>
          </w:tcPr>
          <w:p w14:paraId="1AF4B32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vAlign w:val="center"/>
            <w:hideMark/>
          </w:tcPr>
          <w:p w14:paraId="3888920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vAlign w:val="center"/>
            <w:hideMark/>
          </w:tcPr>
          <w:p w14:paraId="6A57E07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vAlign w:val="center"/>
            <w:hideMark/>
          </w:tcPr>
          <w:p w14:paraId="484C02D0" w14:textId="77777777" w:rsidR="00E46997" w:rsidRPr="003F1E9B" w:rsidRDefault="00E46997" w:rsidP="00E46997">
            <w:pPr>
              <w:jc w:val="right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B2798" w:rsidRPr="003F1E9B" w14:paraId="28FAA6FA" w14:textId="77777777" w:rsidTr="00A124B7">
        <w:trPr>
          <w:trHeight w:val="315"/>
        </w:trPr>
        <w:tc>
          <w:tcPr>
            <w:tcW w:w="392" w:type="pct"/>
            <w:noWrap/>
            <w:vAlign w:val="center"/>
            <w:hideMark/>
          </w:tcPr>
          <w:p w14:paraId="60113A55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4</w:t>
            </w:r>
          </w:p>
        </w:tc>
        <w:tc>
          <w:tcPr>
            <w:tcW w:w="1528" w:type="pct"/>
            <w:vAlign w:val="center"/>
            <w:hideMark/>
          </w:tcPr>
          <w:p w14:paraId="0FF7BA8E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Tỷ lệ thuế tài nguyên tạm nộp </w:t>
            </w:r>
          </w:p>
        </w:tc>
        <w:tc>
          <w:tcPr>
            <w:tcW w:w="597" w:type="pct"/>
            <w:noWrap/>
            <w:vAlign w:val="center"/>
            <w:hideMark/>
          </w:tcPr>
          <w:p w14:paraId="2DBC8DB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%</w:t>
            </w:r>
          </w:p>
        </w:tc>
        <w:tc>
          <w:tcPr>
            <w:tcW w:w="550" w:type="pct"/>
            <w:noWrap/>
            <w:vAlign w:val="center"/>
            <w:hideMark/>
          </w:tcPr>
          <w:p w14:paraId="35964F52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626DD773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2AEF4EBD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39AC7B15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  <w:tr w:rsidR="00374046" w:rsidRPr="003F1E9B" w14:paraId="2B2D7775" w14:textId="77777777" w:rsidTr="00AD46A7">
        <w:trPr>
          <w:trHeight w:val="315"/>
        </w:trPr>
        <w:tc>
          <w:tcPr>
            <w:tcW w:w="392" w:type="pct"/>
            <w:vMerge w:val="restart"/>
            <w:noWrap/>
            <w:vAlign w:val="center"/>
            <w:hideMark/>
          </w:tcPr>
          <w:p w14:paraId="32E49033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28" w:type="pct"/>
            <w:vMerge w:val="restart"/>
            <w:noWrap/>
            <w:vAlign w:val="center"/>
            <w:hideMark/>
          </w:tcPr>
          <w:p w14:paraId="057CC408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97" w:type="pct"/>
            <w:vMerge w:val="restart"/>
            <w:vAlign w:val="center"/>
            <w:hideMark/>
          </w:tcPr>
          <w:p w14:paraId="1E790FAB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2483" w:type="pct"/>
            <w:gridSpan w:val="4"/>
            <w:noWrap/>
            <w:vAlign w:val="center"/>
            <w:hideMark/>
          </w:tcPr>
          <w:p w14:paraId="255AE5C5" w14:textId="77777777" w:rsidR="00374046" w:rsidRPr="003F1E9B" w:rsidRDefault="00374046" w:rsidP="00AD46A7">
            <w:pPr>
              <w:ind w:right="-35"/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Sản phẩm</w:t>
            </w:r>
          </w:p>
        </w:tc>
      </w:tr>
      <w:tr w:rsidR="00374046" w:rsidRPr="003F1E9B" w14:paraId="22DB6B28" w14:textId="77777777" w:rsidTr="00AD46A7">
        <w:trPr>
          <w:trHeight w:val="375"/>
        </w:trPr>
        <w:tc>
          <w:tcPr>
            <w:tcW w:w="392" w:type="pct"/>
            <w:vMerge/>
            <w:vAlign w:val="center"/>
            <w:hideMark/>
          </w:tcPr>
          <w:p w14:paraId="0A4C8286" w14:textId="77777777" w:rsidR="00374046" w:rsidRPr="003F1E9B" w:rsidRDefault="00374046" w:rsidP="00AD46A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28" w:type="pct"/>
            <w:vMerge/>
            <w:vAlign w:val="center"/>
            <w:hideMark/>
          </w:tcPr>
          <w:p w14:paraId="3437F8F1" w14:textId="77777777" w:rsidR="00374046" w:rsidRPr="003F1E9B" w:rsidRDefault="00374046" w:rsidP="00AD46A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97" w:type="pct"/>
            <w:vMerge/>
            <w:vAlign w:val="center"/>
            <w:hideMark/>
          </w:tcPr>
          <w:p w14:paraId="6255FA1C" w14:textId="77777777" w:rsidR="00374046" w:rsidRPr="003F1E9B" w:rsidRDefault="00374046" w:rsidP="00AD46A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50" w:type="pct"/>
            <w:noWrap/>
            <w:vAlign w:val="center"/>
            <w:hideMark/>
          </w:tcPr>
          <w:p w14:paraId="1768E5BB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Dầu thô</w:t>
            </w:r>
          </w:p>
        </w:tc>
        <w:tc>
          <w:tcPr>
            <w:tcW w:w="850" w:type="pct"/>
            <w:noWrap/>
            <w:vAlign w:val="center"/>
            <w:hideMark/>
          </w:tcPr>
          <w:p w14:paraId="2E41FD71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Condensate</w:t>
            </w:r>
          </w:p>
        </w:tc>
        <w:tc>
          <w:tcPr>
            <w:tcW w:w="611" w:type="pct"/>
            <w:vAlign w:val="center"/>
            <w:hideMark/>
          </w:tcPr>
          <w:p w14:paraId="34A4AEF8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Khí thiên nhiên</w:t>
            </w:r>
          </w:p>
        </w:tc>
        <w:tc>
          <w:tcPr>
            <w:tcW w:w="472" w:type="pct"/>
            <w:noWrap/>
            <w:vAlign w:val="center"/>
            <w:hideMark/>
          </w:tcPr>
          <w:p w14:paraId="2CD92E8C" w14:textId="77777777" w:rsidR="00374046" w:rsidRPr="003F1E9B" w:rsidRDefault="00374046" w:rsidP="00AD46A7">
            <w:pPr>
              <w:jc w:val="center"/>
              <w:rPr>
                <w:b/>
                <w:bCs/>
                <w:sz w:val="26"/>
                <w:szCs w:val="26"/>
              </w:rPr>
            </w:pPr>
            <w:r w:rsidRPr="003F1E9B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374046" w:rsidRPr="003F1E9B" w14:paraId="59DF8801" w14:textId="77777777" w:rsidTr="00AD46A7">
        <w:trPr>
          <w:trHeight w:val="315"/>
        </w:trPr>
        <w:tc>
          <w:tcPr>
            <w:tcW w:w="392" w:type="pct"/>
            <w:noWrap/>
            <w:vAlign w:val="center"/>
            <w:hideMark/>
          </w:tcPr>
          <w:p w14:paraId="56AA9D25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(1)</w:t>
            </w:r>
          </w:p>
        </w:tc>
        <w:tc>
          <w:tcPr>
            <w:tcW w:w="1528" w:type="pct"/>
            <w:noWrap/>
            <w:vAlign w:val="center"/>
            <w:hideMark/>
          </w:tcPr>
          <w:p w14:paraId="6A5B7672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(2)</w:t>
            </w:r>
          </w:p>
        </w:tc>
        <w:tc>
          <w:tcPr>
            <w:tcW w:w="597" w:type="pct"/>
            <w:noWrap/>
            <w:vAlign w:val="center"/>
            <w:hideMark/>
          </w:tcPr>
          <w:p w14:paraId="51DBE3BB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(3)</w:t>
            </w:r>
          </w:p>
        </w:tc>
        <w:tc>
          <w:tcPr>
            <w:tcW w:w="550" w:type="pct"/>
            <w:noWrap/>
            <w:vAlign w:val="center"/>
            <w:hideMark/>
          </w:tcPr>
          <w:p w14:paraId="7BBC617C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(4)</w:t>
            </w:r>
          </w:p>
        </w:tc>
        <w:tc>
          <w:tcPr>
            <w:tcW w:w="850" w:type="pct"/>
            <w:noWrap/>
            <w:vAlign w:val="center"/>
            <w:hideMark/>
          </w:tcPr>
          <w:p w14:paraId="04F4C91D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(5)</w:t>
            </w:r>
          </w:p>
        </w:tc>
        <w:tc>
          <w:tcPr>
            <w:tcW w:w="611" w:type="pct"/>
            <w:noWrap/>
            <w:vAlign w:val="center"/>
            <w:hideMark/>
          </w:tcPr>
          <w:p w14:paraId="3DD402C6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(6)</w:t>
            </w:r>
          </w:p>
        </w:tc>
        <w:tc>
          <w:tcPr>
            <w:tcW w:w="472" w:type="pct"/>
            <w:noWrap/>
            <w:vAlign w:val="center"/>
            <w:hideMark/>
          </w:tcPr>
          <w:p w14:paraId="097B4A56" w14:textId="77777777" w:rsidR="00374046" w:rsidRPr="003F1E9B" w:rsidRDefault="00374046" w:rsidP="00AD46A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(7)</w:t>
            </w:r>
          </w:p>
        </w:tc>
      </w:tr>
      <w:tr w:rsidR="00EB2798" w:rsidRPr="003F1E9B" w14:paraId="7DC37960" w14:textId="77777777" w:rsidTr="00A124B7">
        <w:trPr>
          <w:trHeight w:val="315"/>
        </w:trPr>
        <w:tc>
          <w:tcPr>
            <w:tcW w:w="392" w:type="pct"/>
            <w:noWrap/>
            <w:vAlign w:val="center"/>
            <w:hideMark/>
          </w:tcPr>
          <w:p w14:paraId="6F716221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5</w:t>
            </w:r>
          </w:p>
        </w:tc>
        <w:tc>
          <w:tcPr>
            <w:tcW w:w="1528" w:type="pct"/>
            <w:vAlign w:val="center"/>
            <w:hideMark/>
          </w:tcPr>
          <w:p w14:paraId="6BCE8F09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Tỷ lệ thuế xuất khẩu tạm nộp</w:t>
            </w:r>
          </w:p>
        </w:tc>
        <w:tc>
          <w:tcPr>
            <w:tcW w:w="597" w:type="pct"/>
            <w:vAlign w:val="center"/>
            <w:hideMark/>
          </w:tcPr>
          <w:p w14:paraId="6E5240A1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%</w:t>
            </w:r>
          </w:p>
        </w:tc>
        <w:tc>
          <w:tcPr>
            <w:tcW w:w="550" w:type="pct"/>
            <w:noWrap/>
            <w:vAlign w:val="center"/>
            <w:hideMark/>
          </w:tcPr>
          <w:p w14:paraId="64866423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12BC721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62720BB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4C373A46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  <w:tr w:rsidR="00EB2798" w:rsidRPr="003F1E9B" w14:paraId="4BD8EF82" w14:textId="77777777" w:rsidTr="00A124B7">
        <w:trPr>
          <w:trHeight w:val="945"/>
        </w:trPr>
        <w:tc>
          <w:tcPr>
            <w:tcW w:w="392" w:type="pct"/>
            <w:noWrap/>
            <w:vAlign w:val="center"/>
            <w:hideMark/>
          </w:tcPr>
          <w:p w14:paraId="4F1451EF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6</w:t>
            </w:r>
          </w:p>
        </w:tc>
        <w:tc>
          <w:tcPr>
            <w:tcW w:w="1528" w:type="pct"/>
            <w:vAlign w:val="center"/>
            <w:hideMark/>
          </w:tcPr>
          <w:p w14:paraId="5998139E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Tỷ lệ thuế thu nhập doanh nghiệp tạm nộp đối với trường hợp bán trong nước </w:t>
            </w:r>
          </w:p>
        </w:tc>
        <w:tc>
          <w:tcPr>
            <w:tcW w:w="597" w:type="pct"/>
            <w:vAlign w:val="center"/>
            <w:hideMark/>
          </w:tcPr>
          <w:p w14:paraId="3A356D6A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%</w:t>
            </w:r>
          </w:p>
        </w:tc>
        <w:tc>
          <w:tcPr>
            <w:tcW w:w="550" w:type="pct"/>
            <w:noWrap/>
            <w:vAlign w:val="center"/>
            <w:hideMark/>
          </w:tcPr>
          <w:p w14:paraId="2EB34D42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2FA796F9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4B579890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7A849870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  <w:tr w:rsidR="00EB2798" w:rsidRPr="003F1E9B" w14:paraId="5C681FA4" w14:textId="77777777" w:rsidTr="00A124B7">
        <w:trPr>
          <w:trHeight w:val="945"/>
        </w:trPr>
        <w:tc>
          <w:tcPr>
            <w:tcW w:w="392" w:type="pct"/>
            <w:noWrap/>
            <w:vAlign w:val="center"/>
            <w:hideMark/>
          </w:tcPr>
          <w:p w14:paraId="5C691A94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7</w:t>
            </w:r>
          </w:p>
        </w:tc>
        <w:tc>
          <w:tcPr>
            <w:tcW w:w="1528" w:type="pct"/>
            <w:vAlign w:val="center"/>
            <w:hideMark/>
          </w:tcPr>
          <w:p w14:paraId="472D7D20" w14:textId="77777777" w:rsidR="00E46997" w:rsidRPr="003F1E9B" w:rsidRDefault="00E46997" w:rsidP="00A124B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 xml:space="preserve">Tỷ lệ thuế thu nhập doanh nghiệp tạm nộp đối với trường hợp xuất khẩu </w:t>
            </w:r>
          </w:p>
        </w:tc>
        <w:tc>
          <w:tcPr>
            <w:tcW w:w="597" w:type="pct"/>
            <w:vAlign w:val="center"/>
            <w:hideMark/>
          </w:tcPr>
          <w:p w14:paraId="37261AE7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%</w:t>
            </w:r>
          </w:p>
        </w:tc>
        <w:tc>
          <w:tcPr>
            <w:tcW w:w="550" w:type="pct"/>
            <w:noWrap/>
            <w:vAlign w:val="center"/>
            <w:hideMark/>
          </w:tcPr>
          <w:p w14:paraId="4BE2E76F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850" w:type="pct"/>
            <w:noWrap/>
            <w:vAlign w:val="center"/>
            <w:hideMark/>
          </w:tcPr>
          <w:p w14:paraId="5AD56D28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611" w:type="pct"/>
            <w:noWrap/>
            <w:vAlign w:val="center"/>
            <w:hideMark/>
          </w:tcPr>
          <w:p w14:paraId="48C97D95" w14:textId="77777777" w:rsidR="00E46997" w:rsidRPr="003F1E9B" w:rsidRDefault="00E46997" w:rsidP="00E46997">
            <w:pPr>
              <w:jc w:val="center"/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noWrap/>
            <w:vAlign w:val="center"/>
            <w:hideMark/>
          </w:tcPr>
          <w:p w14:paraId="74E3A61A" w14:textId="77777777" w:rsidR="00E46997" w:rsidRPr="003F1E9B" w:rsidRDefault="00E46997" w:rsidP="00E46997">
            <w:pPr>
              <w:rPr>
                <w:sz w:val="26"/>
                <w:szCs w:val="26"/>
              </w:rPr>
            </w:pPr>
            <w:r w:rsidRPr="003F1E9B">
              <w:rPr>
                <w:sz w:val="26"/>
                <w:szCs w:val="26"/>
              </w:rPr>
              <w:t> </w:t>
            </w:r>
          </w:p>
        </w:tc>
      </w:tr>
    </w:tbl>
    <w:p w14:paraId="2192BB82" w14:textId="77777777" w:rsidR="00C70230" w:rsidRPr="003F1E9B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3F1E9B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3F1E9B" w14:paraId="250A0EA7" w14:textId="77777777" w:rsidTr="00327998">
        <w:tc>
          <w:tcPr>
            <w:tcW w:w="1679" w:type="pct"/>
          </w:tcPr>
          <w:p w14:paraId="15303768" w14:textId="77777777" w:rsidR="00983942" w:rsidRPr="003F1E9B" w:rsidRDefault="00983942" w:rsidP="00983942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75CA47B3" w14:textId="77777777" w:rsidR="00983942" w:rsidRPr="003F1E9B" w:rsidRDefault="00983942" w:rsidP="00983942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3F1E9B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6C2DA3B2" w14:textId="77777777" w:rsidR="00983942" w:rsidRPr="003F1E9B" w:rsidRDefault="00983942" w:rsidP="00983942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3F1E9B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2DEDE5AB" w14:textId="77777777" w:rsidR="007353C1" w:rsidRPr="003F1E9B" w:rsidRDefault="00983942" w:rsidP="00983942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3F1E9B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1A908A4B" w14:textId="77777777" w:rsidR="007353C1" w:rsidRPr="003F1E9B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3F1E9B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3616296D" w14:textId="77777777" w:rsidR="007353C1" w:rsidRPr="003F1E9B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3F1E9B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0B400DB2" w14:textId="77777777" w:rsidR="007353C1" w:rsidRPr="003F1E9B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3F1E9B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335A2A00" w14:textId="77777777" w:rsidR="007353C1" w:rsidRPr="003F1E9B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3F1E9B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3F1E9B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3F1E9B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0DE0EF8B" w14:textId="77777777" w:rsidR="000D4A5D" w:rsidRPr="003F1E9B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095256EE" w14:textId="77777777" w:rsidR="000D4A5D" w:rsidRPr="003F1E9B" w:rsidRDefault="00B13DBD" w:rsidP="000D4A5D">
      <w:pPr>
        <w:rPr>
          <w:sz w:val="26"/>
          <w:szCs w:val="26"/>
          <w:u w:val="single"/>
          <w:lang w:val="nl-NL"/>
        </w:rPr>
      </w:pPr>
      <w:r w:rsidRPr="003F1E9B">
        <w:rPr>
          <w:noProof/>
          <w:sz w:val="26"/>
          <w:szCs w:val="26"/>
          <w:lang w:val="nl-NL"/>
        </w:rPr>
        <w:pict w14:anchorId="211AD82E">
          <v:line id="_x0000_s1160" style="position:absolute;z-index:251645440" from="-4.65pt,14.4pt" to="152.95pt,14.4pt"/>
        </w:pict>
      </w:r>
      <w:r w:rsidR="000D05E4" w:rsidRPr="003F1E9B">
        <w:rPr>
          <w:sz w:val="26"/>
          <w:szCs w:val="26"/>
          <w:lang w:val="nl-NL"/>
        </w:rPr>
        <w:t xml:space="preserve"> </w:t>
      </w:r>
    </w:p>
    <w:p w14:paraId="36DD9B1D" w14:textId="77777777" w:rsidR="005734AB" w:rsidRPr="003F1E9B" w:rsidRDefault="00FF05AD" w:rsidP="005734AB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3F1E9B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6E947948" w14:textId="77777777" w:rsidR="00ED56AF" w:rsidRPr="003F1E9B" w:rsidRDefault="005734AB" w:rsidP="00D52726">
      <w:pPr>
        <w:spacing w:before="60" w:after="60"/>
        <w:ind w:firstLine="567"/>
        <w:jc w:val="both"/>
        <w:rPr>
          <w:b/>
          <w:bCs/>
          <w:i/>
          <w:iCs/>
          <w:sz w:val="26"/>
          <w:szCs w:val="26"/>
          <w:u w:val="single"/>
          <w:lang w:val="nl-NL"/>
        </w:rPr>
      </w:pPr>
      <w:r w:rsidRPr="003F1E9B">
        <w:rPr>
          <w:i/>
          <w:sz w:val="26"/>
          <w:szCs w:val="26"/>
          <w:lang w:val="nl-NL"/>
        </w:rPr>
        <w:t>Chỉ tiêu [04]: Tên người nộp thuế là tên người điều hành, doanh nghiệp liên doanh, công ty điều hành chung.</w:t>
      </w:r>
    </w:p>
    <w:sectPr w:rsidR="00ED56AF" w:rsidRPr="003F1E9B" w:rsidSect="00B0639E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577B5" w14:textId="77777777" w:rsidR="000D24CC" w:rsidRDefault="000D24CC">
      <w:r>
        <w:separator/>
      </w:r>
    </w:p>
  </w:endnote>
  <w:endnote w:type="continuationSeparator" w:id="0">
    <w:p w14:paraId="110FDD2C" w14:textId="77777777" w:rsidR="000D24CC" w:rsidRDefault="000D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3423" w14:textId="77777777" w:rsidR="000D24CC" w:rsidRDefault="000D24CC">
      <w:r>
        <w:separator/>
      </w:r>
    </w:p>
  </w:footnote>
  <w:footnote w:type="continuationSeparator" w:id="0">
    <w:p w14:paraId="7DCA7CD9" w14:textId="77777777" w:rsidR="000D24CC" w:rsidRDefault="000D2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8E35" w14:textId="77777777" w:rsidR="00AD1D75" w:rsidRPr="00AD1D75" w:rsidRDefault="00AD1D75">
    <w:pPr>
      <w:pStyle w:val="Header"/>
      <w:jc w:val="center"/>
      <w:rPr>
        <w:sz w:val="26"/>
        <w:szCs w:val="26"/>
      </w:rPr>
    </w:pPr>
    <w:r w:rsidRPr="00AD1D75">
      <w:rPr>
        <w:sz w:val="26"/>
        <w:szCs w:val="26"/>
      </w:rPr>
      <w:fldChar w:fldCharType="begin"/>
    </w:r>
    <w:r w:rsidRPr="00AD1D75">
      <w:rPr>
        <w:sz w:val="26"/>
        <w:szCs w:val="26"/>
      </w:rPr>
      <w:instrText xml:space="preserve"> PAGE   \* MERGEFORMAT </w:instrText>
    </w:r>
    <w:r w:rsidRPr="00AD1D75">
      <w:rPr>
        <w:sz w:val="26"/>
        <w:szCs w:val="26"/>
      </w:rPr>
      <w:fldChar w:fldCharType="separate"/>
    </w:r>
    <w:r w:rsidR="00015EDD">
      <w:rPr>
        <w:noProof/>
        <w:sz w:val="26"/>
        <w:szCs w:val="26"/>
      </w:rPr>
      <w:t>2</w:t>
    </w:r>
    <w:r w:rsidRPr="00AD1D75">
      <w:rPr>
        <w:noProof/>
        <w:sz w:val="26"/>
        <w:szCs w:val="26"/>
      </w:rPr>
      <w:fldChar w:fldCharType="end"/>
    </w:r>
  </w:p>
  <w:p w14:paraId="7458407F" w14:textId="77777777" w:rsidR="00AD1D75" w:rsidRDefault="00AD1D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5EDD"/>
    <w:rsid w:val="0001635A"/>
    <w:rsid w:val="0002337A"/>
    <w:rsid w:val="00026A7B"/>
    <w:rsid w:val="00041F5E"/>
    <w:rsid w:val="0004399F"/>
    <w:rsid w:val="00044E9C"/>
    <w:rsid w:val="00065AD0"/>
    <w:rsid w:val="00075243"/>
    <w:rsid w:val="000A60F7"/>
    <w:rsid w:val="000C07B4"/>
    <w:rsid w:val="000C1C92"/>
    <w:rsid w:val="000C3D2B"/>
    <w:rsid w:val="000D05E4"/>
    <w:rsid w:val="000D24CC"/>
    <w:rsid w:val="000D4A5D"/>
    <w:rsid w:val="000E4219"/>
    <w:rsid w:val="000F1A46"/>
    <w:rsid w:val="000F794B"/>
    <w:rsid w:val="00112B04"/>
    <w:rsid w:val="00124A72"/>
    <w:rsid w:val="001341DE"/>
    <w:rsid w:val="00141E2B"/>
    <w:rsid w:val="00142C6F"/>
    <w:rsid w:val="001432C2"/>
    <w:rsid w:val="001460A6"/>
    <w:rsid w:val="00154257"/>
    <w:rsid w:val="00161BE8"/>
    <w:rsid w:val="0018566E"/>
    <w:rsid w:val="0018590B"/>
    <w:rsid w:val="00195138"/>
    <w:rsid w:val="00196F5E"/>
    <w:rsid w:val="001B48A4"/>
    <w:rsid w:val="001D0354"/>
    <w:rsid w:val="001D6415"/>
    <w:rsid w:val="001E052D"/>
    <w:rsid w:val="001E316A"/>
    <w:rsid w:val="001E346D"/>
    <w:rsid w:val="001E737B"/>
    <w:rsid w:val="001F6D24"/>
    <w:rsid w:val="00201489"/>
    <w:rsid w:val="002138D9"/>
    <w:rsid w:val="002168C0"/>
    <w:rsid w:val="00216F23"/>
    <w:rsid w:val="00222B7B"/>
    <w:rsid w:val="00230BF0"/>
    <w:rsid w:val="002341AA"/>
    <w:rsid w:val="002352E3"/>
    <w:rsid w:val="00237C95"/>
    <w:rsid w:val="00245146"/>
    <w:rsid w:val="002465E7"/>
    <w:rsid w:val="002506A0"/>
    <w:rsid w:val="0027317E"/>
    <w:rsid w:val="00276636"/>
    <w:rsid w:val="00276922"/>
    <w:rsid w:val="002A2A11"/>
    <w:rsid w:val="002A2FA8"/>
    <w:rsid w:val="002A3806"/>
    <w:rsid w:val="002B226F"/>
    <w:rsid w:val="002D0A60"/>
    <w:rsid w:val="002D4428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24BC"/>
    <w:rsid w:val="00374046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1E9B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17003"/>
    <w:rsid w:val="004306DE"/>
    <w:rsid w:val="004342AD"/>
    <w:rsid w:val="00442A11"/>
    <w:rsid w:val="004458C2"/>
    <w:rsid w:val="00447B0B"/>
    <w:rsid w:val="00451E93"/>
    <w:rsid w:val="00452460"/>
    <w:rsid w:val="004601EE"/>
    <w:rsid w:val="004641B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734AB"/>
    <w:rsid w:val="00591F74"/>
    <w:rsid w:val="00597622"/>
    <w:rsid w:val="005A6758"/>
    <w:rsid w:val="005B1C50"/>
    <w:rsid w:val="005C1637"/>
    <w:rsid w:val="005C231C"/>
    <w:rsid w:val="005C3686"/>
    <w:rsid w:val="005C6076"/>
    <w:rsid w:val="005E224C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7251D"/>
    <w:rsid w:val="00776A80"/>
    <w:rsid w:val="00793B34"/>
    <w:rsid w:val="007A0325"/>
    <w:rsid w:val="007A1DBE"/>
    <w:rsid w:val="007A2017"/>
    <w:rsid w:val="007C0DB5"/>
    <w:rsid w:val="007C10B6"/>
    <w:rsid w:val="007C3E1C"/>
    <w:rsid w:val="007C3EBB"/>
    <w:rsid w:val="007D1420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2677"/>
    <w:rsid w:val="00862D47"/>
    <w:rsid w:val="00867627"/>
    <w:rsid w:val="00867B2C"/>
    <w:rsid w:val="00892373"/>
    <w:rsid w:val="00897431"/>
    <w:rsid w:val="0089761F"/>
    <w:rsid w:val="008A1719"/>
    <w:rsid w:val="008A3C34"/>
    <w:rsid w:val="008B1952"/>
    <w:rsid w:val="008C6B80"/>
    <w:rsid w:val="008C6C5E"/>
    <w:rsid w:val="008D7689"/>
    <w:rsid w:val="008E3E28"/>
    <w:rsid w:val="008F0011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224"/>
    <w:rsid w:val="00983942"/>
    <w:rsid w:val="00986937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124B7"/>
    <w:rsid w:val="00A23B84"/>
    <w:rsid w:val="00A303D0"/>
    <w:rsid w:val="00A32EF5"/>
    <w:rsid w:val="00A3348E"/>
    <w:rsid w:val="00A40AC4"/>
    <w:rsid w:val="00A41A67"/>
    <w:rsid w:val="00A42285"/>
    <w:rsid w:val="00A4788E"/>
    <w:rsid w:val="00A67FCD"/>
    <w:rsid w:val="00A77423"/>
    <w:rsid w:val="00A810F4"/>
    <w:rsid w:val="00A82E85"/>
    <w:rsid w:val="00A979B7"/>
    <w:rsid w:val="00AA679E"/>
    <w:rsid w:val="00AA7F14"/>
    <w:rsid w:val="00AB261C"/>
    <w:rsid w:val="00AB3879"/>
    <w:rsid w:val="00AB638F"/>
    <w:rsid w:val="00AC4801"/>
    <w:rsid w:val="00AD1D75"/>
    <w:rsid w:val="00AD46A7"/>
    <w:rsid w:val="00AD5A6C"/>
    <w:rsid w:val="00AE07CF"/>
    <w:rsid w:val="00AE1FE5"/>
    <w:rsid w:val="00AE6DB4"/>
    <w:rsid w:val="00AF260E"/>
    <w:rsid w:val="00B00733"/>
    <w:rsid w:val="00B01C58"/>
    <w:rsid w:val="00B0639E"/>
    <w:rsid w:val="00B13DBD"/>
    <w:rsid w:val="00B14808"/>
    <w:rsid w:val="00B27265"/>
    <w:rsid w:val="00B418D4"/>
    <w:rsid w:val="00B46B33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D02E8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14A"/>
    <w:rsid w:val="00C82AA6"/>
    <w:rsid w:val="00C973AB"/>
    <w:rsid w:val="00CB6F68"/>
    <w:rsid w:val="00CC0727"/>
    <w:rsid w:val="00CC412A"/>
    <w:rsid w:val="00CD0BBA"/>
    <w:rsid w:val="00CD544F"/>
    <w:rsid w:val="00CE379C"/>
    <w:rsid w:val="00CE6F22"/>
    <w:rsid w:val="00CF2666"/>
    <w:rsid w:val="00D00B86"/>
    <w:rsid w:val="00D040F7"/>
    <w:rsid w:val="00D05EF9"/>
    <w:rsid w:val="00D263E8"/>
    <w:rsid w:val="00D34EB8"/>
    <w:rsid w:val="00D3676C"/>
    <w:rsid w:val="00D52726"/>
    <w:rsid w:val="00D56E62"/>
    <w:rsid w:val="00D64283"/>
    <w:rsid w:val="00D67FF2"/>
    <w:rsid w:val="00D71C7F"/>
    <w:rsid w:val="00D74FC7"/>
    <w:rsid w:val="00D772B0"/>
    <w:rsid w:val="00D77E78"/>
    <w:rsid w:val="00D8382D"/>
    <w:rsid w:val="00D84967"/>
    <w:rsid w:val="00D85A0E"/>
    <w:rsid w:val="00D92E42"/>
    <w:rsid w:val="00D970F5"/>
    <w:rsid w:val="00DA3145"/>
    <w:rsid w:val="00DA4E40"/>
    <w:rsid w:val="00DB7D46"/>
    <w:rsid w:val="00DC4DB2"/>
    <w:rsid w:val="00DD3ADF"/>
    <w:rsid w:val="00DE1D34"/>
    <w:rsid w:val="00DE6758"/>
    <w:rsid w:val="00DE766F"/>
    <w:rsid w:val="00DF13D9"/>
    <w:rsid w:val="00DF63CA"/>
    <w:rsid w:val="00E05CCF"/>
    <w:rsid w:val="00E075FC"/>
    <w:rsid w:val="00E07F41"/>
    <w:rsid w:val="00E32CF2"/>
    <w:rsid w:val="00E37DAE"/>
    <w:rsid w:val="00E46997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B2798"/>
    <w:rsid w:val="00EC2629"/>
    <w:rsid w:val="00ED56AF"/>
    <w:rsid w:val="00EE5AD1"/>
    <w:rsid w:val="00EE7718"/>
    <w:rsid w:val="00EF0114"/>
    <w:rsid w:val="00F013E4"/>
    <w:rsid w:val="00F014CF"/>
    <w:rsid w:val="00F02E54"/>
    <w:rsid w:val="00F063C9"/>
    <w:rsid w:val="00F23683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C1EEA"/>
    <w:rsid w:val="00FD5F96"/>
    <w:rsid w:val="00FD6CAC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7"/>
    <o:shapelayout v:ext="edit">
      <o:idmap v:ext="edit" data="1"/>
    </o:shapelayout>
  </w:shapeDefaults>
  <w:decimalSymbol w:val=","/>
  <w:listSeparator w:val=","/>
  <w14:docId w14:val="2FB2B0F6"/>
  <w15:chartTrackingRefBased/>
  <w15:docId w15:val="{6B0E4B3F-92FE-40A6-8A46-5A62EF42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AD1D75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2121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Cục thuế (chi cục thuế):        CỘNG HOÀ XÃ HỘI CHỦ NGHĨA VIỆT NAM</vt:lpstr>
      <vt:lpstr/>
    </vt:vector>
  </TitlesOfParts>
  <Company>Thue Viet Nam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dc:description/>
  <cp:lastModifiedBy>Dao Quan</cp:lastModifiedBy>
  <cp:revision>2</cp:revision>
  <cp:lastPrinted>2021-10-04T06:55:00Z</cp:lastPrinted>
  <dcterms:created xsi:type="dcterms:W3CDTF">2026-05-20T20:25:00Z</dcterms:created>
  <dcterms:modified xsi:type="dcterms:W3CDTF">2026-05-20T20:25:00Z</dcterms:modified>
</cp:coreProperties>
</file>