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5"/>
        <w:gridCol w:w="5052"/>
      </w:tblGrid>
      <w:tr w:rsidR="00103480" w:rsidRPr="00FB46CD" w14:paraId="32C400BB" w14:textId="77777777" w:rsidTr="00AB250D">
        <w:tc>
          <w:tcPr>
            <w:tcW w:w="2202" w:type="pct"/>
            <w:tcBorders>
              <w:top w:val="nil"/>
              <w:left w:val="nil"/>
              <w:bottom w:val="nil"/>
              <w:right w:val="nil"/>
              <w:tl2br w:val="nil"/>
              <w:tr2bl w:val="nil"/>
            </w:tcBorders>
            <w:tcMar>
              <w:top w:w="0" w:type="dxa"/>
              <w:left w:w="0" w:type="dxa"/>
              <w:bottom w:w="0" w:type="dxa"/>
              <w:right w:w="0" w:type="dxa"/>
            </w:tcMar>
          </w:tcPr>
          <w:p w14:paraId="571D7F3F" w14:textId="77777777" w:rsidR="00103480" w:rsidRPr="00FB46CD" w:rsidRDefault="00103480" w:rsidP="00AB250D">
            <w:pPr>
              <w:spacing w:before="120"/>
              <w:rPr>
                <w:rFonts w:cs="Times New Roman"/>
              </w:rPr>
            </w:pPr>
            <w:r w:rsidRPr="00FB46CD">
              <w:rPr>
                <w:rFonts w:cs="Times New Roman"/>
              </w:rPr>
              <w:t>TỔNG CỤC HẢI QUAN</w:t>
            </w:r>
            <w:r w:rsidRPr="00FB46CD">
              <w:rPr>
                <w:rFonts w:cs="Times New Roman"/>
              </w:rPr>
              <w:br/>
            </w:r>
            <w:r w:rsidRPr="00FB46CD">
              <w:rPr>
                <w:rFonts w:cs="Times New Roman"/>
                <w:b/>
                <w:bCs/>
              </w:rPr>
              <w:t>CỤC HẢI QUAN…………</w:t>
            </w:r>
            <w:r w:rsidRPr="00FB46CD">
              <w:rPr>
                <w:rFonts w:cs="Times New Roman"/>
                <w:b/>
                <w:bCs/>
              </w:rPr>
              <w:br/>
              <w:t>CHI CỤC ………………….</w:t>
            </w:r>
          </w:p>
        </w:tc>
        <w:tc>
          <w:tcPr>
            <w:tcW w:w="2798" w:type="pct"/>
            <w:tcBorders>
              <w:top w:val="nil"/>
              <w:left w:val="nil"/>
              <w:bottom w:val="nil"/>
              <w:right w:val="nil"/>
              <w:tl2br w:val="nil"/>
              <w:tr2bl w:val="nil"/>
            </w:tcBorders>
            <w:tcMar>
              <w:top w:w="0" w:type="dxa"/>
              <w:left w:w="0" w:type="dxa"/>
              <w:bottom w:w="0" w:type="dxa"/>
              <w:right w:w="0" w:type="dxa"/>
            </w:tcMar>
          </w:tcPr>
          <w:p w14:paraId="21A785C8" w14:textId="77777777" w:rsidR="00103480" w:rsidRPr="00FB46CD" w:rsidRDefault="00103480" w:rsidP="00AB250D">
            <w:pPr>
              <w:spacing w:before="120"/>
              <w:jc w:val="center"/>
              <w:rPr>
                <w:rFonts w:cs="Times New Roman"/>
              </w:rPr>
            </w:pPr>
            <w:r w:rsidRPr="00FB46CD">
              <w:rPr>
                <w:rFonts w:cs="Times New Roman"/>
                <w:b/>
                <w:bCs/>
              </w:rPr>
              <w:t>Mẫu số: 02/BCTC</w:t>
            </w:r>
            <w:r w:rsidRPr="00FB46CD">
              <w:rPr>
                <w:rFonts w:cs="Times New Roman"/>
              </w:rPr>
              <w:br/>
            </w:r>
            <w:r w:rsidRPr="00FB46CD">
              <w:rPr>
                <w:rFonts w:cs="Times New Roman"/>
                <w:i/>
                <w:iCs/>
              </w:rPr>
              <w:t>(Ban hành kèm theo Thông tư số 112/2018/TT-BTC ngày 15 tháng 11 năm 2018 của Bộ trưởng Bộ Tài chính)</w:t>
            </w:r>
          </w:p>
        </w:tc>
      </w:tr>
    </w:tbl>
    <w:p w14:paraId="245CCCD1" w14:textId="77777777" w:rsidR="00103480" w:rsidRPr="00FB46CD" w:rsidRDefault="00103480" w:rsidP="00103480">
      <w:pPr>
        <w:spacing w:before="120" w:after="280" w:afterAutospacing="1"/>
        <w:jc w:val="center"/>
        <w:rPr>
          <w:rFonts w:cs="Times New Roman"/>
        </w:rPr>
      </w:pPr>
      <w:r w:rsidRPr="00FB46CD">
        <w:rPr>
          <w:rFonts w:cs="Times New Roman"/>
          <w:b/>
          <w:bCs/>
        </w:rPr>
        <w:t> </w:t>
      </w:r>
    </w:p>
    <w:tbl>
      <w:tblPr>
        <w:tblW w:w="871" w:type="pct"/>
        <w:tblBorders>
          <w:top w:val="nil"/>
          <w:bottom w:val="nil"/>
          <w:insideH w:val="nil"/>
          <w:insideV w:val="nil"/>
        </w:tblBorders>
        <w:tblCellMar>
          <w:left w:w="0" w:type="dxa"/>
          <w:right w:w="0" w:type="dxa"/>
        </w:tblCellMar>
        <w:tblLook w:val="04A0" w:firstRow="1" w:lastRow="0" w:firstColumn="1" w:lastColumn="0" w:noHBand="0" w:noVBand="1"/>
      </w:tblPr>
      <w:tblGrid>
        <w:gridCol w:w="1576"/>
      </w:tblGrid>
      <w:tr w:rsidR="00103480" w:rsidRPr="00FB46CD" w14:paraId="4B18C6FF" w14:textId="77777777" w:rsidTr="00AB250D">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2A4153" w14:textId="77777777" w:rsidR="00103480" w:rsidRPr="00FB46CD" w:rsidRDefault="00103480" w:rsidP="00AB250D">
            <w:pPr>
              <w:spacing w:before="120"/>
              <w:jc w:val="center"/>
              <w:rPr>
                <w:rFonts w:cs="Times New Roman"/>
              </w:rPr>
            </w:pPr>
            <w:r w:rsidRPr="00FB46CD">
              <w:rPr>
                <w:rFonts w:cs="Times New Roman"/>
              </w:rPr>
              <w:t>Mã loại: …………</w:t>
            </w:r>
          </w:p>
        </w:tc>
      </w:tr>
    </w:tbl>
    <w:p w14:paraId="1097072C" w14:textId="77777777" w:rsidR="00103480" w:rsidRPr="00FB46CD" w:rsidRDefault="00103480" w:rsidP="00103480">
      <w:pPr>
        <w:spacing w:before="120" w:after="280" w:afterAutospacing="1"/>
        <w:jc w:val="center"/>
        <w:rPr>
          <w:rFonts w:cs="Times New Roman"/>
        </w:rPr>
      </w:pPr>
      <w:r w:rsidRPr="00FB46CD">
        <w:rPr>
          <w:rFonts w:cs="Times New Roman"/>
          <w:b/>
          <w:bCs/>
        </w:rPr>
        <w:t>BÁO CÁO TỔNG HỢP THU NGÂN SÁCH NHÀ NƯỚC VỀ THUẾ CHUYÊN THU</w:t>
      </w:r>
    </w:p>
    <w:p w14:paraId="0CFAD0FE" w14:textId="77777777" w:rsidR="00103480" w:rsidRPr="00FB46CD" w:rsidRDefault="00103480" w:rsidP="00103480">
      <w:pPr>
        <w:spacing w:before="120" w:after="280" w:afterAutospacing="1"/>
        <w:jc w:val="center"/>
        <w:rPr>
          <w:rFonts w:cs="Times New Roman"/>
        </w:rPr>
      </w:pPr>
      <w:r w:rsidRPr="00FB46CD">
        <w:rPr>
          <w:rFonts w:cs="Times New Roman"/>
        </w:rPr>
        <w:t>Tháng...năm...</w:t>
      </w:r>
    </w:p>
    <w:p w14:paraId="0D3067FC" w14:textId="77777777" w:rsidR="00103480" w:rsidRPr="00FB46CD" w:rsidRDefault="00103480" w:rsidP="00103480">
      <w:pPr>
        <w:spacing w:before="120" w:after="280" w:afterAutospacing="1"/>
        <w:jc w:val="right"/>
        <w:rPr>
          <w:rFonts w:cs="Times New Roman"/>
        </w:rPr>
      </w:pPr>
      <w:r w:rsidRPr="00FB46CD">
        <w:rPr>
          <w:rFonts w:cs="Times New Roman"/>
          <w:i/>
          <w:iCs/>
        </w:rPr>
        <w:t>Đơn vị: đồng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
        <w:gridCol w:w="688"/>
        <w:gridCol w:w="418"/>
        <w:gridCol w:w="507"/>
        <w:gridCol w:w="507"/>
        <w:gridCol w:w="754"/>
        <w:gridCol w:w="507"/>
        <w:gridCol w:w="418"/>
        <w:gridCol w:w="533"/>
        <w:gridCol w:w="687"/>
        <w:gridCol w:w="558"/>
        <w:gridCol w:w="558"/>
        <w:gridCol w:w="687"/>
        <w:gridCol w:w="636"/>
        <w:gridCol w:w="610"/>
        <w:gridCol w:w="599"/>
        <w:gridCol w:w="16"/>
        <w:gridCol w:w="6"/>
        <w:gridCol w:w="6"/>
        <w:gridCol w:w="6"/>
        <w:gridCol w:w="6"/>
      </w:tblGrid>
      <w:tr w:rsidR="00103480" w:rsidRPr="00FB46CD" w14:paraId="49815720" w14:textId="77777777" w:rsidTr="00AB250D">
        <w:tc>
          <w:tcPr>
            <w:tcW w:w="14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1DB82" w14:textId="77777777" w:rsidR="00103480" w:rsidRPr="00FB46CD" w:rsidRDefault="00103480" w:rsidP="00AB250D">
            <w:pPr>
              <w:spacing w:before="120"/>
              <w:jc w:val="center"/>
              <w:rPr>
                <w:rFonts w:cs="Times New Roman"/>
              </w:rPr>
            </w:pPr>
            <w:r w:rsidRPr="00FB46CD">
              <w:rPr>
                <w:rFonts w:cs="Times New Roman"/>
                <w:b/>
                <w:bCs/>
              </w:rPr>
              <w:t>TT</w:t>
            </w:r>
          </w:p>
        </w:tc>
        <w:tc>
          <w:tcPr>
            <w:tcW w:w="54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EBD1A" w14:textId="77777777" w:rsidR="00103480" w:rsidRPr="00FB46CD" w:rsidRDefault="00103480" w:rsidP="00AB250D">
            <w:pPr>
              <w:spacing w:before="120"/>
              <w:jc w:val="center"/>
              <w:rPr>
                <w:rFonts w:cs="Times New Roman"/>
              </w:rPr>
            </w:pPr>
            <w:r w:rsidRPr="00FB46CD">
              <w:rPr>
                <w:rFonts w:cs="Times New Roman"/>
                <w:b/>
                <w:bCs/>
              </w:rPr>
              <w:t>Loại thuế</w:t>
            </w:r>
          </w:p>
        </w:tc>
        <w:tc>
          <w:tcPr>
            <w:tcW w:w="1003"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97519" w14:textId="77777777" w:rsidR="00103480" w:rsidRPr="00FB46CD" w:rsidRDefault="00103480" w:rsidP="00AB250D">
            <w:pPr>
              <w:spacing w:before="120"/>
              <w:jc w:val="center"/>
              <w:rPr>
                <w:rFonts w:cs="Times New Roman"/>
              </w:rPr>
            </w:pPr>
            <w:r w:rsidRPr="00FB46CD">
              <w:rPr>
                <w:rFonts w:cs="Times New Roman"/>
                <w:b/>
                <w:bCs/>
              </w:rPr>
              <w:t>Số phải thu thuế chuyên thu</w:t>
            </w:r>
          </w:p>
        </w:tc>
        <w:tc>
          <w:tcPr>
            <w:tcW w:w="1175"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E1414" w14:textId="77777777" w:rsidR="00103480" w:rsidRPr="00FB46CD" w:rsidRDefault="00103480" w:rsidP="00AB250D">
            <w:pPr>
              <w:spacing w:before="120"/>
              <w:jc w:val="center"/>
              <w:rPr>
                <w:rFonts w:cs="Times New Roman"/>
              </w:rPr>
            </w:pPr>
            <w:r w:rsidRPr="00FB46CD">
              <w:rPr>
                <w:rFonts w:cs="Times New Roman"/>
                <w:b/>
                <w:bCs/>
              </w:rPr>
              <w:t>Số thuế đã thu đã nộp NS</w:t>
            </w:r>
          </w:p>
        </w:tc>
        <w:tc>
          <w:tcPr>
            <w:tcW w:w="28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50E7F" w14:textId="77777777" w:rsidR="00103480" w:rsidRPr="00FB46CD" w:rsidRDefault="00103480" w:rsidP="00AB250D">
            <w:pPr>
              <w:spacing w:before="120"/>
              <w:jc w:val="center"/>
              <w:rPr>
                <w:rFonts w:cs="Times New Roman"/>
              </w:rPr>
            </w:pPr>
            <w:r w:rsidRPr="00FB46CD">
              <w:rPr>
                <w:rFonts w:cs="Times New Roman"/>
                <w:b/>
                <w:bCs/>
              </w:rPr>
              <w:t>Số phải hoàn trả do nộp thừa trong kỳ</w:t>
            </w:r>
          </w:p>
        </w:tc>
        <w:tc>
          <w:tcPr>
            <w:tcW w:w="37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39DFB4" w14:textId="77777777" w:rsidR="00103480" w:rsidRPr="00FB46CD" w:rsidRDefault="00103480" w:rsidP="00AB250D">
            <w:pPr>
              <w:spacing w:before="120"/>
              <w:jc w:val="center"/>
              <w:rPr>
                <w:rFonts w:cs="Times New Roman"/>
              </w:rPr>
            </w:pPr>
            <w:r w:rsidRPr="00FB46CD">
              <w:rPr>
                <w:rFonts w:cs="Times New Roman"/>
                <w:b/>
                <w:bCs/>
              </w:rPr>
              <w:t>Số thuế đã thu bằng tiền mặt chưa nộp NS trong kỳ</w:t>
            </w:r>
          </w:p>
        </w:tc>
        <w:tc>
          <w:tcPr>
            <w:tcW w:w="34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47AD65" w14:textId="77777777" w:rsidR="00103480" w:rsidRPr="00FB46CD" w:rsidRDefault="00103480" w:rsidP="00AB250D">
            <w:pPr>
              <w:spacing w:before="120"/>
              <w:jc w:val="center"/>
              <w:rPr>
                <w:rFonts w:cs="Times New Roman"/>
              </w:rPr>
            </w:pPr>
            <w:r w:rsidRPr="00FB46CD">
              <w:rPr>
                <w:rFonts w:cs="Times New Roman"/>
                <w:b/>
                <w:bCs/>
              </w:rPr>
              <w:t>Số thuế chưa nhận được báo Có của KBNN</w:t>
            </w:r>
          </w:p>
        </w:tc>
        <w:tc>
          <w:tcPr>
            <w:tcW w:w="37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3CD97" w14:textId="77777777" w:rsidR="00103480" w:rsidRPr="00FB46CD" w:rsidRDefault="00103480" w:rsidP="00AB250D">
            <w:pPr>
              <w:spacing w:before="120"/>
              <w:jc w:val="center"/>
              <w:rPr>
                <w:rFonts w:cs="Times New Roman"/>
              </w:rPr>
            </w:pPr>
            <w:r w:rsidRPr="00FB46CD">
              <w:rPr>
                <w:rFonts w:cs="Times New Roman"/>
                <w:b/>
                <w:bCs/>
              </w:rPr>
              <w:t>Số tiền thuế trừ lùi khoản nộp trước chưa nộp NS trong kỳ</w:t>
            </w:r>
          </w:p>
        </w:tc>
        <w:tc>
          <w:tcPr>
            <w:tcW w:w="37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2E1C9" w14:textId="77777777" w:rsidR="00103480" w:rsidRPr="00FB46CD" w:rsidRDefault="00103480" w:rsidP="00AB250D">
            <w:pPr>
              <w:spacing w:before="120"/>
              <w:jc w:val="center"/>
              <w:rPr>
                <w:rFonts w:cs="Times New Roman"/>
              </w:rPr>
            </w:pPr>
            <w:r w:rsidRPr="00FB46CD">
              <w:rPr>
                <w:rFonts w:cs="Times New Roman"/>
                <w:b/>
                <w:bCs/>
              </w:rPr>
              <w:t>Số chênh lệch tỷ giá do hoàn ngoại tệ nộp thừa trong kỳ</w:t>
            </w:r>
          </w:p>
        </w:tc>
        <w:tc>
          <w:tcPr>
            <w:tcW w:w="40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CC43E" w14:textId="77777777" w:rsidR="00103480" w:rsidRPr="00FB46CD" w:rsidRDefault="00103480" w:rsidP="00AB250D">
            <w:pPr>
              <w:spacing w:before="120"/>
              <w:jc w:val="center"/>
              <w:rPr>
                <w:rFonts w:cs="Times New Roman"/>
              </w:rPr>
            </w:pPr>
            <w:r w:rsidRPr="00FB46CD">
              <w:rPr>
                <w:rFonts w:cs="Times New Roman"/>
                <w:b/>
                <w:bCs/>
              </w:rPr>
              <w:t>Số còn phải thu cuối kỳ</w:t>
            </w:r>
          </w:p>
        </w:tc>
        <w:tc>
          <w:tcPr>
            <w:tcW w:w="0" w:type="auto"/>
            <w:tcBorders>
              <w:left w:val="nil"/>
              <w:right w:val="nil"/>
            </w:tcBorders>
            <w:vAlign w:val="center"/>
          </w:tcPr>
          <w:p w14:paraId="25A171C4"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D962DC4"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5668F9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A9EA5F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350B01F" w14:textId="77777777" w:rsidR="00103480" w:rsidRPr="00FB46CD" w:rsidRDefault="00103480" w:rsidP="00AB250D">
            <w:pPr>
              <w:spacing w:before="120"/>
              <w:jc w:val="center"/>
              <w:rPr>
                <w:rFonts w:cs="Times New Roman"/>
              </w:rPr>
            </w:pPr>
          </w:p>
        </w:tc>
      </w:tr>
      <w:tr w:rsidR="00103480" w:rsidRPr="00FB46CD" w14:paraId="605D79B7" w14:textId="77777777" w:rsidTr="00AB250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1F83382"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9DCB448" w14:textId="77777777" w:rsidR="00103480" w:rsidRPr="00FB46CD" w:rsidRDefault="00103480" w:rsidP="00AB250D">
            <w:pPr>
              <w:spacing w:before="120"/>
              <w:jc w:val="center"/>
              <w:rPr>
                <w:rFonts w:cs="Times New Roman"/>
              </w:rPr>
            </w:pPr>
          </w:p>
        </w:tc>
        <w:tc>
          <w:tcPr>
            <w:tcW w:w="239"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CEE86" w14:textId="77777777" w:rsidR="00103480" w:rsidRPr="00FB46CD" w:rsidRDefault="00103480" w:rsidP="00AB250D">
            <w:pPr>
              <w:spacing w:before="120"/>
              <w:jc w:val="center"/>
              <w:rPr>
                <w:rFonts w:cs="Times New Roman"/>
              </w:rPr>
            </w:pPr>
            <w:r w:rsidRPr="00FB46CD">
              <w:rPr>
                <w:rFonts w:cs="Times New Roman"/>
              </w:rPr>
              <w:t>Số phải thu đầu kỳ</w:t>
            </w:r>
          </w:p>
        </w:tc>
        <w:tc>
          <w:tcPr>
            <w:tcW w:w="237"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75649" w14:textId="77777777" w:rsidR="00103480" w:rsidRPr="00FB46CD" w:rsidRDefault="00103480" w:rsidP="00AB250D">
            <w:pPr>
              <w:spacing w:before="120"/>
              <w:jc w:val="center"/>
              <w:rPr>
                <w:rFonts w:cs="Times New Roman"/>
              </w:rPr>
            </w:pPr>
            <w:r w:rsidRPr="00FB46CD">
              <w:rPr>
                <w:rFonts w:cs="Times New Roman"/>
              </w:rPr>
              <w:t>Số phải thu trong kỳ</w:t>
            </w:r>
          </w:p>
        </w:tc>
        <w:tc>
          <w:tcPr>
            <w:tcW w:w="23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5EC90" w14:textId="77777777" w:rsidR="00103480" w:rsidRPr="00FB46CD" w:rsidRDefault="00103480" w:rsidP="00AB250D">
            <w:pPr>
              <w:spacing w:before="120"/>
              <w:jc w:val="center"/>
              <w:rPr>
                <w:rFonts w:cs="Times New Roman"/>
              </w:rPr>
            </w:pPr>
            <w:r w:rsidRPr="00FB46CD">
              <w:rPr>
                <w:rFonts w:cs="Times New Roman"/>
              </w:rPr>
              <w:t>Số giảm trong kỳ</w:t>
            </w:r>
          </w:p>
        </w:tc>
        <w:tc>
          <w:tcPr>
            <w:tcW w:w="292"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11313" w14:textId="77777777" w:rsidR="00103480" w:rsidRPr="00FB46CD" w:rsidRDefault="00103480" w:rsidP="00AB250D">
            <w:pPr>
              <w:spacing w:before="120"/>
              <w:jc w:val="center"/>
              <w:rPr>
                <w:rFonts w:cs="Times New Roman"/>
              </w:rPr>
            </w:pPr>
            <w:r w:rsidRPr="00FB46CD">
              <w:rPr>
                <w:rFonts w:cs="Times New Roman"/>
              </w:rPr>
              <w:t>Số phải thu sau giảm</w:t>
            </w:r>
          </w:p>
        </w:tc>
        <w:tc>
          <w:tcPr>
            <w:tcW w:w="298"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593AB" w14:textId="77777777" w:rsidR="00103480" w:rsidRPr="00FB46CD" w:rsidRDefault="00103480" w:rsidP="00AB250D">
            <w:pPr>
              <w:spacing w:before="120"/>
              <w:jc w:val="center"/>
              <w:rPr>
                <w:rFonts w:cs="Times New Roman"/>
              </w:rPr>
            </w:pPr>
            <w:r w:rsidRPr="00FB46CD">
              <w:rPr>
                <w:rFonts w:cs="Times New Roman"/>
              </w:rPr>
              <w:t>Tổng số thuế đã thu nộp NS trong kỳ</w:t>
            </w:r>
          </w:p>
        </w:tc>
        <w:tc>
          <w:tcPr>
            <w:tcW w:w="877"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F0A2C" w14:textId="77777777" w:rsidR="00103480" w:rsidRPr="00FB46CD" w:rsidRDefault="00103480" w:rsidP="00AB250D">
            <w:pPr>
              <w:spacing w:before="120"/>
              <w:jc w:val="center"/>
              <w:rPr>
                <w:rFonts w:cs="Times New Roman"/>
              </w:rPr>
            </w:pPr>
            <w:r w:rsidRPr="00FB46CD">
              <w:rPr>
                <w:rFonts w:cs="Times New Roman"/>
              </w:rPr>
              <w:t>Trong đó</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539607FC" w14:textId="77777777" w:rsidR="00103480" w:rsidRPr="00FB46CD" w:rsidRDefault="00103480" w:rsidP="00AB250D">
            <w:pPr>
              <w:spacing w:before="120"/>
              <w:jc w:val="center"/>
              <w:rPr>
                <w:rFonts w:cs="Times New Roman"/>
              </w:rPr>
            </w:pP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3DBD2BC2" w14:textId="77777777" w:rsidR="00103480" w:rsidRPr="00FB46CD" w:rsidRDefault="00103480" w:rsidP="00AB250D">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D4489D2"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67F6AF"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46F76A8"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27F82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F66CF7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63130DD"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82C701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2BD41797"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299C66A" w14:textId="77777777" w:rsidR="00103480" w:rsidRPr="00FB46CD" w:rsidRDefault="00103480" w:rsidP="00AB250D">
            <w:pPr>
              <w:spacing w:before="120"/>
              <w:jc w:val="center"/>
              <w:rPr>
                <w:rFonts w:cs="Times New Roman"/>
              </w:rPr>
            </w:pPr>
          </w:p>
        </w:tc>
      </w:tr>
      <w:tr w:rsidR="00103480" w:rsidRPr="00FB46CD" w14:paraId="6A65EF19" w14:textId="77777777" w:rsidTr="00AB250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D135DEF"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B07A5B7" w14:textId="77777777" w:rsidR="00103480" w:rsidRPr="00FB46CD" w:rsidRDefault="00103480" w:rsidP="00AB250D">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1F6D3C1E" w14:textId="77777777" w:rsidR="00103480" w:rsidRPr="00FB46CD" w:rsidRDefault="00103480" w:rsidP="00AB250D">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3CA80E42" w14:textId="77777777" w:rsidR="00103480" w:rsidRPr="00FB46CD" w:rsidRDefault="00103480" w:rsidP="00AB250D">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1637DF22" w14:textId="77777777" w:rsidR="00103480" w:rsidRPr="00FB46CD" w:rsidRDefault="00103480" w:rsidP="00AB250D">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7877D711" w14:textId="77777777" w:rsidR="00103480" w:rsidRPr="00FB46CD" w:rsidRDefault="00103480" w:rsidP="00AB250D">
            <w:pPr>
              <w:spacing w:before="120"/>
              <w:jc w:val="center"/>
              <w:rPr>
                <w:rFonts w:cs="Times New Roman"/>
              </w:rPr>
            </w:pPr>
          </w:p>
        </w:tc>
        <w:tc>
          <w:tcPr>
            <w:tcW w:w="0" w:type="auto"/>
            <w:vMerge/>
            <w:tcBorders>
              <w:top w:val="nil"/>
              <w:left w:val="nil"/>
              <w:bottom w:val="single" w:sz="8" w:space="0" w:color="auto"/>
              <w:right w:val="single" w:sz="8" w:space="0" w:color="auto"/>
              <w:tl2br w:val="nil"/>
              <w:tr2bl w:val="nil"/>
            </w:tcBorders>
            <w:vAlign w:val="center"/>
          </w:tcPr>
          <w:p w14:paraId="28829E77" w14:textId="77777777" w:rsidR="00103480" w:rsidRPr="00FB46CD" w:rsidRDefault="00103480" w:rsidP="00AB250D">
            <w:pPr>
              <w:spacing w:before="120"/>
              <w:jc w:val="center"/>
              <w:rPr>
                <w:rFonts w:cs="Times New Roman"/>
              </w:rPr>
            </w:pP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5F54D" w14:textId="77777777" w:rsidR="00103480" w:rsidRPr="00FB46CD" w:rsidRDefault="00103480" w:rsidP="00AB250D">
            <w:pPr>
              <w:spacing w:before="120"/>
              <w:jc w:val="center"/>
              <w:rPr>
                <w:rFonts w:cs="Times New Roman"/>
              </w:rPr>
            </w:pPr>
            <w:r w:rsidRPr="00FB46CD">
              <w:rPr>
                <w:rFonts w:cs="Times New Roman"/>
              </w:rPr>
              <w:t>Số thuế tạm thu nộp NS</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05C0C" w14:textId="77777777" w:rsidR="00103480" w:rsidRPr="00FB46CD" w:rsidRDefault="00103480" w:rsidP="00AB250D">
            <w:pPr>
              <w:spacing w:before="120"/>
              <w:jc w:val="center"/>
              <w:rPr>
                <w:rFonts w:cs="Times New Roman"/>
              </w:rPr>
            </w:pPr>
            <w:r w:rsidRPr="00FB46CD">
              <w:rPr>
                <w:rFonts w:cs="Times New Roman"/>
              </w:rPr>
              <w:t>Số thuế nộp nhầm</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8005E" w14:textId="77777777" w:rsidR="00103480" w:rsidRPr="00FB46CD" w:rsidRDefault="00103480" w:rsidP="00AB250D">
            <w:pPr>
              <w:spacing w:before="120"/>
              <w:jc w:val="center"/>
              <w:rPr>
                <w:rFonts w:cs="Times New Roman"/>
              </w:rPr>
            </w:pPr>
            <w:r w:rsidRPr="00FB46CD">
              <w:rPr>
                <w:rFonts w:cs="Times New Roman"/>
              </w:rPr>
              <w:t>Số thuế chuyên thu nộp NS</w:t>
            </w:r>
          </w:p>
        </w:tc>
        <w:tc>
          <w:tcPr>
            <w:tcW w:w="0" w:type="auto"/>
            <w:tcBorders>
              <w:top w:val="single" w:sz="8" w:space="0" w:color="auto"/>
              <w:left w:val="nil"/>
              <w:bottom w:val="single" w:sz="8" w:space="0" w:color="auto"/>
              <w:right w:val="single" w:sz="8" w:space="0" w:color="auto"/>
              <w:tl2br w:val="nil"/>
              <w:tr2bl w:val="nil"/>
            </w:tcBorders>
            <w:vAlign w:val="center"/>
          </w:tcPr>
          <w:p w14:paraId="6432DEFA" w14:textId="77777777" w:rsidR="00103480" w:rsidRPr="00FB46CD" w:rsidRDefault="00103480" w:rsidP="00AB250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EA10BF1" w14:textId="77777777" w:rsidR="00103480" w:rsidRPr="00FB46CD" w:rsidRDefault="00103480" w:rsidP="00AB250D">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353DE56" w14:textId="77777777" w:rsidR="00103480" w:rsidRPr="00FB46CD" w:rsidRDefault="00103480" w:rsidP="00AB250D">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53857583" w14:textId="77777777" w:rsidR="00103480" w:rsidRPr="00FB46CD" w:rsidRDefault="00103480" w:rsidP="00AB250D">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41FA0E7D" w14:textId="77777777" w:rsidR="00103480" w:rsidRPr="00FB46CD" w:rsidRDefault="00103480" w:rsidP="00AB250D">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10A9A77"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7ED4A4E3"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EC69A9E"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4266681"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0374B2A"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544B5E1A" w14:textId="77777777" w:rsidR="00103480" w:rsidRPr="00FB46CD" w:rsidRDefault="00103480" w:rsidP="00AB250D">
            <w:pPr>
              <w:spacing w:before="120"/>
              <w:jc w:val="center"/>
              <w:rPr>
                <w:rFonts w:cs="Times New Roman"/>
              </w:rPr>
            </w:pPr>
          </w:p>
        </w:tc>
      </w:tr>
      <w:tr w:rsidR="00103480" w:rsidRPr="00FB46CD" w14:paraId="2425B29A"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2823F" w14:textId="77777777" w:rsidR="00103480" w:rsidRPr="00FB46CD" w:rsidRDefault="00103480" w:rsidP="00AB250D">
            <w:pPr>
              <w:spacing w:before="120"/>
              <w:jc w:val="center"/>
              <w:rPr>
                <w:rFonts w:cs="Times New Roman"/>
              </w:rPr>
            </w:pPr>
            <w:r w:rsidRPr="00FB46CD">
              <w:rPr>
                <w:rFonts w:cs="Times New Roman"/>
                <w:i/>
                <w:iCs/>
              </w:rPr>
              <w:t>A</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BA7DF" w14:textId="77777777" w:rsidR="00103480" w:rsidRPr="00FB46CD" w:rsidRDefault="00103480" w:rsidP="00AB250D">
            <w:pPr>
              <w:spacing w:before="120"/>
              <w:jc w:val="center"/>
              <w:rPr>
                <w:rFonts w:cs="Times New Roman"/>
              </w:rPr>
            </w:pPr>
            <w:r w:rsidRPr="00FB46CD">
              <w:rPr>
                <w:rFonts w:cs="Times New Roman"/>
                <w:i/>
                <w:iCs/>
              </w:rPr>
              <w:t>B</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3C897" w14:textId="77777777" w:rsidR="00103480" w:rsidRPr="00FB46CD" w:rsidRDefault="00103480" w:rsidP="00AB250D">
            <w:pPr>
              <w:spacing w:before="120"/>
              <w:jc w:val="center"/>
              <w:rPr>
                <w:rFonts w:cs="Times New Roman"/>
              </w:rPr>
            </w:pPr>
            <w:r w:rsidRPr="00FB46CD">
              <w:rPr>
                <w:rFonts w:cs="Times New Roman"/>
                <w:i/>
                <w:iCs/>
              </w:rPr>
              <w:t>1</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313A3" w14:textId="77777777" w:rsidR="00103480" w:rsidRPr="00FB46CD" w:rsidRDefault="00103480" w:rsidP="00AB250D">
            <w:pPr>
              <w:spacing w:before="120"/>
              <w:jc w:val="center"/>
              <w:rPr>
                <w:rFonts w:cs="Times New Roman"/>
              </w:rPr>
            </w:pPr>
            <w:r w:rsidRPr="00FB46CD">
              <w:rPr>
                <w:rFonts w:cs="Times New Roman"/>
                <w:i/>
                <w:iCs/>
              </w:rPr>
              <w:t>2</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51255" w14:textId="77777777" w:rsidR="00103480" w:rsidRPr="00FB46CD" w:rsidRDefault="00103480" w:rsidP="00AB250D">
            <w:pPr>
              <w:spacing w:before="120"/>
              <w:jc w:val="center"/>
              <w:rPr>
                <w:rFonts w:cs="Times New Roman"/>
              </w:rPr>
            </w:pPr>
            <w:r w:rsidRPr="00FB46CD">
              <w:rPr>
                <w:rFonts w:cs="Times New Roman"/>
                <w:i/>
                <w:iCs/>
              </w:rPr>
              <w:t>3</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9D109C" w14:textId="77777777" w:rsidR="00103480" w:rsidRPr="00FB46CD" w:rsidRDefault="00103480" w:rsidP="00AB250D">
            <w:pPr>
              <w:spacing w:before="120"/>
              <w:jc w:val="center"/>
              <w:rPr>
                <w:rFonts w:cs="Times New Roman"/>
              </w:rPr>
            </w:pPr>
            <w:r w:rsidRPr="00FB46CD">
              <w:rPr>
                <w:rFonts w:cs="Times New Roman"/>
                <w:i/>
                <w:iCs/>
              </w:rPr>
              <w:t>4=1+2-3</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30052" w14:textId="77777777" w:rsidR="00103480" w:rsidRPr="00FB46CD" w:rsidRDefault="00103480" w:rsidP="00AB250D">
            <w:pPr>
              <w:spacing w:before="120"/>
              <w:jc w:val="center"/>
              <w:rPr>
                <w:rFonts w:cs="Times New Roman"/>
              </w:rPr>
            </w:pPr>
            <w:r w:rsidRPr="00FB46CD">
              <w:rPr>
                <w:rFonts w:cs="Times New Roman"/>
                <w:i/>
                <w:iCs/>
              </w:rPr>
              <w:t>5</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026D9" w14:textId="77777777" w:rsidR="00103480" w:rsidRPr="00FB46CD" w:rsidRDefault="00103480" w:rsidP="00AB250D">
            <w:pPr>
              <w:spacing w:before="120"/>
              <w:jc w:val="center"/>
              <w:rPr>
                <w:rFonts w:cs="Times New Roman"/>
              </w:rPr>
            </w:pPr>
            <w:r w:rsidRPr="00FB46CD">
              <w:rPr>
                <w:rFonts w:cs="Times New Roman"/>
                <w:i/>
                <w:iCs/>
              </w:rPr>
              <w:t>6</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F439A" w14:textId="77777777" w:rsidR="00103480" w:rsidRPr="00FB46CD" w:rsidRDefault="00103480" w:rsidP="00AB250D">
            <w:pPr>
              <w:spacing w:before="120"/>
              <w:jc w:val="center"/>
              <w:rPr>
                <w:rFonts w:cs="Times New Roman"/>
              </w:rPr>
            </w:pPr>
            <w:r w:rsidRPr="00FB46CD">
              <w:rPr>
                <w:rFonts w:cs="Times New Roman"/>
                <w:i/>
                <w:iCs/>
              </w:rPr>
              <w:t>7</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B12C96" w14:textId="77777777" w:rsidR="00103480" w:rsidRPr="00FB46CD" w:rsidRDefault="00103480" w:rsidP="00AB250D">
            <w:pPr>
              <w:spacing w:before="120"/>
              <w:jc w:val="center"/>
              <w:rPr>
                <w:rFonts w:cs="Times New Roman"/>
              </w:rPr>
            </w:pPr>
            <w:r w:rsidRPr="00FB46CD">
              <w:rPr>
                <w:rFonts w:cs="Times New Roman"/>
                <w:i/>
                <w:iCs/>
              </w:rPr>
              <w:t>8=5-(6+7)</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82E77" w14:textId="77777777" w:rsidR="00103480" w:rsidRPr="00FB46CD" w:rsidRDefault="00103480" w:rsidP="00AB250D">
            <w:pPr>
              <w:spacing w:before="120"/>
              <w:jc w:val="center"/>
              <w:rPr>
                <w:rFonts w:cs="Times New Roman"/>
              </w:rPr>
            </w:pPr>
            <w:r w:rsidRPr="00FB46CD">
              <w:rPr>
                <w:rFonts w:cs="Times New Roman"/>
                <w:i/>
                <w:iCs/>
              </w:rPr>
              <w:t>9</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B5902" w14:textId="77777777" w:rsidR="00103480" w:rsidRPr="00FB46CD" w:rsidRDefault="00103480" w:rsidP="00AB250D">
            <w:pPr>
              <w:spacing w:before="120"/>
              <w:jc w:val="center"/>
              <w:rPr>
                <w:rFonts w:cs="Times New Roman"/>
              </w:rPr>
            </w:pPr>
            <w:r w:rsidRPr="00FB46CD">
              <w:rPr>
                <w:rFonts w:cs="Times New Roman"/>
                <w:i/>
                <w:iCs/>
              </w:rPr>
              <w:t>10</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26A08" w14:textId="77777777" w:rsidR="00103480" w:rsidRPr="00FB46CD" w:rsidRDefault="00103480" w:rsidP="00AB250D">
            <w:pPr>
              <w:spacing w:before="120"/>
              <w:jc w:val="center"/>
              <w:rPr>
                <w:rFonts w:cs="Times New Roman"/>
              </w:rPr>
            </w:pPr>
            <w:r w:rsidRPr="00FB46CD">
              <w:rPr>
                <w:rFonts w:cs="Times New Roman"/>
                <w:i/>
                <w:iCs/>
              </w:rPr>
              <w:t>11</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A999C" w14:textId="77777777" w:rsidR="00103480" w:rsidRPr="00FB46CD" w:rsidRDefault="00103480" w:rsidP="00AB250D">
            <w:pPr>
              <w:spacing w:before="120"/>
              <w:jc w:val="center"/>
              <w:rPr>
                <w:rFonts w:cs="Times New Roman"/>
              </w:rPr>
            </w:pPr>
            <w:r w:rsidRPr="00FB46CD">
              <w:rPr>
                <w:rFonts w:cs="Times New Roman"/>
                <w:i/>
                <w:iCs/>
              </w:rPr>
              <w:t>12</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3D44F" w14:textId="77777777" w:rsidR="00103480" w:rsidRPr="00FB46CD" w:rsidRDefault="00103480" w:rsidP="00AB250D">
            <w:pPr>
              <w:spacing w:before="120"/>
              <w:jc w:val="center"/>
              <w:rPr>
                <w:rFonts w:cs="Times New Roman"/>
              </w:rPr>
            </w:pPr>
            <w:r w:rsidRPr="00FB46CD">
              <w:rPr>
                <w:rFonts w:cs="Times New Roman"/>
                <w:i/>
                <w:iCs/>
              </w:rPr>
              <w:t>13</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49DFC" w14:textId="77777777" w:rsidR="00103480" w:rsidRPr="00FB46CD" w:rsidRDefault="00103480" w:rsidP="00AB250D">
            <w:pPr>
              <w:spacing w:before="120"/>
              <w:jc w:val="center"/>
              <w:rPr>
                <w:rFonts w:cs="Times New Roman"/>
              </w:rPr>
            </w:pPr>
            <w:r w:rsidRPr="00FB46CD">
              <w:rPr>
                <w:rFonts w:cs="Times New Roman"/>
                <w:i/>
                <w:iCs/>
              </w:rPr>
              <w:t>14=4-8-9-10-11-12-13</w:t>
            </w:r>
          </w:p>
        </w:tc>
        <w:tc>
          <w:tcPr>
            <w:tcW w:w="0" w:type="auto"/>
            <w:tcBorders>
              <w:left w:val="nil"/>
              <w:right w:val="nil"/>
            </w:tcBorders>
            <w:vAlign w:val="center"/>
          </w:tcPr>
          <w:p w14:paraId="1F6DAAB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D3BAE36"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5972523"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1278693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0681621" w14:textId="77777777" w:rsidR="00103480" w:rsidRPr="00FB46CD" w:rsidRDefault="00103480" w:rsidP="00AB250D">
            <w:pPr>
              <w:spacing w:before="120"/>
              <w:jc w:val="center"/>
              <w:rPr>
                <w:rFonts w:cs="Times New Roman"/>
              </w:rPr>
            </w:pPr>
          </w:p>
        </w:tc>
      </w:tr>
      <w:tr w:rsidR="00103480" w:rsidRPr="00FB46CD" w14:paraId="5D396EFD"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183C7" w14:textId="77777777" w:rsidR="00103480" w:rsidRPr="00FB46CD" w:rsidRDefault="00103480" w:rsidP="00AB250D">
            <w:pPr>
              <w:spacing w:before="120"/>
              <w:jc w:val="center"/>
              <w:rPr>
                <w:rFonts w:cs="Times New Roman"/>
              </w:rPr>
            </w:pPr>
            <w:r w:rsidRPr="00FB46CD">
              <w:rPr>
                <w:rFonts w:cs="Times New Roman"/>
              </w:rPr>
              <w:t>1</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94E39" w14:textId="77777777" w:rsidR="00103480" w:rsidRPr="00FB46CD" w:rsidRDefault="00103480" w:rsidP="00AB250D">
            <w:pPr>
              <w:spacing w:before="120"/>
              <w:rPr>
                <w:rFonts w:cs="Times New Roman"/>
              </w:rPr>
            </w:pPr>
            <w:r w:rsidRPr="00FB46CD">
              <w:rPr>
                <w:rFonts w:cs="Times New Roman"/>
              </w:rPr>
              <w:t>Thuế xuất khẩu</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AADE2"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D9463"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27945"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34E12"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6C1B5"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22D4B"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08FDC"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B96D4"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62DC9"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77214"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03EFB"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D1B99"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86C16"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767FA"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1A6CC674"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5A060171"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37239D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0210B19"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EB3A7CE" w14:textId="77777777" w:rsidR="00103480" w:rsidRPr="00FB46CD" w:rsidRDefault="00103480" w:rsidP="00AB250D">
            <w:pPr>
              <w:spacing w:before="120"/>
              <w:jc w:val="center"/>
              <w:rPr>
                <w:rFonts w:cs="Times New Roman"/>
              </w:rPr>
            </w:pPr>
          </w:p>
        </w:tc>
      </w:tr>
      <w:tr w:rsidR="00103480" w:rsidRPr="00FB46CD" w14:paraId="0EBD8599"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3C1FD" w14:textId="77777777" w:rsidR="00103480" w:rsidRPr="00FB46CD" w:rsidRDefault="00103480" w:rsidP="00AB250D">
            <w:pPr>
              <w:spacing w:before="120"/>
              <w:jc w:val="center"/>
              <w:rPr>
                <w:rFonts w:cs="Times New Roman"/>
              </w:rPr>
            </w:pPr>
            <w:r w:rsidRPr="00FB46CD">
              <w:rPr>
                <w:rFonts w:cs="Times New Roman"/>
              </w:rPr>
              <w:t>2</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5FE32" w14:textId="77777777" w:rsidR="00103480" w:rsidRPr="00FB46CD" w:rsidRDefault="00103480" w:rsidP="00AB250D">
            <w:pPr>
              <w:spacing w:before="120"/>
              <w:rPr>
                <w:rFonts w:cs="Times New Roman"/>
              </w:rPr>
            </w:pPr>
            <w:r w:rsidRPr="00FB46CD">
              <w:rPr>
                <w:rFonts w:cs="Times New Roman"/>
              </w:rPr>
              <w:t>Thuế nhập khẩu</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5A499"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852A8"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7BF0A"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8AB77"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6BCFD"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CF7B2"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753EF"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BE3CD"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ED936"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FA6C4"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D5EE2"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DC7FE"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DFE1E"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A8A21"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36420DE6"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1F1BF86A"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F15B568"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EDD016A"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F8C26EA" w14:textId="77777777" w:rsidR="00103480" w:rsidRPr="00FB46CD" w:rsidRDefault="00103480" w:rsidP="00AB250D">
            <w:pPr>
              <w:spacing w:before="120"/>
              <w:jc w:val="center"/>
              <w:rPr>
                <w:rFonts w:cs="Times New Roman"/>
              </w:rPr>
            </w:pPr>
          </w:p>
        </w:tc>
      </w:tr>
      <w:tr w:rsidR="00103480" w:rsidRPr="00FB46CD" w14:paraId="6D7922BC"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B06F7" w14:textId="77777777" w:rsidR="00103480" w:rsidRPr="00FB46CD" w:rsidRDefault="00103480" w:rsidP="00AB250D">
            <w:pPr>
              <w:spacing w:before="120"/>
              <w:jc w:val="center"/>
              <w:rPr>
                <w:rFonts w:cs="Times New Roman"/>
              </w:rPr>
            </w:pPr>
            <w:r w:rsidRPr="00FB46CD">
              <w:rPr>
                <w:rFonts w:cs="Times New Roman"/>
              </w:rPr>
              <w:lastRenderedPageBreak/>
              <w:t>3</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6F709" w14:textId="77777777" w:rsidR="00103480" w:rsidRPr="00FB46CD" w:rsidRDefault="00103480" w:rsidP="00AB250D">
            <w:pPr>
              <w:spacing w:before="120"/>
              <w:rPr>
                <w:rFonts w:cs="Times New Roman"/>
              </w:rPr>
            </w:pPr>
            <w:r w:rsidRPr="00FB46CD">
              <w:rPr>
                <w:rFonts w:cs="Times New Roman"/>
              </w:rPr>
              <w:t>Thuế TTĐB</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01526"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81677"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2ADE5"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5FBC9"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946CE"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E1F2F"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4F1974"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9046A4"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2D0B4"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D5C0A"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0AC84"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74FB2"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9305D"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12B4F"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4C17797F"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B9CEA75"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DDB64DF"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4B974B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9C03334" w14:textId="77777777" w:rsidR="00103480" w:rsidRPr="00FB46CD" w:rsidRDefault="00103480" w:rsidP="00AB250D">
            <w:pPr>
              <w:spacing w:before="120"/>
              <w:jc w:val="center"/>
              <w:rPr>
                <w:rFonts w:cs="Times New Roman"/>
              </w:rPr>
            </w:pPr>
          </w:p>
        </w:tc>
      </w:tr>
      <w:tr w:rsidR="00103480" w:rsidRPr="00FB46CD" w14:paraId="5D3EE207"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368620" w14:textId="77777777" w:rsidR="00103480" w:rsidRPr="00FB46CD" w:rsidRDefault="00103480" w:rsidP="00AB250D">
            <w:pPr>
              <w:spacing w:before="120"/>
              <w:jc w:val="center"/>
              <w:rPr>
                <w:rFonts w:cs="Times New Roman"/>
              </w:rPr>
            </w:pPr>
            <w:r w:rsidRPr="00FB46CD">
              <w:rPr>
                <w:rFonts w:cs="Times New Roman"/>
              </w:rPr>
              <w:t>4</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44EF8" w14:textId="77777777" w:rsidR="00103480" w:rsidRPr="00FB46CD" w:rsidRDefault="00103480" w:rsidP="00AB250D">
            <w:pPr>
              <w:spacing w:before="120"/>
              <w:rPr>
                <w:rFonts w:cs="Times New Roman"/>
              </w:rPr>
            </w:pPr>
            <w:r w:rsidRPr="00FB46CD">
              <w:rPr>
                <w:rFonts w:cs="Times New Roman"/>
              </w:rPr>
              <w:t>Thuế GTGT</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655A9"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11EDE"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A08C1"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DED9B5"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52EFDC"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8B578"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6A1D3"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ADE57"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07C68"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18297"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FBA867"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8778C"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F0090"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571D3"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7BBC798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88E1924"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E67347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853E65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75B9354E" w14:textId="77777777" w:rsidR="00103480" w:rsidRPr="00FB46CD" w:rsidRDefault="00103480" w:rsidP="00AB250D">
            <w:pPr>
              <w:spacing w:before="120"/>
              <w:jc w:val="center"/>
              <w:rPr>
                <w:rFonts w:cs="Times New Roman"/>
              </w:rPr>
            </w:pPr>
          </w:p>
        </w:tc>
      </w:tr>
      <w:tr w:rsidR="00103480" w:rsidRPr="00FB46CD" w14:paraId="5FB7E07E"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20793" w14:textId="77777777" w:rsidR="00103480" w:rsidRPr="00FB46CD" w:rsidRDefault="00103480" w:rsidP="00AB250D">
            <w:pPr>
              <w:spacing w:before="120"/>
              <w:jc w:val="center"/>
              <w:rPr>
                <w:rFonts w:cs="Times New Roman"/>
              </w:rPr>
            </w:pPr>
            <w:r w:rsidRPr="00FB46CD">
              <w:rPr>
                <w:rFonts w:cs="Times New Roman"/>
              </w:rPr>
              <w:t>5</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974DC" w14:textId="77777777" w:rsidR="00103480" w:rsidRPr="00FB46CD" w:rsidRDefault="00103480" w:rsidP="00AB250D">
            <w:pPr>
              <w:spacing w:before="120"/>
              <w:rPr>
                <w:rFonts w:cs="Times New Roman"/>
              </w:rPr>
            </w:pPr>
            <w:r w:rsidRPr="00FB46CD">
              <w:rPr>
                <w:rFonts w:cs="Times New Roman"/>
              </w:rPr>
              <w:t>Thuế BVMT</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4E953"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17E0FB"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ED022"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35EC0"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F6C0A5"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94C11"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7DEA6"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5622B"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3D9A0"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085FA"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079CB"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D66DE"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031E2"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067FC5"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44608C25"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6ED50B7"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193E5E31"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8B02BE3"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9904BC6" w14:textId="77777777" w:rsidR="00103480" w:rsidRPr="00FB46CD" w:rsidRDefault="00103480" w:rsidP="00AB250D">
            <w:pPr>
              <w:spacing w:before="120"/>
              <w:jc w:val="center"/>
              <w:rPr>
                <w:rFonts w:cs="Times New Roman"/>
              </w:rPr>
            </w:pPr>
          </w:p>
        </w:tc>
      </w:tr>
      <w:tr w:rsidR="00103480" w:rsidRPr="00FB46CD" w14:paraId="13DDCDC4"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C1B64" w14:textId="77777777" w:rsidR="00103480" w:rsidRPr="00FB46CD" w:rsidRDefault="00103480" w:rsidP="00AB250D">
            <w:pPr>
              <w:spacing w:before="120"/>
              <w:jc w:val="center"/>
              <w:rPr>
                <w:rFonts w:cs="Times New Roman"/>
              </w:rPr>
            </w:pPr>
            <w:r w:rsidRPr="00FB46CD">
              <w:rPr>
                <w:rFonts w:cs="Times New Roman"/>
              </w:rPr>
              <w:t>6</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238819" w14:textId="77777777" w:rsidR="00103480" w:rsidRPr="00FB46CD" w:rsidRDefault="00103480" w:rsidP="00AB250D">
            <w:pPr>
              <w:spacing w:before="120"/>
              <w:rPr>
                <w:rFonts w:cs="Times New Roman"/>
              </w:rPr>
            </w:pPr>
            <w:r w:rsidRPr="00FB46CD">
              <w:rPr>
                <w:rFonts w:cs="Times New Roman"/>
              </w:rPr>
              <w:t>Thuế chống bán phá giá</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8E678"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1E7D0F"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07ED7"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FEE880"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A7401"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12DCB"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6A002"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A54FB6"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FAA93"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F7861"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A1D2B"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DFC19"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D2021"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F64BAF"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5CC24D2B"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2517473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9148FC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74DBB979"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2C675969" w14:textId="77777777" w:rsidR="00103480" w:rsidRPr="00FB46CD" w:rsidRDefault="00103480" w:rsidP="00AB250D">
            <w:pPr>
              <w:spacing w:before="120"/>
              <w:jc w:val="center"/>
              <w:rPr>
                <w:rFonts w:cs="Times New Roman"/>
              </w:rPr>
            </w:pPr>
          </w:p>
        </w:tc>
      </w:tr>
      <w:tr w:rsidR="00103480" w:rsidRPr="00FB46CD" w14:paraId="39C45081"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2B89A8" w14:textId="77777777" w:rsidR="00103480" w:rsidRPr="00FB46CD" w:rsidRDefault="00103480" w:rsidP="00AB250D">
            <w:pPr>
              <w:spacing w:before="120"/>
              <w:jc w:val="center"/>
              <w:rPr>
                <w:rFonts w:cs="Times New Roman"/>
              </w:rPr>
            </w:pPr>
            <w:r w:rsidRPr="00FB46CD">
              <w:rPr>
                <w:rFonts w:cs="Times New Roman"/>
              </w:rPr>
              <w:t>7</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CC761" w14:textId="77777777" w:rsidR="00103480" w:rsidRPr="00FB46CD" w:rsidRDefault="00103480" w:rsidP="00AB250D">
            <w:pPr>
              <w:spacing w:before="120"/>
              <w:rPr>
                <w:rFonts w:cs="Times New Roman"/>
              </w:rPr>
            </w:pPr>
            <w:r w:rsidRPr="00FB46CD">
              <w:rPr>
                <w:rFonts w:cs="Times New Roman"/>
              </w:rPr>
              <w:t>Thuế tự vệ</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98372"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47087"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DDA2CB"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BAFE9E"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6C810"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617C1"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FA3062"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F27AD"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1C5EE"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30A23"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8AFEA"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17D9F"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D1FE5"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D5395"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47BC483B"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1D2BD5C1"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5B40A2E"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56F761F9"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B76706F" w14:textId="77777777" w:rsidR="00103480" w:rsidRPr="00FB46CD" w:rsidRDefault="00103480" w:rsidP="00AB250D">
            <w:pPr>
              <w:spacing w:before="120"/>
              <w:jc w:val="center"/>
              <w:rPr>
                <w:rFonts w:cs="Times New Roman"/>
              </w:rPr>
            </w:pPr>
          </w:p>
        </w:tc>
      </w:tr>
      <w:tr w:rsidR="00103480" w:rsidRPr="00FB46CD" w14:paraId="6502EA6B"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513A35" w14:textId="77777777" w:rsidR="00103480" w:rsidRPr="00FB46CD" w:rsidRDefault="00103480" w:rsidP="00AB250D">
            <w:pPr>
              <w:spacing w:before="120"/>
              <w:jc w:val="center"/>
              <w:rPr>
                <w:rFonts w:cs="Times New Roman"/>
              </w:rPr>
            </w:pPr>
            <w:r w:rsidRPr="00FB46CD">
              <w:rPr>
                <w:rFonts w:cs="Times New Roman"/>
              </w:rPr>
              <w:t>8</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2D8D3" w14:textId="77777777" w:rsidR="00103480" w:rsidRPr="00FB46CD" w:rsidRDefault="00103480" w:rsidP="00AB250D">
            <w:pPr>
              <w:spacing w:before="120"/>
              <w:rPr>
                <w:rFonts w:cs="Times New Roman"/>
              </w:rPr>
            </w:pPr>
            <w:r w:rsidRPr="00FB46CD">
              <w:rPr>
                <w:rFonts w:cs="Times New Roman"/>
              </w:rPr>
              <w:t>Thuế chống phân biệt đối xử</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B4DAC3"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948F3"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07183"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F8342"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B5E8F"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756C9"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937C2"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CE60B"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52024D"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2EF055"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6B4BD"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0718F"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12596"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BAC88"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22C6AA5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A8253CE"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4D5CB25"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8DF24F5"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73998EA9" w14:textId="77777777" w:rsidR="00103480" w:rsidRPr="00FB46CD" w:rsidRDefault="00103480" w:rsidP="00AB250D">
            <w:pPr>
              <w:spacing w:before="120"/>
              <w:jc w:val="center"/>
              <w:rPr>
                <w:rFonts w:cs="Times New Roman"/>
              </w:rPr>
            </w:pPr>
          </w:p>
        </w:tc>
      </w:tr>
      <w:tr w:rsidR="00103480" w:rsidRPr="00FB46CD" w14:paraId="0751157F"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802FB" w14:textId="77777777" w:rsidR="00103480" w:rsidRPr="00FB46CD" w:rsidRDefault="00103480" w:rsidP="00AB250D">
            <w:pPr>
              <w:spacing w:before="120"/>
              <w:jc w:val="center"/>
              <w:rPr>
                <w:rFonts w:cs="Times New Roman"/>
              </w:rPr>
            </w:pPr>
            <w:r w:rsidRPr="00FB46CD">
              <w:rPr>
                <w:rFonts w:cs="Times New Roman"/>
              </w:rPr>
              <w:t>9</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C7378A" w14:textId="77777777" w:rsidR="00103480" w:rsidRPr="00FB46CD" w:rsidRDefault="00103480" w:rsidP="00AB250D">
            <w:pPr>
              <w:spacing w:before="120"/>
              <w:rPr>
                <w:rFonts w:cs="Times New Roman"/>
              </w:rPr>
            </w:pPr>
            <w:r w:rsidRPr="00FB46CD">
              <w:rPr>
                <w:rFonts w:cs="Times New Roman"/>
              </w:rPr>
              <w:t>Thuế chống trợ cấp</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A999A"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37512"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F225C"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15EFC7"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C5C4B"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8D6929"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82169"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698FB"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5794E0"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F717FC"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600ABF"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8FFF3"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000D1"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C2F37"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356C09ED"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0CC5A4BD"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154D9FC2"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5DF698B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584C6F27" w14:textId="77777777" w:rsidR="00103480" w:rsidRPr="00FB46CD" w:rsidRDefault="00103480" w:rsidP="00AB250D">
            <w:pPr>
              <w:spacing w:before="120"/>
              <w:jc w:val="center"/>
              <w:rPr>
                <w:rFonts w:cs="Times New Roman"/>
              </w:rPr>
            </w:pPr>
          </w:p>
        </w:tc>
      </w:tr>
      <w:tr w:rsidR="00103480" w:rsidRPr="00FB46CD" w14:paraId="7A144663"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252F2" w14:textId="77777777" w:rsidR="00103480" w:rsidRPr="00FB46CD" w:rsidRDefault="00103480" w:rsidP="00AB250D">
            <w:pPr>
              <w:spacing w:before="120"/>
              <w:jc w:val="center"/>
              <w:rPr>
                <w:rFonts w:cs="Times New Roman"/>
              </w:rPr>
            </w:pPr>
            <w:r w:rsidRPr="00FB46CD">
              <w:rPr>
                <w:rFonts w:cs="Times New Roman"/>
              </w:rPr>
              <w:t>10</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4F563" w14:textId="77777777" w:rsidR="00103480" w:rsidRPr="00FB46CD" w:rsidRDefault="00103480" w:rsidP="00AB250D">
            <w:pPr>
              <w:spacing w:before="120"/>
              <w:rPr>
                <w:rFonts w:cs="Times New Roman"/>
              </w:rPr>
            </w:pPr>
            <w:r w:rsidRPr="00FB46CD">
              <w:rPr>
                <w:rFonts w:cs="Times New Roman"/>
              </w:rPr>
              <w:t>Khác</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6D13F"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64883"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88F46"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D476C"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9CFA7"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01634"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0AF3F"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FBC02"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C7471"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BD31D"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EE4FD"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39581"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B364D"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F09E8"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1F7BCC45"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B58356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2049A90"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75AA555C"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22999C77" w14:textId="77777777" w:rsidR="00103480" w:rsidRPr="00FB46CD" w:rsidRDefault="00103480" w:rsidP="00AB250D">
            <w:pPr>
              <w:spacing w:before="120"/>
              <w:jc w:val="center"/>
              <w:rPr>
                <w:rFonts w:cs="Times New Roman"/>
              </w:rPr>
            </w:pPr>
          </w:p>
        </w:tc>
      </w:tr>
      <w:tr w:rsidR="00103480" w:rsidRPr="00FB46CD" w14:paraId="0FCD1F5D" w14:textId="77777777" w:rsidTr="00AB250D">
        <w:tblPrEx>
          <w:tblBorders>
            <w:top w:val="none" w:sz="0" w:space="0" w:color="auto"/>
            <w:bottom w:val="none" w:sz="0" w:space="0" w:color="auto"/>
            <w:insideH w:val="none" w:sz="0" w:space="0" w:color="auto"/>
            <w:insideV w:val="none" w:sz="0" w:space="0" w:color="auto"/>
          </w:tblBorders>
        </w:tblPrEx>
        <w:tc>
          <w:tcPr>
            <w:tcW w:w="14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D36E7" w14:textId="77777777" w:rsidR="00103480" w:rsidRPr="00FB46CD" w:rsidRDefault="00103480" w:rsidP="00AB250D">
            <w:pPr>
              <w:spacing w:before="120"/>
              <w:jc w:val="center"/>
              <w:rPr>
                <w:rFonts w:cs="Times New Roman"/>
              </w:rPr>
            </w:pPr>
            <w:r w:rsidRPr="00FB46CD">
              <w:rPr>
                <w:rFonts w:cs="Times New Roman"/>
              </w:rPr>
              <w:t> </w:t>
            </w:r>
          </w:p>
        </w:tc>
        <w:tc>
          <w:tcPr>
            <w:tcW w:w="5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02E56" w14:textId="77777777" w:rsidR="00103480" w:rsidRPr="00FB46CD" w:rsidRDefault="00103480" w:rsidP="00AB250D">
            <w:pPr>
              <w:spacing w:before="120"/>
              <w:rPr>
                <w:rFonts w:cs="Times New Roman"/>
              </w:rPr>
            </w:pPr>
            <w:r w:rsidRPr="00FB46CD">
              <w:rPr>
                <w:rFonts w:cs="Times New Roman"/>
              </w:rPr>
              <w:t>Tổng cộng</w:t>
            </w:r>
          </w:p>
        </w:tc>
        <w:tc>
          <w:tcPr>
            <w:tcW w:w="2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E5ACD" w14:textId="77777777" w:rsidR="00103480" w:rsidRPr="00FB46CD" w:rsidRDefault="00103480" w:rsidP="00AB250D">
            <w:pPr>
              <w:spacing w:before="120"/>
              <w:jc w:val="center"/>
              <w:rPr>
                <w:rFonts w:cs="Times New Roman"/>
              </w:rPr>
            </w:pPr>
            <w:r w:rsidRPr="00FB46CD">
              <w:rPr>
                <w:rFonts w:cs="Times New Roman"/>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E6834" w14:textId="77777777" w:rsidR="00103480" w:rsidRPr="00FB46CD" w:rsidRDefault="00103480" w:rsidP="00AB250D">
            <w:pPr>
              <w:spacing w:before="120"/>
              <w:jc w:val="center"/>
              <w:rPr>
                <w:rFonts w:cs="Times New Roman"/>
              </w:rPr>
            </w:pPr>
            <w:r w:rsidRPr="00FB46CD">
              <w:rPr>
                <w:rFonts w:cs="Times New Roman"/>
              </w:rPr>
              <w:t> </w:t>
            </w:r>
          </w:p>
        </w:tc>
        <w:tc>
          <w:tcPr>
            <w:tcW w:w="2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064F0" w14:textId="77777777" w:rsidR="00103480" w:rsidRPr="00FB46CD" w:rsidRDefault="00103480" w:rsidP="00AB250D">
            <w:pPr>
              <w:spacing w:before="120"/>
              <w:jc w:val="center"/>
              <w:rPr>
                <w:rFonts w:cs="Times New Roman"/>
              </w:rPr>
            </w:pPr>
            <w:r w:rsidRPr="00FB46CD">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D210F" w14:textId="77777777" w:rsidR="00103480" w:rsidRPr="00FB46CD" w:rsidRDefault="00103480" w:rsidP="00AB250D">
            <w:pPr>
              <w:spacing w:before="120"/>
              <w:jc w:val="center"/>
              <w:rPr>
                <w:rFonts w:cs="Times New Roman"/>
              </w:rPr>
            </w:pPr>
            <w:r w:rsidRPr="00FB46CD">
              <w:rPr>
                <w:rFonts w:cs="Times New Roman"/>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9F612" w14:textId="77777777" w:rsidR="00103480" w:rsidRPr="00FB46CD" w:rsidRDefault="00103480" w:rsidP="00AB250D">
            <w:pPr>
              <w:spacing w:before="120"/>
              <w:jc w:val="center"/>
              <w:rPr>
                <w:rFonts w:cs="Times New Roman"/>
              </w:rPr>
            </w:pPr>
            <w:r w:rsidRPr="00FB46CD">
              <w:rPr>
                <w:rFonts w:cs="Times New Roman"/>
              </w:rPr>
              <w:t> </w:t>
            </w:r>
          </w:p>
        </w:tc>
        <w:tc>
          <w:tcPr>
            <w:tcW w:w="2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1DE2A" w14:textId="77777777" w:rsidR="00103480" w:rsidRPr="00FB46CD" w:rsidRDefault="00103480" w:rsidP="00AB250D">
            <w:pPr>
              <w:spacing w:before="120"/>
              <w:jc w:val="center"/>
              <w:rPr>
                <w:rFonts w:cs="Times New Roman"/>
              </w:rPr>
            </w:pPr>
            <w:r w:rsidRPr="00FB46CD">
              <w:rPr>
                <w:rFonts w:cs="Times New Roman"/>
              </w:rPr>
              <w:t> </w:t>
            </w:r>
          </w:p>
        </w:tc>
        <w:tc>
          <w:tcPr>
            <w:tcW w:w="28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4D1FE" w14:textId="77777777" w:rsidR="00103480" w:rsidRPr="00FB46CD" w:rsidRDefault="00103480" w:rsidP="00AB250D">
            <w:pPr>
              <w:spacing w:before="120"/>
              <w:jc w:val="center"/>
              <w:rPr>
                <w:rFonts w:cs="Times New Roman"/>
              </w:rPr>
            </w:pPr>
            <w:r w:rsidRPr="00FB46CD">
              <w:rPr>
                <w:rFonts w:cs="Times New Roman"/>
              </w:rPr>
              <w:t> </w:t>
            </w:r>
          </w:p>
        </w:tc>
        <w:tc>
          <w:tcPr>
            <w:tcW w:w="3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8C3DA" w14:textId="77777777" w:rsidR="00103480" w:rsidRPr="00FB46CD" w:rsidRDefault="00103480" w:rsidP="00AB250D">
            <w:pPr>
              <w:spacing w:before="120"/>
              <w:jc w:val="center"/>
              <w:rPr>
                <w:rFonts w:cs="Times New Roman"/>
              </w:rPr>
            </w:pPr>
            <w:r w:rsidRPr="00FB46CD">
              <w:rPr>
                <w:rFonts w:cs="Times New Roman"/>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5E8672"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588DD2" w14:textId="77777777" w:rsidR="00103480" w:rsidRPr="00FB46CD" w:rsidRDefault="00103480" w:rsidP="00AB250D">
            <w:pPr>
              <w:spacing w:before="120"/>
              <w:jc w:val="center"/>
              <w:rPr>
                <w:rFonts w:cs="Times New Roman"/>
              </w:rPr>
            </w:pPr>
            <w:r w:rsidRPr="00FB46C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572EE" w14:textId="77777777" w:rsidR="00103480" w:rsidRPr="00FB46CD" w:rsidRDefault="00103480" w:rsidP="00AB250D">
            <w:pPr>
              <w:spacing w:before="120"/>
              <w:jc w:val="center"/>
              <w:rPr>
                <w:rFonts w:cs="Times New Roman"/>
              </w:rPr>
            </w:pPr>
            <w:r w:rsidRPr="00FB46CD">
              <w:rPr>
                <w:rFonts w:cs="Times New Roman"/>
              </w:rPr>
              <w:t> </w:t>
            </w:r>
          </w:p>
        </w:tc>
        <w:tc>
          <w:tcPr>
            <w:tcW w:w="3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6CC70" w14:textId="77777777" w:rsidR="00103480" w:rsidRPr="00FB46CD" w:rsidRDefault="00103480" w:rsidP="00AB250D">
            <w:pPr>
              <w:spacing w:before="120"/>
              <w:jc w:val="center"/>
              <w:rPr>
                <w:rFonts w:cs="Times New Roman"/>
              </w:rPr>
            </w:pPr>
            <w:r w:rsidRPr="00FB46CD">
              <w:rPr>
                <w:rFonts w:cs="Times New Roman"/>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D8C1A" w14:textId="77777777" w:rsidR="00103480" w:rsidRPr="00FB46CD" w:rsidRDefault="00103480" w:rsidP="00AB250D">
            <w:pPr>
              <w:spacing w:before="120"/>
              <w:jc w:val="center"/>
              <w:rPr>
                <w:rFonts w:cs="Times New Roman"/>
              </w:rPr>
            </w:pPr>
            <w:r w:rsidRPr="00FB46CD">
              <w:rPr>
                <w:rFonts w:cs="Times New Roman"/>
              </w:rPr>
              <w:t> </w:t>
            </w:r>
          </w:p>
        </w:tc>
        <w:tc>
          <w:tcPr>
            <w:tcW w:w="4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49820" w14:textId="77777777" w:rsidR="00103480" w:rsidRPr="00FB46CD" w:rsidRDefault="00103480" w:rsidP="00AB250D">
            <w:pPr>
              <w:spacing w:before="120"/>
              <w:jc w:val="center"/>
              <w:rPr>
                <w:rFonts w:cs="Times New Roman"/>
              </w:rPr>
            </w:pPr>
            <w:r w:rsidRPr="00FB46CD">
              <w:rPr>
                <w:rFonts w:cs="Times New Roman"/>
              </w:rPr>
              <w:t> </w:t>
            </w:r>
          </w:p>
        </w:tc>
        <w:tc>
          <w:tcPr>
            <w:tcW w:w="0" w:type="auto"/>
            <w:tcBorders>
              <w:left w:val="nil"/>
              <w:right w:val="nil"/>
            </w:tcBorders>
            <w:vAlign w:val="center"/>
          </w:tcPr>
          <w:p w14:paraId="05ECCCA6"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68739CF9"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659DDCA"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309E665A" w14:textId="77777777" w:rsidR="00103480" w:rsidRPr="00FB46CD" w:rsidRDefault="00103480" w:rsidP="00AB250D">
            <w:pPr>
              <w:spacing w:before="120"/>
              <w:jc w:val="center"/>
              <w:rPr>
                <w:rFonts w:cs="Times New Roman"/>
              </w:rPr>
            </w:pPr>
          </w:p>
        </w:tc>
        <w:tc>
          <w:tcPr>
            <w:tcW w:w="0" w:type="auto"/>
            <w:tcBorders>
              <w:left w:val="nil"/>
              <w:right w:val="nil"/>
            </w:tcBorders>
            <w:vAlign w:val="center"/>
          </w:tcPr>
          <w:p w14:paraId="47C9479D" w14:textId="77777777" w:rsidR="00103480" w:rsidRPr="00FB46CD" w:rsidRDefault="00103480" w:rsidP="00AB250D">
            <w:pPr>
              <w:spacing w:before="120"/>
              <w:jc w:val="center"/>
              <w:rPr>
                <w:rFonts w:cs="Times New Roman"/>
              </w:rPr>
            </w:pPr>
          </w:p>
        </w:tc>
      </w:tr>
    </w:tbl>
    <w:p w14:paraId="4B38F7A5" w14:textId="77777777" w:rsidR="00103480" w:rsidRPr="00FB46CD" w:rsidRDefault="00103480" w:rsidP="00103480">
      <w:pPr>
        <w:spacing w:before="120" w:after="280" w:afterAutospacing="1"/>
        <w:rPr>
          <w:rFonts w:cs="Times New Roman"/>
        </w:rPr>
      </w:pPr>
      <w:r w:rsidRPr="00FB46CD">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9"/>
        <w:gridCol w:w="3010"/>
        <w:gridCol w:w="3008"/>
      </w:tblGrid>
      <w:tr w:rsidR="00103480" w:rsidRPr="00FB46CD" w14:paraId="22106E02" w14:textId="77777777" w:rsidTr="00AB250D">
        <w:tc>
          <w:tcPr>
            <w:tcW w:w="1667" w:type="pct"/>
            <w:tcBorders>
              <w:top w:val="nil"/>
              <w:left w:val="nil"/>
              <w:bottom w:val="nil"/>
              <w:right w:val="nil"/>
              <w:tl2br w:val="nil"/>
              <w:tr2bl w:val="nil"/>
            </w:tcBorders>
            <w:tcMar>
              <w:top w:w="0" w:type="dxa"/>
              <w:left w:w="0" w:type="dxa"/>
              <w:bottom w:w="0" w:type="dxa"/>
              <w:right w:w="0" w:type="dxa"/>
            </w:tcMar>
          </w:tcPr>
          <w:p w14:paraId="63814C02" w14:textId="77777777" w:rsidR="00103480" w:rsidRPr="00FB46CD" w:rsidRDefault="00103480" w:rsidP="00AB250D">
            <w:pPr>
              <w:spacing w:before="120"/>
              <w:jc w:val="center"/>
              <w:rPr>
                <w:rFonts w:cs="Times New Roman"/>
              </w:rPr>
            </w:pPr>
            <w:r w:rsidRPr="00FB46CD">
              <w:rPr>
                <w:rFonts w:cs="Times New Roman"/>
                <w:b/>
                <w:bCs/>
              </w:rPr>
              <w:br/>
              <w:t>NGƯỜI LẬP</w:t>
            </w:r>
            <w:r w:rsidRPr="00FB46CD">
              <w:rPr>
                <w:rFonts w:cs="Times New Roman"/>
              </w:rPr>
              <w:br/>
            </w:r>
            <w:r w:rsidRPr="00FB46CD">
              <w:rPr>
                <w:rFonts w:cs="Times New Roman"/>
                <w:i/>
                <w:iCs/>
              </w:rPr>
              <w:t>(Ký, họ tên)</w:t>
            </w:r>
          </w:p>
        </w:tc>
        <w:tc>
          <w:tcPr>
            <w:tcW w:w="1667" w:type="pct"/>
            <w:tcBorders>
              <w:top w:val="nil"/>
              <w:left w:val="nil"/>
              <w:bottom w:val="nil"/>
              <w:right w:val="nil"/>
              <w:tl2br w:val="nil"/>
              <w:tr2bl w:val="nil"/>
            </w:tcBorders>
            <w:tcMar>
              <w:top w:w="0" w:type="dxa"/>
              <w:left w:w="0" w:type="dxa"/>
              <w:bottom w:w="0" w:type="dxa"/>
              <w:right w:w="0" w:type="dxa"/>
            </w:tcMar>
          </w:tcPr>
          <w:p w14:paraId="724DC51C" w14:textId="77777777" w:rsidR="00103480" w:rsidRPr="00FB46CD" w:rsidRDefault="00103480" w:rsidP="00AB250D">
            <w:pPr>
              <w:spacing w:before="120"/>
              <w:jc w:val="center"/>
              <w:rPr>
                <w:rFonts w:cs="Times New Roman"/>
              </w:rPr>
            </w:pPr>
            <w:r w:rsidRPr="00FB46CD">
              <w:rPr>
                <w:rFonts w:cs="Times New Roman"/>
                <w:b/>
                <w:bCs/>
              </w:rPr>
              <w:br/>
              <w:t>PHỤ TRÁCH KẾ TOÁN</w:t>
            </w:r>
            <w:r w:rsidRPr="00FB46CD">
              <w:rPr>
                <w:rFonts w:cs="Times New Roman"/>
              </w:rPr>
              <w:br/>
            </w:r>
            <w:r w:rsidRPr="00FB46CD">
              <w:rPr>
                <w:rFonts w:cs="Times New Roman"/>
                <w:i/>
                <w:iCs/>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2C8FC1F4" w14:textId="77777777" w:rsidR="00103480" w:rsidRPr="00FB46CD" w:rsidRDefault="00103480" w:rsidP="00AB250D">
            <w:pPr>
              <w:spacing w:before="120"/>
              <w:jc w:val="center"/>
              <w:rPr>
                <w:rFonts w:cs="Times New Roman"/>
              </w:rPr>
            </w:pPr>
            <w:r w:rsidRPr="00FB46CD">
              <w:rPr>
                <w:rFonts w:cs="Times New Roman"/>
                <w:i/>
                <w:iCs/>
              </w:rPr>
              <w:t>Ngày... tháng...năm...</w:t>
            </w:r>
            <w:r w:rsidRPr="00FB46CD">
              <w:rPr>
                <w:rFonts w:cs="Times New Roman"/>
                <w:i/>
                <w:iCs/>
              </w:rPr>
              <w:br/>
            </w:r>
            <w:r w:rsidRPr="00FB46CD">
              <w:rPr>
                <w:rFonts w:cs="Times New Roman"/>
                <w:b/>
                <w:bCs/>
              </w:rPr>
              <w:t>THỦ TRƯỞNG ĐƠN VỊ</w:t>
            </w:r>
            <w:r w:rsidRPr="00FB46CD">
              <w:rPr>
                <w:rFonts w:cs="Times New Roman"/>
              </w:rPr>
              <w:br/>
            </w:r>
            <w:r w:rsidRPr="00FB46CD">
              <w:rPr>
                <w:rFonts w:cs="Times New Roman"/>
                <w:i/>
                <w:iCs/>
              </w:rPr>
              <w:t>(Ký, họ tên, đóng dấu)</w:t>
            </w:r>
          </w:p>
        </w:tc>
      </w:tr>
    </w:tbl>
    <w:p w14:paraId="6B58F753" w14:textId="77777777" w:rsidR="004B4987" w:rsidRDefault="004B4987" w:rsidP="00103480"/>
    <w:p w14:paraId="4F15189F" w14:textId="77777777" w:rsidR="00103480" w:rsidRDefault="00103480" w:rsidP="00103480"/>
    <w:p w14:paraId="775E7422" w14:textId="77777777" w:rsidR="00103480" w:rsidRDefault="00103480" w:rsidP="00103480"/>
    <w:p w14:paraId="7D9A3D86" w14:textId="77777777" w:rsidR="00103480" w:rsidRDefault="00103480" w:rsidP="00103480"/>
    <w:p w14:paraId="21374394" w14:textId="77777777" w:rsidR="00103480" w:rsidRDefault="00103480" w:rsidP="00103480"/>
    <w:p w14:paraId="60284F05" w14:textId="77777777" w:rsidR="00103480" w:rsidRDefault="00103480" w:rsidP="00103480"/>
    <w:p w14:paraId="056C4CE2" w14:textId="77777777" w:rsidR="00103480" w:rsidRPr="00103480" w:rsidRDefault="00103480" w:rsidP="00103480">
      <w:pPr>
        <w:rPr>
          <w:lang w:val="en-US"/>
        </w:rPr>
      </w:pPr>
      <w:r w:rsidRPr="00103480">
        <w:rPr>
          <w:b/>
          <w:lang w:val="en-US"/>
        </w:rPr>
        <w:t>Nguồn</w:t>
      </w:r>
      <w:r>
        <w:rPr>
          <w:lang w:val="en-US"/>
        </w:rPr>
        <w:t>: Thông tư 112/2018/TT-BTC</w:t>
      </w:r>
    </w:p>
    <w:sectPr w:rsidR="00103480" w:rsidRPr="00103480"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00B1" w14:textId="77777777" w:rsidR="00F312C4" w:rsidRDefault="00F312C4">
      <w:r>
        <w:separator/>
      </w:r>
    </w:p>
  </w:endnote>
  <w:endnote w:type="continuationSeparator" w:id="0">
    <w:p w14:paraId="6618ED5D" w14:textId="77777777" w:rsidR="00F312C4" w:rsidRDefault="00F31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109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D1F3B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C5F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03480">
      <w:rPr>
        <w:rStyle w:val="PageNumber"/>
        <w:noProof/>
        <w:color w:val="FFFFFF"/>
        <w:sz w:val="24"/>
        <w:szCs w:val="24"/>
      </w:rPr>
      <w:t>1</w:t>
    </w:r>
    <w:r>
      <w:rPr>
        <w:rStyle w:val="PageNumber"/>
        <w:color w:val="FFFFFF"/>
        <w:sz w:val="24"/>
        <w:szCs w:val="24"/>
      </w:rPr>
      <w:fldChar w:fldCharType="end"/>
    </w:r>
  </w:p>
  <w:p w14:paraId="13D78A8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3533" w14:textId="77777777" w:rsidR="00F312C4" w:rsidRDefault="00F312C4">
      <w:r>
        <w:separator/>
      </w:r>
    </w:p>
  </w:footnote>
  <w:footnote w:type="continuationSeparator" w:id="0">
    <w:p w14:paraId="1550E42C" w14:textId="77777777" w:rsidR="00F312C4" w:rsidRDefault="00F31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3ED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073737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132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03480">
      <w:rPr>
        <w:rStyle w:val="PageNumber"/>
        <w:noProof/>
        <w:color w:val="FFFFFF"/>
      </w:rPr>
      <w:t>1</w:t>
    </w:r>
    <w:r>
      <w:rPr>
        <w:rStyle w:val="PageNumber"/>
        <w:color w:val="FFFFFF"/>
      </w:rPr>
      <w:fldChar w:fldCharType="end"/>
    </w:r>
  </w:p>
  <w:p w14:paraId="556DB09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3201717">
    <w:abstractNumId w:val="2"/>
  </w:num>
  <w:num w:numId="2" w16cid:durableId="1991596335">
    <w:abstractNumId w:val="3"/>
  </w:num>
  <w:num w:numId="3" w16cid:durableId="907037996">
    <w:abstractNumId w:val="4"/>
  </w:num>
  <w:num w:numId="4" w16cid:durableId="1518733058">
    <w:abstractNumId w:val="8"/>
  </w:num>
  <w:num w:numId="5" w16cid:durableId="1999915961">
    <w:abstractNumId w:val="16"/>
  </w:num>
  <w:num w:numId="6" w16cid:durableId="1053699351">
    <w:abstractNumId w:val="13"/>
  </w:num>
  <w:num w:numId="7" w16cid:durableId="10376581">
    <w:abstractNumId w:val="18"/>
  </w:num>
  <w:num w:numId="8" w16cid:durableId="181632050">
    <w:abstractNumId w:val="17"/>
  </w:num>
  <w:num w:numId="9" w16cid:durableId="1847473780">
    <w:abstractNumId w:val="5"/>
  </w:num>
  <w:num w:numId="10" w16cid:durableId="942346672">
    <w:abstractNumId w:val="23"/>
  </w:num>
  <w:num w:numId="11" w16cid:durableId="1091898674">
    <w:abstractNumId w:val="9"/>
  </w:num>
  <w:num w:numId="12" w16cid:durableId="1978492936">
    <w:abstractNumId w:val="19"/>
  </w:num>
  <w:num w:numId="13" w16cid:durableId="1223950563">
    <w:abstractNumId w:val="28"/>
  </w:num>
  <w:num w:numId="14" w16cid:durableId="664282269">
    <w:abstractNumId w:val="24"/>
  </w:num>
  <w:num w:numId="15" w16cid:durableId="1199705943">
    <w:abstractNumId w:val="21"/>
  </w:num>
  <w:num w:numId="16" w16cid:durableId="984967928">
    <w:abstractNumId w:val="10"/>
  </w:num>
  <w:num w:numId="17" w16cid:durableId="1853059480">
    <w:abstractNumId w:val="6"/>
  </w:num>
  <w:num w:numId="18" w16cid:durableId="921916920">
    <w:abstractNumId w:val="7"/>
  </w:num>
  <w:num w:numId="19" w16cid:durableId="1168061762">
    <w:abstractNumId w:val="14"/>
  </w:num>
  <w:num w:numId="20" w16cid:durableId="1565214417">
    <w:abstractNumId w:val="12"/>
  </w:num>
  <w:num w:numId="21" w16cid:durableId="114301252">
    <w:abstractNumId w:val="25"/>
  </w:num>
  <w:num w:numId="22" w16cid:durableId="99641851">
    <w:abstractNumId w:val="22"/>
  </w:num>
  <w:num w:numId="23" w16cid:durableId="340208596">
    <w:abstractNumId w:val="27"/>
  </w:num>
  <w:num w:numId="24" w16cid:durableId="237831198">
    <w:abstractNumId w:val="20"/>
  </w:num>
  <w:num w:numId="25" w16cid:durableId="816919230">
    <w:abstractNumId w:val="1"/>
  </w:num>
  <w:num w:numId="26" w16cid:durableId="1835022969">
    <w:abstractNumId w:val="0"/>
  </w:num>
  <w:num w:numId="27" w16cid:durableId="1847555539">
    <w:abstractNumId w:val="26"/>
  </w:num>
  <w:num w:numId="28" w16cid:durableId="2080520818">
    <w:abstractNumId w:val="11"/>
  </w:num>
  <w:num w:numId="29" w16cid:durableId="19156212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539"/>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85948"/>
    <w:rsid w:val="0059053A"/>
    <w:rsid w:val="00591134"/>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A0393"/>
    <w:rsid w:val="00AB1AAD"/>
    <w:rsid w:val="00AB250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3A52"/>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B7F4E"/>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12C4"/>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C1E9A"/>
  <w15:chartTrackingRefBased/>
  <w15:docId w15:val="{050F2210-166D-412A-9421-D28BADA3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04892-5604-463E-9DBA-5F0B18A77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2026-05-20T20:25:00Z</dcterms:created>
  <dcterms:modified xsi:type="dcterms:W3CDTF">2026-05-20T20:25:00Z</dcterms:modified>
</cp:coreProperties>
</file>