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439C3" w14:textId="77777777" w:rsidR="00EA5461" w:rsidRPr="00EA5461" w:rsidRDefault="00EA5461" w:rsidP="00EA5461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EA5461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PHỤ LỤC V</w:t>
      </w:r>
    </w:p>
    <w:p w14:paraId="6268E3DA" w14:textId="77777777" w:rsidR="00EA5461" w:rsidRPr="00EA5461" w:rsidRDefault="00EA5461" w:rsidP="00EA5461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EA546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MẪU BÁO CÁO THỰC TẬP CỦA NGƯỜI ĐƯỢC ĐỀ NGHỊ CÔNG NHẬN ĐĂNG KIỂM VIÊN</w:t>
      </w:r>
      <w:r w:rsidRPr="00EA5461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EA5461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(Ban hành theo Thông tư s</w:t>
      </w:r>
      <w:r w:rsidRPr="00EA5461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ố</w:t>
      </w:r>
      <w:r w:rsidRPr="00EA5461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49/2015/TT-BGTVT ngày 22 th</w:t>
      </w:r>
      <w:r w:rsidRPr="00EA5461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á</w:t>
      </w:r>
      <w:r w:rsidRPr="00EA5461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ng 9 năm 2015 của Bộ trưởng Bộ Giao thông vận tải)</w:t>
      </w:r>
    </w:p>
    <w:p w14:paraId="6CF9FF41" w14:textId="77777777" w:rsidR="00EA5461" w:rsidRPr="00EA5461" w:rsidRDefault="00EA5461" w:rsidP="00EA5461">
      <w:pPr>
        <w:shd w:val="clear" w:color="auto" w:fill="FFFFFF"/>
        <w:spacing w:before="120" w:after="12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EA5461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</w:t>
      </w:r>
      <w:r w:rsidRPr="00EA5461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ẫ</w:t>
      </w:r>
      <w:r w:rsidRPr="00EA5461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u </w:t>
      </w:r>
      <w:r w:rsidRPr="00EA5461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2</w:t>
      </w:r>
    </w:p>
    <w:p w14:paraId="4DC25161" w14:textId="77777777" w:rsidR="00EA5461" w:rsidRPr="00EA5461" w:rsidRDefault="00EA5461" w:rsidP="00EA5461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EA5461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CỘNG HÒA XÃ HỘI CH</w:t>
      </w:r>
      <w:r w:rsidRPr="00EA5461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Ủ</w:t>
      </w:r>
      <w:r w:rsidRPr="00EA5461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 NGHĨA VIỆT NAM</w:t>
      </w:r>
      <w:r w:rsidRPr="00EA5461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</w:r>
      <w:r w:rsidRPr="00EA5461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Độc lập - Tự do - Hạnh phúc</w:t>
      </w:r>
      <w:r w:rsidRPr="00EA5461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  <w:t>----------------------</w:t>
      </w:r>
    </w:p>
    <w:p w14:paraId="32B8DE51" w14:textId="77777777" w:rsidR="00EA5461" w:rsidRPr="00EA5461" w:rsidRDefault="00EA5461" w:rsidP="00EA5461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EA5461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BÁO CÁO KẾT QUẢ THỰC TẬP</w:t>
      </w:r>
    </w:p>
    <w:p w14:paraId="7935885D" w14:textId="77777777" w:rsidR="00EA5461" w:rsidRPr="00EA5461" w:rsidRDefault="00EA5461" w:rsidP="00EA546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A546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Họ và tên Đăng ki</w:t>
      </w:r>
      <w:r w:rsidRPr="00EA5461">
        <w:rPr>
          <w:rFonts w:ascii="Times New Roman" w:eastAsia="Times New Roman" w:hAnsi="Times New Roman"/>
          <w:color w:val="000000"/>
          <w:sz w:val="24"/>
          <w:szCs w:val="24"/>
        </w:rPr>
        <w:t>ể</w:t>
      </w:r>
      <w:r w:rsidRPr="00EA546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m viên thực tập:</w:t>
      </w:r>
      <w:r w:rsidRPr="00EA5461">
        <w:rPr>
          <w:rFonts w:ascii="Times New Roman" w:eastAsia="Times New Roman" w:hAnsi="Times New Roman"/>
          <w:color w:val="000000"/>
          <w:sz w:val="24"/>
          <w:szCs w:val="24"/>
        </w:rPr>
        <w:t>.............................. </w:t>
      </w:r>
      <w:r w:rsidRPr="00EA546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Đơn vị đăng ki</w:t>
      </w:r>
      <w:r w:rsidRPr="00EA5461">
        <w:rPr>
          <w:rFonts w:ascii="Times New Roman" w:eastAsia="Times New Roman" w:hAnsi="Times New Roman"/>
          <w:color w:val="000000"/>
          <w:sz w:val="24"/>
          <w:szCs w:val="24"/>
        </w:rPr>
        <w:t>ể</w:t>
      </w:r>
      <w:r w:rsidRPr="00EA546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m</w:t>
      </w:r>
      <w:r w:rsidRPr="00EA5461">
        <w:rPr>
          <w:rFonts w:ascii="Times New Roman" w:eastAsia="Times New Roman" w:hAnsi="Times New Roman"/>
          <w:color w:val="000000"/>
          <w:sz w:val="24"/>
          <w:szCs w:val="24"/>
        </w:rPr>
        <w:t>............................</w:t>
      </w:r>
    </w:p>
    <w:p w14:paraId="15BD47CE" w14:textId="77777777" w:rsidR="00EA5461" w:rsidRPr="00EA5461" w:rsidRDefault="00EA5461" w:rsidP="00EA546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A546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Họ và tên Đăng kiểm viên hướng dẫn:</w:t>
      </w:r>
      <w:r w:rsidRPr="00EA5461">
        <w:rPr>
          <w:rFonts w:ascii="Times New Roman" w:eastAsia="Times New Roman" w:hAnsi="Times New Roman"/>
          <w:color w:val="000000"/>
          <w:sz w:val="24"/>
          <w:szCs w:val="24"/>
        </w:rPr>
        <w:t>....................... </w:t>
      </w:r>
      <w:r w:rsidRPr="00EA546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Hạng Đăng kiểm viên</w:t>
      </w:r>
      <w:r w:rsidRPr="00EA5461">
        <w:rPr>
          <w:rFonts w:ascii="Times New Roman" w:eastAsia="Times New Roman" w:hAnsi="Times New Roman"/>
          <w:color w:val="000000"/>
          <w:sz w:val="24"/>
          <w:szCs w:val="24"/>
        </w:rPr>
        <w:t>.........................</w:t>
      </w:r>
    </w:p>
    <w:p w14:paraId="19787298" w14:textId="77777777" w:rsidR="00EA5461" w:rsidRPr="00EA5461" w:rsidRDefault="00EA5461" w:rsidP="00EA546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A546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Thời gian thực tập từ ngày</w:t>
      </w:r>
      <w:r w:rsidRPr="00EA5461">
        <w:rPr>
          <w:rFonts w:ascii="Times New Roman" w:eastAsia="Times New Roman" w:hAnsi="Times New Roman"/>
          <w:color w:val="000000"/>
          <w:sz w:val="24"/>
          <w:szCs w:val="24"/>
        </w:rPr>
        <w:t> ……….</w:t>
      </w:r>
      <w:r w:rsidRPr="00EA546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đến ngày</w:t>
      </w:r>
      <w:r w:rsidRPr="00EA5461">
        <w:rPr>
          <w:rFonts w:ascii="Times New Roman" w:eastAsia="Times New Roman" w:hAnsi="Times New Roman"/>
          <w:color w:val="000000"/>
          <w:sz w:val="24"/>
          <w:szCs w:val="24"/>
        </w:rPr>
        <w:t> ………… </w:t>
      </w:r>
      <w:r w:rsidRPr="00EA546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tại:</w:t>
      </w:r>
      <w:r w:rsidRPr="00EA5461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</w:t>
      </w:r>
    </w:p>
    <w:p w14:paraId="3CD0F302" w14:textId="77777777" w:rsidR="00EA5461" w:rsidRPr="00EA5461" w:rsidRDefault="00EA5461" w:rsidP="00EA546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A5461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</w:t>
      </w:r>
      <w:r w:rsidRPr="00EA5461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. Nội dung v</w:t>
      </w:r>
      <w:r w:rsidRPr="00EA5461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à</w:t>
      </w:r>
      <w:r w:rsidRPr="00EA5461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 quá trình thực tập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1"/>
        <w:gridCol w:w="4287"/>
        <w:gridCol w:w="1996"/>
        <w:gridCol w:w="1803"/>
      </w:tblGrid>
      <w:tr w:rsidR="00EA5461" w:rsidRPr="00EA5461" w14:paraId="39FA50ED" w14:textId="77777777" w:rsidTr="00EA5461">
        <w:trPr>
          <w:trHeight w:val="20"/>
          <w:tblCellSpacing w:w="0" w:type="dxa"/>
        </w:trPr>
        <w:tc>
          <w:tcPr>
            <w:tcW w:w="58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370759A3" w14:textId="77777777" w:rsidR="00EA5461" w:rsidRPr="00EA5461" w:rsidRDefault="00EA5461" w:rsidP="00EA546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A546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TT</w:t>
            </w:r>
          </w:p>
        </w:tc>
        <w:tc>
          <w:tcPr>
            <w:tcW w:w="428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300687C0" w14:textId="77777777" w:rsidR="00EA5461" w:rsidRPr="00EA5461" w:rsidRDefault="00EA5461" w:rsidP="00EA546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A546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Chủ đ</w:t>
            </w:r>
            <w:r w:rsidRPr="00EA546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ề</w:t>
            </w:r>
            <w:r w:rsidRPr="00EA546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 thực tập</w:t>
            </w:r>
          </w:p>
        </w:tc>
        <w:tc>
          <w:tcPr>
            <w:tcW w:w="199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059299CF" w14:textId="77777777" w:rsidR="00EA5461" w:rsidRPr="00EA5461" w:rsidRDefault="00EA5461" w:rsidP="00EA546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A546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Ngày thực hiện</w:t>
            </w:r>
          </w:p>
        </w:tc>
        <w:tc>
          <w:tcPr>
            <w:tcW w:w="1803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6423517F" w14:textId="77777777" w:rsidR="00EA5461" w:rsidRPr="00EA5461" w:rsidRDefault="00EA5461" w:rsidP="00EA546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A546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K</w:t>
            </w:r>
            <w:r w:rsidRPr="00EA546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ế</w:t>
            </w:r>
            <w:r w:rsidRPr="00EA546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 quả</w:t>
            </w:r>
          </w:p>
        </w:tc>
      </w:tr>
      <w:tr w:rsidR="00EA5461" w:rsidRPr="00EA5461" w14:paraId="5E657604" w14:textId="77777777" w:rsidTr="00EA5461">
        <w:trPr>
          <w:trHeight w:val="20"/>
          <w:tblCellSpacing w:w="0" w:type="dxa"/>
        </w:trPr>
        <w:tc>
          <w:tcPr>
            <w:tcW w:w="58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52FF5B21" w14:textId="77777777" w:rsidR="00EA5461" w:rsidRPr="00EA5461" w:rsidRDefault="00EA5461" w:rsidP="00EA546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A546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</w:t>
            </w:r>
          </w:p>
        </w:tc>
        <w:tc>
          <w:tcPr>
            <w:tcW w:w="428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2957E252" w14:textId="77777777" w:rsidR="00EA5461" w:rsidRPr="00EA5461" w:rsidRDefault="00EA5461" w:rsidP="00EA5461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99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2B923BC2" w14:textId="77777777" w:rsidR="00EA5461" w:rsidRPr="00EA5461" w:rsidRDefault="00EA5461" w:rsidP="00EA546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803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240B3E65" w14:textId="77777777" w:rsidR="00EA5461" w:rsidRPr="00EA5461" w:rsidRDefault="00EA5461" w:rsidP="00EA546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EA5461" w:rsidRPr="00EA5461" w14:paraId="2F78E6C8" w14:textId="77777777" w:rsidTr="00EA5461">
        <w:trPr>
          <w:trHeight w:val="20"/>
          <w:tblCellSpacing w:w="0" w:type="dxa"/>
        </w:trPr>
        <w:tc>
          <w:tcPr>
            <w:tcW w:w="58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756D62AC" w14:textId="77777777" w:rsidR="00EA5461" w:rsidRPr="00EA5461" w:rsidRDefault="00EA5461" w:rsidP="00EA546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A546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</w:t>
            </w:r>
          </w:p>
        </w:tc>
        <w:tc>
          <w:tcPr>
            <w:tcW w:w="428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006F5DEB" w14:textId="77777777" w:rsidR="00EA5461" w:rsidRPr="00EA5461" w:rsidRDefault="00EA5461" w:rsidP="00EA5461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99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4B72B68B" w14:textId="77777777" w:rsidR="00EA5461" w:rsidRPr="00EA5461" w:rsidRDefault="00EA5461" w:rsidP="00EA546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803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0AD1D8DA" w14:textId="77777777" w:rsidR="00EA5461" w:rsidRPr="00EA5461" w:rsidRDefault="00EA5461" w:rsidP="00EA546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EA5461" w:rsidRPr="00EA5461" w14:paraId="70AE1311" w14:textId="77777777" w:rsidTr="00EA5461">
        <w:trPr>
          <w:trHeight w:val="20"/>
          <w:tblCellSpacing w:w="0" w:type="dxa"/>
        </w:trPr>
        <w:tc>
          <w:tcPr>
            <w:tcW w:w="58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4C3A5A5A" w14:textId="77777777" w:rsidR="00EA5461" w:rsidRPr="00EA5461" w:rsidRDefault="00EA5461" w:rsidP="00EA546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A546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3</w:t>
            </w:r>
          </w:p>
        </w:tc>
        <w:tc>
          <w:tcPr>
            <w:tcW w:w="428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75A90469" w14:textId="77777777" w:rsidR="00EA5461" w:rsidRPr="00EA5461" w:rsidRDefault="00EA5461" w:rsidP="00EA5461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99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701B288D" w14:textId="77777777" w:rsidR="00EA5461" w:rsidRPr="00EA5461" w:rsidRDefault="00EA5461" w:rsidP="00EA546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803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5CEFA587" w14:textId="77777777" w:rsidR="00EA5461" w:rsidRPr="00EA5461" w:rsidRDefault="00EA5461" w:rsidP="00EA546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EA5461" w:rsidRPr="00EA5461" w14:paraId="294BFF2C" w14:textId="77777777" w:rsidTr="00EA5461">
        <w:trPr>
          <w:trHeight w:val="20"/>
          <w:tblCellSpacing w:w="0" w:type="dxa"/>
        </w:trPr>
        <w:tc>
          <w:tcPr>
            <w:tcW w:w="58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611E6A03" w14:textId="77777777" w:rsidR="00EA5461" w:rsidRPr="00EA5461" w:rsidRDefault="00EA5461" w:rsidP="00EA546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A546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4</w:t>
            </w:r>
          </w:p>
        </w:tc>
        <w:tc>
          <w:tcPr>
            <w:tcW w:w="428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66D5D239" w14:textId="77777777" w:rsidR="00EA5461" w:rsidRPr="00EA5461" w:rsidRDefault="00EA5461" w:rsidP="00EA5461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99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33EECC72" w14:textId="77777777" w:rsidR="00EA5461" w:rsidRPr="00EA5461" w:rsidRDefault="00EA5461" w:rsidP="00EA546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803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6B25EEEE" w14:textId="77777777" w:rsidR="00EA5461" w:rsidRPr="00EA5461" w:rsidRDefault="00EA5461" w:rsidP="00EA546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EA5461" w:rsidRPr="00EA5461" w14:paraId="73D03735" w14:textId="77777777" w:rsidTr="00EA5461">
        <w:trPr>
          <w:trHeight w:val="20"/>
          <w:tblCellSpacing w:w="0" w:type="dxa"/>
        </w:trPr>
        <w:tc>
          <w:tcPr>
            <w:tcW w:w="58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6389053D" w14:textId="77777777" w:rsidR="00EA5461" w:rsidRPr="00EA5461" w:rsidRDefault="00EA5461" w:rsidP="00EA546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A546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5</w:t>
            </w:r>
          </w:p>
        </w:tc>
        <w:tc>
          <w:tcPr>
            <w:tcW w:w="428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1A9ACF3A" w14:textId="77777777" w:rsidR="00EA5461" w:rsidRPr="00EA5461" w:rsidRDefault="00EA5461" w:rsidP="00EA5461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99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400CA449" w14:textId="77777777" w:rsidR="00EA5461" w:rsidRPr="00EA5461" w:rsidRDefault="00EA5461" w:rsidP="00EA546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803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4007518C" w14:textId="77777777" w:rsidR="00EA5461" w:rsidRPr="00EA5461" w:rsidRDefault="00EA5461" w:rsidP="00EA546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EA5461" w:rsidRPr="00EA5461" w14:paraId="0EBE453A" w14:textId="77777777" w:rsidTr="00EA5461">
        <w:trPr>
          <w:trHeight w:val="20"/>
          <w:tblCellSpacing w:w="0" w:type="dxa"/>
        </w:trPr>
        <w:tc>
          <w:tcPr>
            <w:tcW w:w="58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15E2D3CF" w14:textId="77777777" w:rsidR="00EA5461" w:rsidRPr="00EA5461" w:rsidRDefault="00EA5461" w:rsidP="00EA546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A546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6</w:t>
            </w:r>
          </w:p>
        </w:tc>
        <w:tc>
          <w:tcPr>
            <w:tcW w:w="428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39E460E0" w14:textId="77777777" w:rsidR="00EA5461" w:rsidRPr="00EA5461" w:rsidRDefault="00EA5461" w:rsidP="00EA5461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99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09653F74" w14:textId="77777777" w:rsidR="00EA5461" w:rsidRPr="00EA5461" w:rsidRDefault="00EA5461" w:rsidP="00EA546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803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0C4002F6" w14:textId="77777777" w:rsidR="00EA5461" w:rsidRPr="00EA5461" w:rsidRDefault="00EA5461" w:rsidP="00EA546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EA5461" w:rsidRPr="00EA5461" w14:paraId="435844FE" w14:textId="77777777" w:rsidTr="00EA5461">
        <w:trPr>
          <w:trHeight w:val="20"/>
          <w:tblCellSpacing w:w="0" w:type="dxa"/>
        </w:trPr>
        <w:tc>
          <w:tcPr>
            <w:tcW w:w="58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34727BD7" w14:textId="77777777" w:rsidR="00EA5461" w:rsidRPr="00EA5461" w:rsidRDefault="00EA5461" w:rsidP="00EA546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A546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7</w:t>
            </w:r>
          </w:p>
        </w:tc>
        <w:tc>
          <w:tcPr>
            <w:tcW w:w="428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2705C2AB" w14:textId="77777777" w:rsidR="00EA5461" w:rsidRPr="00EA5461" w:rsidRDefault="00EA5461" w:rsidP="00EA5461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99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2309F29D" w14:textId="77777777" w:rsidR="00EA5461" w:rsidRPr="00EA5461" w:rsidRDefault="00EA5461" w:rsidP="00EA546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803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4FAD385E" w14:textId="77777777" w:rsidR="00EA5461" w:rsidRPr="00EA5461" w:rsidRDefault="00EA5461" w:rsidP="00EA546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EA5461" w:rsidRPr="00EA5461" w14:paraId="65EFF1F8" w14:textId="77777777" w:rsidTr="00EA5461">
        <w:trPr>
          <w:trHeight w:val="20"/>
          <w:tblCellSpacing w:w="0" w:type="dxa"/>
        </w:trPr>
        <w:tc>
          <w:tcPr>
            <w:tcW w:w="58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2C5B8BC2" w14:textId="77777777" w:rsidR="00EA5461" w:rsidRPr="00EA5461" w:rsidRDefault="00EA5461" w:rsidP="00EA546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A546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....</w:t>
            </w:r>
          </w:p>
        </w:tc>
        <w:tc>
          <w:tcPr>
            <w:tcW w:w="428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4F0D4FE4" w14:textId="77777777" w:rsidR="00EA5461" w:rsidRPr="00EA5461" w:rsidRDefault="00EA5461" w:rsidP="00EA5461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99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4CBEC36E" w14:textId="77777777" w:rsidR="00EA5461" w:rsidRPr="00EA5461" w:rsidRDefault="00EA5461" w:rsidP="00EA546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803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4D5C387D" w14:textId="77777777" w:rsidR="00EA5461" w:rsidRPr="00EA5461" w:rsidRDefault="00EA5461" w:rsidP="00EA546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EA5461" w:rsidRPr="00EA5461" w14:paraId="4160105C" w14:textId="77777777" w:rsidTr="00EA5461">
        <w:trPr>
          <w:trHeight w:val="20"/>
          <w:tblCellSpacing w:w="0" w:type="dxa"/>
        </w:trPr>
        <w:tc>
          <w:tcPr>
            <w:tcW w:w="5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412299C6" w14:textId="77777777" w:rsidR="00EA5461" w:rsidRPr="00EA5461" w:rsidRDefault="00EA5461" w:rsidP="00EA546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A546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428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6772233C" w14:textId="77777777" w:rsidR="00EA5461" w:rsidRPr="00EA5461" w:rsidRDefault="00EA5461" w:rsidP="00EA5461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9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20BE9AA0" w14:textId="77777777" w:rsidR="00EA5461" w:rsidRPr="00EA5461" w:rsidRDefault="00EA5461" w:rsidP="00EA546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8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14:paraId="4B3EC032" w14:textId="77777777" w:rsidR="00EA5461" w:rsidRPr="00EA5461" w:rsidRDefault="00EA5461" w:rsidP="00EA546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1D607D3B" w14:textId="77777777" w:rsidR="00EA5461" w:rsidRPr="00EA5461" w:rsidRDefault="00EA5461" w:rsidP="00EA546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A5461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II. Đánh giá chung quá trình thực tập</w:t>
      </w:r>
    </w:p>
    <w:p w14:paraId="19B0F1D0" w14:textId="77777777" w:rsidR="00EA5461" w:rsidRPr="00EA5461" w:rsidRDefault="00EA5461" w:rsidP="00EA546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A546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1. Tự nhận xét của Đăng ki</w:t>
      </w:r>
      <w:r w:rsidRPr="00EA5461">
        <w:rPr>
          <w:rFonts w:ascii="Times New Roman" w:eastAsia="Times New Roman" w:hAnsi="Times New Roman"/>
          <w:color w:val="000000"/>
          <w:sz w:val="24"/>
          <w:szCs w:val="24"/>
        </w:rPr>
        <w:t>ể</w:t>
      </w:r>
      <w:r w:rsidRPr="00EA546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m viên thực tập:</w:t>
      </w:r>
    </w:p>
    <w:p w14:paraId="343986F0" w14:textId="77777777" w:rsidR="00EA5461" w:rsidRPr="00EA5461" w:rsidRDefault="00EA5461" w:rsidP="00EA546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A5461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(Ghi rõ những nội dung đã làm được, những nội dung chưa làm được và kiến nghị)</w:t>
      </w:r>
    </w:p>
    <w:p w14:paraId="1DFA7EE1" w14:textId="77777777" w:rsidR="00EA5461" w:rsidRPr="00EA5461" w:rsidRDefault="00EA5461" w:rsidP="00EA546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A5461">
        <w:rPr>
          <w:rFonts w:ascii="Times New Roman" w:eastAsia="Times New Roman" w:hAnsi="Times New Roman"/>
          <w:color w:val="000000"/>
          <w:sz w:val="24"/>
          <w:szCs w:val="24"/>
        </w:rPr>
        <w:lastRenderedPageBreak/>
        <w:t>.........................................................................................................................................</w:t>
      </w:r>
    </w:p>
    <w:p w14:paraId="2DE2417A" w14:textId="77777777" w:rsidR="00EA5461" w:rsidRPr="00EA5461" w:rsidRDefault="00EA5461" w:rsidP="00EA546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A5461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</w:t>
      </w:r>
    </w:p>
    <w:p w14:paraId="5BF6A096" w14:textId="77777777" w:rsidR="00EA5461" w:rsidRPr="00EA5461" w:rsidRDefault="00EA5461" w:rsidP="00EA546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A5461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</w:t>
      </w:r>
    </w:p>
    <w:p w14:paraId="1F7B8E55" w14:textId="77777777" w:rsidR="00EA5461" w:rsidRPr="00EA5461" w:rsidRDefault="00EA5461" w:rsidP="00EA546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A5461">
        <w:rPr>
          <w:rFonts w:ascii="Times New Roman" w:eastAsia="Times New Roman" w:hAnsi="Times New Roman"/>
          <w:color w:val="000000"/>
          <w:sz w:val="24"/>
          <w:szCs w:val="24"/>
        </w:rPr>
        <w:t>2. </w:t>
      </w:r>
      <w:r w:rsidRPr="00EA546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Nhận xét chung của Đăng kiểm viên hướng dẫn:</w:t>
      </w:r>
    </w:p>
    <w:p w14:paraId="621025AC" w14:textId="77777777" w:rsidR="00EA5461" w:rsidRPr="00EA5461" w:rsidRDefault="00EA5461" w:rsidP="00EA546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A5461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(về t</w:t>
      </w:r>
      <w:r w:rsidRPr="00EA5461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í</w:t>
      </w:r>
      <w:r w:rsidRPr="00EA5461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nh mẫn cán, khả năng tiếp thu, kết quả đào tạo thực hành của học viên, những học viên có khả năng làm độc lập và những kiến nghị)</w:t>
      </w:r>
    </w:p>
    <w:p w14:paraId="20822CAD" w14:textId="77777777" w:rsidR="00EA5461" w:rsidRPr="00EA5461" w:rsidRDefault="00EA5461" w:rsidP="00EA546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A5461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</w:t>
      </w:r>
    </w:p>
    <w:p w14:paraId="3CF89F9F" w14:textId="77777777" w:rsidR="00EA5461" w:rsidRPr="00EA5461" w:rsidRDefault="00EA5461" w:rsidP="00EA546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A5461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</w:t>
      </w:r>
    </w:p>
    <w:p w14:paraId="29106823" w14:textId="77777777" w:rsidR="00EA5461" w:rsidRPr="00EA5461" w:rsidRDefault="00EA5461" w:rsidP="00EA546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A5461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</w:t>
      </w:r>
    </w:p>
    <w:p w14:paraId="7577C43A" w14:textId="77777777" w:rsidR="00EA5461" w:rsidRPr="00EA5461" w:rsidRDefault="00EA5461" w:rsidP="00EA546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A5461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III. </w:t>
      </w:r>
      <w:r w:rsidRPr="00EA5461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Nhận xét của Thủ trư</w:t>
      </w:r>
      <w:r w:rsidRPr="00EA5461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ở</w:t>
      </w:r>
      <w:r w:rsidRPr="00EA5461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ng đơn </w:t>
      </w:r>
      <w:r w:rsidRPr="00EA5461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</w:t>
      </w:r>
      <w:r w:rsidRPr="00EA5461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ị đăng kiểm hướng dẫn:</w:t>
      </w:r>
    </w:p>
    <w:p w14:paraId="0EAFEA25" w14:textId="77777777" w:rsidR="00EA5461" w:rsidRPr="00EA5461" w:rsidRDefault="00EA5461" w:rsidP="00EA546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A5461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(Nhận xét theo khả năng, trình độ của học viên)</w:t>
      </w:r>
    </w:p>
    <w:p w14:paraId="0DB657B3" w14:textId="77777777" w:rsidR="00EA5461" w:rsidRPr="00EA5461" w:rsidRDefault="00EA5461" w:rsidP="00EA546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A5461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</w:t>
      </w:r>
    </w:p>
    <w:p w14:paraId="274F21BB" w14:textId="77777777" w:rsidR="00EA5461" w:rsidRPr="00EA5461" w:rsidRDefault="00EA5461" w:rsidP="00EA546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A5461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</w:t>
      </w:r>
    </w:p>
    <w:p w14:paraId="21CDC326" w14:textId="77777777" w:rsidR="00EA5461" w:rsidRPr="00EA5461" w:rsidRDefault="00EA5461" w:rsidP="00EA546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A5461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31"/>
      </w:tblGrid>
      <w:tr w:rsidR="00EA5461" w:rsidRPr="00EA5461" w14:paraId="3E1C5E05" w14:textId="77777777" w:rsidTr="00EA5461">
        <w:trPr>
          <w:trHeight w:val="675"/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C455D4" w14:textId="77777777" w:rsidR="00EA5461" w:rsidRPr="00EA5461" w:rsidRDefault="00EA5461" w:rsidP="00EA546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A546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Đăng kiểm viên hướng dẫn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1D9BBB" w14:textId="77777777" w:rsidR="00EA5461" w:rsidRPr="00EA5461" w:rsidRDefault="00EA5461" w:rsidP="00EA5461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A546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……….</w:t>
            </w:r>
            <w:r w:rsidRPr="00EA546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, ngày</w:t>
            </w:r>
            <w:r w:rsidRPr="00EA546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…… </w:t>
            </w:r>
            <w:r w:rsidRPr="00EA546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tháng</w:t>
            </w:r>
            <w:r w:rsidRPr="00EA546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……. n</w:t>
            </w:r>
            <w:r w:rsidRPr="00EA546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ăm</w:t>
            </w:r>
            <w:r w:rsidRPr="00EA546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………</w:t>
            </w:r>
          </w:p>
          <w:p w14:paraId="2AEC1633" w14:textId="77777777" w:rsidR="00EA5461" w:rsidRPr="00EA5461" w:rsidRDefault="00EA5461" w:rsidP="00EA546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A546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Thủ trưởng đơn vị đăng kiểm hướng dẫn</w:t>
            </w:r>
            <w:r w:rsidRPr="00EA546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EA546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</w:t>
            </w:r>
            <w:r w:rsidRPr="00EA546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ý</w:t>
            </w:r>
            <w:r w:rsidRPr="00EA546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tên &amp; đóng d</w:t>
            </w:r>
            <w:r w:rsidRPr="00EA546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ấ</w:t>
            </w:r>
            <w:r w:rsidRPr="00EA546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u)</w:t>
            </w:r>
          </w:p>
        </w:tc>
      </w:tr>
    </w:tbl>
    <w:p w14:paraId="614FC832" w14:textId="77777777" w:rsidR="000751D3" w:rsidRPr="00EA5461" w:rsidRDefault="00EA5461" w:rsidP="00EA5461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EA5461">
        <w:rPr>
          <w:rFonts w:ascii="Times New Roman" w:eastAsia="Times New Roman" w:hAnsi="Times New Roman"/>
          <w:b/>
          <w:sz w:val="24"/>
          <w:szCs w:val="24"/>
        </w:rPr>
        <w:t>Nguồn:</w:t>
      </w:r>
      <w:r w:rsidRPr="00EA5461">
        <w:rPr>
          <w:rFonts w:ascii="Times New Roman" w:eastAsia="Times New Roman" w:hAnsi="Times New Roman"/>
          <w:sz w:val="24"/>
          <w:szCs w:val="24"/>
        </w:rPr>
        <w:t xml:space="preserve"> </w:t>
      </w:r>
      <w:r w:rsidRPr="00EA5461">
        <w:rPr>
          <w:rFonts w:ascii="Times New Roman" w:eastAsia="Times New Roman" w:hAnsi="Times New Roman"/>
          <w:bCs/>
          <w:color w:val="000000"/>
          <w:sz w:val="24"/>
          <w:szCs w:val="24"/>
        </w:rPr>
        <w:t>Thông tư 49/2015/TT-BGTVT</w:t>
      </w:r>
    </w:p>
    <w:sectPr w:rsidR="000751D3" w:rsidRPr="00EA546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A5461"/>
    <w:rsid w:val="000751D3"/>
    <w:rsid w:val="00EA5461"/>
    <w:rsid w:val="00EF7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2C4712"/>
  <w15:chartTrackingRefBased/>
  <w15:docId w15:val="{A577D12E-E6B8-4A41-A022-D9EE63BE0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A546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864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387</Words>
  <Characters>2206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2026-05-20T20:26:00Z</dcterms:created>
  <dcterms:modified xsi:type="dcterms:W3CDTF">2026-05-20T20:26:00Z</dcterms:modified>
</cp:coreProperties>
</file>