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B1B7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  <w:rPr>
          <w:b/>
          <w:bCs/>
        </w:rPr>
      </w:pPr>
      <w:r w:rsidRPr="00A47F38">
        <w:rPr>
          <w:b/>
          <w:bCs/>
        </w:rPr>
        <w:t xml:space="preserve">Mẫu số 02. </w:t>
      </w:r>
      <w:r w:rsidRPr="00971120">
        <w:rPr>
          <w:b/>
          <w:bCs/>
        </w:rPr>
        <w:t>Báo cáo kết quả đánh giá hồ sơ đăng ký chứng nhận sản phẩm, dịch vụ đáp ứng tiêu chí Nhãn sinh thái Việt Nam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71120" w:rsidRPr="00A47F38" w14:paraId="7007D50A" w14:textId="77777777" w:rsidTr="00FA3CB4">
        <w:tc>
          <w:tcPr>
            <w:tcW w:w="3348" w:type="dxa"/>
          </w:tcPr>
          <w:p w14:paraId="09E96012" w14:textId="77777777" w:rsidR="00971120" w:rsidRPr="00A47F38" w:rsidRDefault="00971120" w:rsidP="00FA3CB4">
            <w:pPr>
              <w:spacing w:before="120"/>
              <w:jc w:val="center"/>
              <w:rPr>
                <w:b/>
              </w:rPr>
            </w:pPr>
            <w:r w:rsidRPr="00A47F38">
              <w:rPr>
                <w:b/>
              </w:rPr>
              <w:t>(1)</w:t>
            </w:r>
            <w:r w:rsidRPr="00A47F38">
              <w:rPr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59175AEB" w14:textId="77777777" w:rsidR="00971120" w:rsidRPr="00A47F38" w:rsidRDefault="00971120" w:rsidP="00FA3CB4">
            <w:pPr>
              <w:spacing w:before="120"/>
              <w:jc w:val="center"/>
            </w:pPr>
            <w:r w:rsidRPr="00A47F38">
              <w:rPr>
                <w:b/>
              </w:rPr>
              <w:t>CỘNG HÒA XÃ HỘI CHỦ NGHĨA VIỆT NAM</w:t>
            </w:r>
            <w:r w:rsidRPr="00A47F38">
              <w:rPr>
                <w:b/>
              </w:rPr>
              <w:br/>
              <w:t xml:space="preserve">Độc lập - Tự do - Hạnh phúc </w:t>
            </w:r>
            <w:r w:rsidRPr="00A47F38">
              <w:rPr>
                <w:b/>
              </w:rPr>
              <w:br/>
              <w:t>---------------</w:t>
            </w:r>
          </w:p>
        </w:tc>
      </w:tr>
      <w:tr w:rsidR="00971120" w:rsidRPr="00A47F38" w14:paraId="154ACBFE" w14:textId="77777777" w:rsidTr="00FA3CB4">
        <w:tc>
          <w:tcPr>
            <w:tcW w:w="3348" w:type="dxa"/>
          </w:tcPr>
          <w:p w14:paraId="7784E182" w14:textId="77777777" w:rsidR="00971120" w:rsidRPr="00A47F38" w:rsidRDefault="00971120" w:rsidP="00FA3CB4">
            <w:pPr>
              <w:spacing w:before="120"/>
              <w:jc w:val="center"/>
            </w:pPr>
            <w:r w:rsidRPr="00A47F38">
              <w:t>Số:  …</w:t>
            </w:r>
            <w:r w:rsidRPr="00A47F38">
              <w:rPr>
                <w:color w:val="0D0D0D"/>
              </w:rPr>
              <w:t>/BC-…</w:t>
            </w:r>
          </w:p>
        </w:tc>
        <w:tc>
          <w:tcPr>
            <w:tcW w:w="5508" w:type="dxa"/>
          </w:tcPr>
          <w:p w14:paraId="3FCC2240" w14:textId="77777777" w:rsidR="00971120" w:rsidRPr="00A47F38" w:rsidRDefault="00971120" w:rsidP="00FA3CB4">
            <w:pPr>
              <w:spacing w:before="120"/>
              <w:jc w:val="right"/>
              <w:rPr>
                <w:i/>
              </w:rPr>
            </w:pPr>
            <w:r w:rsidRPr="00A47F38">
              <w:rPr>
                <w:i/>
                <w:iCs/>
                <w:color w:val="0D0D0D"/>
              </w:rPr>
              <w:t>(Địa danh), ngày …… tháng …… năm ……</w:t>
            </w:r>
            <w:r w:rsidRPr="00A47F38">
              <w:rPr>
                <w:i/>
              </w:rPr>
              <w:t xml:space="preserve"> </w:t>
            </w:r>
          </w:p>
        </w:tc>
      </w:tr>
    </w:tbl>
    <w:p w14:paraId="71808179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</w:p>
    <w:p w14:paraId="69F3F39E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  <w:jc w:val="center"/>
      </w:pPr>
      <w:r w:rsidRPr="00A47F38">
        <w:rPr>
          <w:b/>
          <w:bCs/>
        </w:rPr>
        <w:t>BÁO CÁO</w:t>
      </w:r>
    </w:p>
    <w:p w14:paraId="4ED5ED8F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  <w:jc w:val="center"/>
      </w:pPr>
      <w:r w:rsidRPr="00A47F38">
        <w:rPr>
          <w:b/>
          <w:bCs/>
        </w:rPr>
        <w:t>Kết quả đánh giá hồ sơ đăng ký chứng nhận sản phẩm, dịch vụ đáp ứng tiêu chí Nhãn sinh thái Việt Nam</w:t>
      </w:r>
    </w:p>
    <w:p w14:paraId="000755C7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I. Thông tin chính về sản phẩm, dịch vụ đề nghị chứng nhận:</w:t>
      </w:r>
    </w:p>
    <w:p w14:paraId="34726A11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1. Tên, nhãn hiệu sản phẩm hoặc dịch vụ</w:t>
      </w:r>
    </w:p>
    <w:p w14:paraId="245BDF8D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2. Tên cơ sở sản xuất, vận hành sản phẩm dịch vụ</w:t>
      </w:r>
    </w:p>
    <w:p w14:paraId="739BEF5F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3. Báo cáo sơ lược về hoạt động sản xuất kinh doanh</w:t>
      </w:r>
    </w:p>
    <w:p w14:paraId="403B16D5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Về nguyên liệu, nhiên liệu, vật liệu; quy trình công nghệ sản xuất, sản lượng sản xuất và tiêu thụ sản phẩm (đối với sản phẩm đề nghị chứng nhận).</w:t>
      </w:r>
    </w:p>
    <w:p w14:paraId="35E7C504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Về hoạt động cung cấp dịch vụ (đối với dịch vụ đề nghị chứng nhận). Báo cáo tổ chức hoạt động sản xuất kinh doanh sản phẩm, dịch vụ.</w:t>
      </w:r>
    </w:p>
    <w:p w14:paraId="177E09EA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II. Đánh giá việc đáp ứng các tiêu chí Nhãn sinh thái:</w:t>
      </w:r>
    </w:p>
    <w:p w14:paraId="594F1938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Căn cứ Quyết định số … của Bộ trưởng Bộ Tài nguyên và Môi trường về việc ban hành tiêu chí Nhãn sinh thái Việt Nam;</w:t>
      </w:r>
    </w:p>
    <w:p w14:paraId="4A87508F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Căn cứ nội dung đánh giá thực tế.</w:t>
      </w:r>
    </w:p>
    <w:p w14:paraId="442A6846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Kết quả đáp ứng tiêu chí Nhãn sinh thái Việt Nam như sau…:</w:t>
      </w:r>
    </w:p>
    <w:p w14:paraId="29EF159B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1. Tiêu chí 1</w:t>
      </w:r>
    </w:p>
    <w:p w14:paraId="541C9C6C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Kết quả đánh giá: …………………………………………..……………………………………….</w:t>
      </w:r>
    </w:p>
    <w:p w14:paraId="68A9AF27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Nội dung phải điều chỉnh, bổ sung, khắc phục hoặc hoàn thiện:</w:t>
      </w:r>
    </w:p>
    <w:p w14:paraId="50B155CA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3E35126E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……………………………………………………………………………….………………….………</w:t>
      </w:r>
    </w:p>
    <w:p w14:paraId="1510DCF5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lastRenderedPageBreak/>
        <w:t>- Các khuyến nghị khác (nếu có):</w:t>
      </w:r>
    </w:p>
    <w:p w14:paraId="42F9520F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71CDE5FC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………………………………………………………………………….………….……………………</w:t>
      </w:r>
    </w:p>
    <w:p w14:paraId="02FCDAE7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2. Tiêu chí 2</w:t>
      </w:r>
    </w:p>
    <w:p w14:paraId="39668831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Kết quả đánh giá: ………………………………………………………….……………………….</w:t>
      </w:r>
    </w:p>
    <w:p w14:paraId="2D838317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Nội dung phải điều chỉnh, bổ sung, khắc phục hoặc hoàn thiện:</w:t>
      </w:r>
    </w:p>
    <w:p w14:paraId="2948D82F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6A9A39D8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39AA0B34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Các khuyến nghị khác (nếu có):</w:t>
      </w:r>
    </w:p>
    <w:p w14:paraId="4B7CADC5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09233D48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27F2970C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n. Tiêu chí n</w:t>
      </w:r>
    </w:p>
    <w:p w14:paraId="2099816D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Kết quả đánh giá: ……………………………………………………………………………..…….</w:t>
      </w:r>
    </w:p>
    <w:p w14:paraId="3C06F2D0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Nội dung phải điều chỉnh, bổ sung, khắc phục hoặc hoàn thiện:</w:t>
      </w:r>
    </w:p>
    <w:p w14:paraId="719DE296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510A8A34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1C64D485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Các khuyến nghị khác (nếu có):</w:t>
      </w:r>
    </w:p>
    <w:p w14:paraId="6339ADCF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36CDC095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0E61DA91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III. Đánh giá về nội dung khác</w:t>
      </w:r>
    </w:p>
    <w:p w14:paraId="5B0A9642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lastRenderedPageBreak/>
        <w:t>- Kết quả đánh giá: ……………………………………………………..…………………………….</w:t>
      </w:r>
    </w:p>
    <w:p w14:paraId="40335AE9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Nội dung phải điều chỉnh, bổ sung, khắc phục hoặc hoàn thiện:</w:t>
      </w:r>
    </w:p>
    <w:p w14:paraId="0D337CEE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0B4C799A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0FE1B2D5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- Các khuyến nghị khác (nếu có):</w:t>
      </w:r>
    </w:p>
    <w:p w14:paraId="60965D75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038C47AB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……………………………………………………………………………….………….………………</w:t>
      </w:r>
    </w:p>
    <w:p w14:paraId="37A62FC2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 xml:space="preserve">IV. Kết quả đánh giá sự phù hợp </w:t>
      </w:r>
      <w:r w:rsidRPr="00A47F38">
        <w:t>(nếu có).</w:t>
      </w:r>
    </w:p>
    <w:p w14:paraId="7D82E7A3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</w:rPr>
        <w:t>V. Tổng hợp kết quả đánh giá và kiến nghị: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4"/>
        <w:gridCol w:w="2783"/>
        <w:gridCol w:w="1943"/>
        <w:gridCol w:w="2007"/>
        <w:gridCol w:w="1943"/>
      </w:tblGrid>
      <w:tr w:rsidR="00971120" w:rsidRPr="00A47F38" w14:paraId="2DC94516" w14:textId="77777777" w:rsidTr="00FA3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D40F7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TT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21B2D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Tiêu chí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93FD9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Đạt</w:t>
            </w:r>
          </w:p>
        </w:tc>
        <w:tc>
          <w:tcPr>
            <w:tcW w:w="1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35202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Không đạt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DD8F8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Lý do</w:t>
            </w:r>
          </w:p>
        </w:tc>
      </w:tr>
      <w:tr w:rsidR="00971120" w:rsidRPr="00A47F38" w14:paraId="4107E1AC" w14:textId="77777777" w:rsidTr="00FA3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C302A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(1)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868F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(2)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70AD9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(3)</w:t>
            </w:r>
          </w:p>
        </w:tc>
        <w:tc>
          <w:tcPr>
            <w:tcW w:w="1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7D3B6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(4)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1E5C1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(5)</w:t>
            </w:r>
          </w:p>
        </w:tc>
      </w:tr>
      <w:tr w:rsidR="00971120" w:rsidRPr="00A47F38" w14:paraId="2FFF3A36" w14:textId="77777777" w:rsidTr="00FA3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650A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1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1D80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A47F38">
              <w:rPr>
                <w:b/>
                <w:bCs/>
              </w:rPr>
              <w:t>Tiêu chí 1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6B4C8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22B1B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8B77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971120" w:rsidRPr="00A47F38" w14:paraId="4D3B7B1E" w14:textId="77777777" w:rsidTr="00FA3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8E542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2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0054B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A47F38">
              <w:rPr>
                <w:b/>
                <w:bCs/>
              </w:rPr>
              <w:t>Tiêu chí 2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F2E1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531E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A7446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971120" w:rsidRPr="00A47F38" w14:paraId="1EC5F1E1" w14:textId="77777777" w:rsidTr="00FA3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F17FE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3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87344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A47F38">
              <w:rPr>
                <w:b/>
                <w:bCs/>
              </w:rPr>
              <w:t>…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AEB9F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DE62A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3A3F6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971120" w:rsidRPr="00A47F38" w14:paraId="797A8CE1" w14:textId="77777777" w:rsidTr="00FA3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D1297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47F38">
              <w:rPr>
                <w:b/>
                <w:bCs/>
              </w:rPr>
              <w:t>…</w:t>
            </w:r>
          </w:p>
        </w:tc>
        <w:tc>
          <w:tcPr>
            <w:tcW w:w="1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EFA20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A47F38">
              <w:rPr>
                <w:b/>
                <w:bCs/>
              </w:rPr>
              <w:t>Tiêu chí n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EA493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C5421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4165B" w14:textId="77777777" w:rsidR="00971120" w:rsidRPr="00A47F38" w:rsidRDefault="00971120" w:rsidP="00FA3CB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</w:tbl>
    <w:p w14:paraId="6D7B87CD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rPr>
          <w:b/>
          <w:bCs/>
          <w:i/>
          <w:iCs/>
        </w:rPr>
        <w:t>Ghi chú:</w:t>
      </w:r>
    </w:p>
    <w:p w14:paraId="3715AB40" w14:textId="77777777" w:rsidR="00971120" w:rsidRPr="00A47F38" w:rsidRDefault="00971120" w:rsidP="00971120">
      <w:pPr>
        <w:widowControl w:val="0"/>
        <w:autoSpaceDE w:val="0"/>
        <w:autoSpaceDN w:val="0"/>
        <w:adjustRightInd w:val="0"/>
        <w:spacing w:before="120"/>
      </w:pPr>
      <w:r w:rsidRPr="00A47F38">
        <w:t>(1) Tên cơ quan được giao đánh giá Nhãn sinh thái Việt Nam.</w:t>
      </w:r>
    </w:p>
    <w:p w14:paraId="55577FC1" w14:textId="77777777" w:rsidR="00A5198B" w:rsidRDefault="00A5198B" w:rsidP="00971120"/>
    <w:p w14:paraId="18CCF039" w14:textId="77777777" w:rsidR="00971120" w:rsidRDefault="00971120" w:rsidP="00971120"/>
    <w:p w14:paraId="09287DC6" w14:textId="77777777" w:rsidR="00971120" w:rsidRDefault="00971120" w:rsidP="00971120"/>
    <w:p w14:paraId="716DB7D8" w14:textId="77777777" w:rsidR="00971120" w:rsidRPr="00971120" w:rsidRDefault="00971120" w:rsidP="00971120">
      <w:r w:rsidRPr="00971120">
        <w:rPr>
          <w:b/>
        </w:rPr>
        <w:t>Nguồn</w:t>
      </w:r>
      <w:r>
        <w:t>: Thông tư 02/2022/TT-BTNMT</w:t>
      </w:r>
    </w:p>
    <w:sectPr w:rsidR="00971120" w:rsidRPr="00971120" w:rsidSect="00102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8204" w14:textId="77777777" w:rsidR="00234D9D" w:rsidRDefault="00234D9D">
      <w:pPr>
        <w:spacing w:after="0" w:line="240" w:lineRule="auto"/>
      </w:pPr>
      <w:r>
        <w:separator/>
      </w:r>
    </w:p>
  </w:endnote>
  <w:endnote w:type="continuationSeparator" w:id="0">
    <w:p w14:paraId="690B644B" w14:textId="77777777" w:rsidR="00234D9D" w:rsidRDefault="00234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D31F" w14:textId="77777777" w:rsidR="00234D9D" w:rsidRDefault="00234D9D">
      <w:pPr>
        <w:spacing w:after="0" w:line="240" w:lineRule="auto"/>
      </w:pPr>
      <w:r>
        <w:separator/>
      </w:r>
    </w:p>
  </w:footnote>
  <w:footnote w:type="continuationSeparator" w:id="0">
    <w:p w14:paraId="4620A013" w14:textId="77777777" w:rsidR="00234D9D" w:rsidRDefault="00234D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662A4"/>
    <w:rsid w:val="000756C5"/>
    <w:rsid w:val="000B1637"/>
    <w:rsid w:val="000B7200"/>
    <w:rsid w:val="001026A4"/>
    <w:rsid w:val="00103445"/>
    <w:rsid w:val="00112C53"/>
    <w:rsid w:val="00122534"/>
    <w:rsid w:val="00183872"/>
    <w:rsid w:val="00187859"/>
    <w:rsid w:val="001C0B82"/>
    <w:rsid w:val="001C7D0F"/>
    <w:rsid w:val="00220B25"/>
    <w:rsid w:val="002305D4"/>
    <w:rsid w:val="00234D9D"/>
    <w:rsid w:val="00241AB1"/>
    <w:rsid w:val="00250299"/>
    <w:rsid w:val="002512AB"/>
    <w:rsid w:val="002527DE"/>
    <w:rsid w:val="002A0FCC"/>
    <w:rsid w:val="002D0D59"/>
    <w:rsid w:val="002D12E2"/>
    <w:rsid w:val="00303D6F"/>
    <w:rsid w:val="00397C23"/>
    <w:rsid w:val="003A03B4"/>
    <w:rsid w:val="00405241"/>
    <w:rsid w:val="0040584D"/>
    <w:rsid w:val="00472111"/>
    <w:rsid w:val="00496B11"/>
    <w:rsid w:val="004A47DD"/>
    <w:rsid w:val="004A6E5C"/>
    <w:rsid w:val="004C1266"/>
    <w:rsid w:val="004C4BD7"/>
    <w:rsid w:val="004C7A64"/>
    <w:rsid w:val="0054247B"/>
    <w:rsid w:val="0055382B"/>
    <w:rsid w:val="006020E0"/>
    <w:rsid w:val="006415AA"/>
    <w:rsid w:val="006537F3"/>
    <w:rsid w:val="00666681"/>
    <w:rsid w:val="006A6CF4"/>
    <w:rsid w:val="007417E8"/>
    <w:rsid w:val="00743FA5"/>
    <w:rsid w:val="00760119"/>
    <w:rsid w:val="007603D2"/>
    <w:rsid w:val="007848B2"/>
    <w:rsid w:val="007C68EB"/>
    <w:rsid w:val="007F142B"/>
    <w:rsid w:val="00824208"/>
    <w:rsid w:val="0082545C"/>
    <w:rsid w:val="00862D3C"/>
    <w:rsid w:val="00894FF3"/>
    <w:rsid w:val="00902509"/>
    <w:rsid w:val="0091333C"/>
    <w:rsid w:val="009428F9"/>
    <w:rsid w:val="00971120"/>
    <w:rsid w:val="009C3231"/>
    <w:rsid w:val="00A01933"/>
    <w:rsid w:val="00A26360"/>
    <w:rsid w:val="00A5198B"/>
    <w:rsid w:val="00A64670"/>
    <w:rsid w:val="00A76883"/>
    <w:rsid w:val="00A87397"/>
    <w:rsid w:val="00A9619E"/>
    <w:rsid w:val="00AA7111"/>
    <w:rsid w:val="00AE5F5B"/>
    <w:rsid w:val="00AF6D7F"/>
    <w:rsid w:val="00B11BFA"/>
    <w:rsid w:val="00B47BAC"/>
    <w:rsid w:val="00B50295"/>
    <w:rsid w:val="00B8051A"/>
    <w:rsid w:val="00BB2CE4"/>
    <w:rsid w:val="00BB5F5C"/>
    <w:rsid w:val="00BE23D3"/>
    <w:rsid w:val="00C014D8"/>
    <w:rsid w:val="00C62DD4"/>
    <w:rsid w:val="00C913D2"/>
    <w:rsid w:val="00CE46A4"/>
    <w:rsid w:val="00CF7EF3"/>
    <w:rsid w:val="00D10726"/>
    <w:rsid w:val="00D40DF0"/>
    <w:rsid w:val="00D44C2F"/>
    <w:rsid w:val="00D832E0"/>
    <w:rsid w:val="00D94C52"/>
    <w:rsid w:val="00D95125"/>
    <w:rsid w:val="00DA60E7"/>
    <w:rsid w:val="00DB20FB"/>
    <w:rsid w:val="00DC467E"/>
    <w:rsid w:val="00DE6176"/>
    <w:rsid w:val="00E214B5"/>
    <w:rsid w:val="00E21B57"/>
    <w:rsid w:val="00E304D3"/>
    <w:rsid w:val="00E46440"/>
    <w:rsid w:val="00E54956"/>
    <w:rsid w:val="00E576E3"/>
    <w:rsid w:val="00E71324"/>
    <w:rsid w:val="00E91436"/>
    <w:rsid w:val="00ED6BF6"/>
    <w:rsid w:val="00EF5C52"/>
    <w:rsid w:val="00F1163A"/>
    <w:rsid w:val="00F464D6"/>
    <w:rsid w:val="00FA0289"/>
    <w:rsid w:val="00FA3CB4"/>
    <w:rsid w:val="00FA596A"/>
    <w:rsid w:val="00FC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75679"/>
  <w15:chartTrackingRefBased/>
  <w15:docId w15:val="{2C37C1FD-2E60-4763-B4A6-B580E83F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2026-05-20T20:26:00Z</dcterms:created>
  <dcterms:modified xsi:type="dcterms:W3CDTF">2026-05-20T20:26:00Z</dcterms:modified>
</cp:coreProperties>
</file>