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9B0E" w14:textId="77777777" w:rsidR="00D53BA8" w:rsidRPr="00D53BA8" w:rsidRDefault="00D53BA8" w:rsidP="00D53BA8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02. Báo cáo thành tích đề nghị tặng Kỷ niệm chương “Vì sự nghiệp khoa học và công nghệ” (đối với người Việt Nam ở nước ngoài, người nước ngoài)</w:t>
      </w:r>
    </w:p>
    <w:p w14:paraId="35F641A0" w14:textId="77777777" w:rsidR="00D53BA8" w:rsidRPr="00D53BA8" w:rsidRDefault="00D53BA8" w:rsidP="00D53BA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D53BA8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D53B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 lập - Tự do - Hạnh phúc</w:t>
      </w:r>
      <w:r w:rsidRPr="00D53B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-----------------</w:t>
      </w:r>
    </w:p>
    <w:p w14:paraId="43407349" w14:textId="77777777" w:rsidR="00D53BA8" w:rsidRPr="00D53BA8" w:rsidRDefault="00D53BA8" w:rsidP="00D53BA8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…, ngày ... tháng ... năm ...</w:t>
      </w:r>
    </w:p>
    <w:p w14:paraId="1A93A165" w14:textId="77777777" w:rsidR="00D53BA8" w:rsidRPr="00D53BA8" w:rsidRDefault="00D53BA8" w:rsidP="00D53BA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THÀNH TÍCH</w:t>
      </w:r>
    </w:p>
    <w:p w14:paraId="2CA36C6B" w14:textId="77777777" w:rsidR="00D53BA8" w:rsidRPr="00D53BA8" w:rsidRDefault="00D53BA8" w:rsidP="00D53BA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Đề nghị tặng Kỷ niệm chương “Vì sự nghiệp khoa học và công nghệ”</w:t>
      </w:r>
    </w:p>
    <w:p w14:paraId="14831EB7" w14:textId="77777777" w:rsidR="00D53BA8" w:rsidRPr="00D53BA8" w:rsidRDefault="00D53BA8" w:rsidP="00D53BA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(đối với người Việt Nam ở nước ngoài, người nước ngoài)</w:t>
      </w:r>
    </w:p>
    <w:p w14:paraId="053DFDCB" w14:textId="77777777" w:rsidR="00D53BA8" w:rsidRPr="00D53BA8" w:rsidRDefault="00D53BA8" w:rsidP="00D53B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color w:val="000000"/>
          <w:sz w:val="24"/>
          <w:szCs w:val="24"/>
        </w:rPr>
        <w:t>Họ và tên:..........................................................................................................................</w:t>
      </w:r>
    </w:p>
    <w:p w14:paraId="363E07C6" w14:textId="77777777" w:rsidR="00D53BA8" w:rsidRPr="00D53BA8" w:rsidRDefault="00D53BA8" w:rsidP="00D53B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color w:val="000000"/>
          <w:sz w:val="24"/>
          <w:szCs w:val="24"/>
        </w:rPr>
        <w:t>Quốc tịch:..................................................... Giới tính: Nam/Nữ</w:t>
      </w:r>
    </w:p>
    <w:p w14:paraId="04BD0529" w14:textId="77777777" w:rsidR="00D53BA8" w:rsidRPr="00D53BA8" w:rsidRDefault="00D53BA8" w:rsidP="00D53B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color w:val="000000"/>
          <w:sz w:val="24"/>
          <w:szCs w:val="24"/>
        </w:rPr>
        <w:t>Ngày tháng năm sinh: .......................................................................................................</w:t>
      </w:r>
    </w:p>
    <w:p w14:paraId="627B9B48" w14:textId="77777777" w:rsidR="00D53BA8" w:rsidRPr="00D53BA8" w:rsidRDefault="00D53BA8" w:rsidP="00D53B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color w:val="000000"/>
          <w:sz w:val="24"/>
          <w:szCs w:val="24"/>
        </w:rPr>
        <w:t>Số Hộ chiếu:......................................................................................................................</w:t>
      </w:r>
    </w:p>
    <w:p w14:paraId="3B010B7F" w14:textId="77777777" w:rsidR="00D53BA8" w:rsidRPr="00D53BA8" w:rsidRDefault="00D53BA8" w:rsidP="00D53B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color w:val="000000"/>
          <w:sz w:val="24"/>
          <w:szCs w:val="24"/>
        </w:rPr>
        <w:t>Cơ quan công tác: .............................................................................................................</w:t>
      </w:r>
    </w:p>
    <w:p w14:paraId="3222E805" w14:textId="77777777" w:rsidR="00D53BA8" w:rsidRPr="00D53BA8" w:rsidRDefault="00D53BA8" w:rsidP="00D53B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color w:val="000000"/>
          <w:sz w:val="24"/>
          <w:szCs w:val="24"/>
        </w:rPr>
        <w:t>Thành tích, đóng góp đối với sự phát triển khoa học và công nghệ của Việt Nam:</w:t>
      </w:r>
    </w:p>
    <w:p w14:paraId="002BDC57" w14:textId="77777777" w:rsidR="00D53BA8" w:rsidRPr="00D53BA8" w:rsidRDefault="00D53BA8" w:rsidP="00D53B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DB0A4E3" w14:textId="77777777" w:rsidR="00D53BA8" w:rsidRPr="00D53BA8" w:rsidRDefault="00D53BA8" w:rsidP="00D53B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CB2638B" w14:textId="77777777" w:rsidR="00D53BA8" w:rsidRPr="00D53BA8" w:rsidRDefault="00D53BA8" w:rsidP="00D53B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2A1B3E0" w14:textId="77777777" w:rsidR="00D53BA8" w:rsidRPr="00D53BA8" w:rsidRDefault="00D53BA8" w:rsidP="00D53B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color w:val="000000"/>
          <w:sz w:val="24"/>
          <w:szCs w:val="24"/>
        </w:rPr>
        <w:t>Các hình thức khen thưởng đã được cơ quan/tổ chức của Việt Nam ghi nhận (nếu có):</w:t>
      </w:r>
    </w:p>
    <w:p w14:paraId="607E4CE6" w14:textId="77777777" w:rsidR="00D53BA8" w:rsidRPr="00D53BA8" w:rsidRDefault="00D53BA8" w:rsidP="00D53B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858FA0E" w14:textId="77777777" w:rsidR="00D53BA8" w:rsidRPr="00D53BA8" w:rsidRDefault="00D53BA8" w:rsidP="00D53B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BA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8"/>
        <w:gridCol w:w="4618"/>
      </w:tblGrid>
      <w:tr w:rsidR="00D53BA8" w:rsidRPr="00D53BA8" w14:paraId="6D00B8D7" w14:textId="77777777" w:rsidTr="00D53BA8">
        <w:trPr>
          <w:tblCellSpacing w:w="0" w:type="dxa"/>
        </w:trPr>
        <w:tc>
          <w:tcPr>
            <w:tcW w:w="46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DD782" w14:textId="77777777" w:rsidR="00D53BA8" w:rsidRPr="00D53BA8" w:rsidRDefault="00D53BA8" w:rsidP="00D53BA8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B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</w:t>
            </w:r>
            <w:r w:rsidRPr="00D53B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của Thủ trưởng cơ quan/</w:t>
            </w:r>
            <w:r w:rsidRPr="00D53B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tổ chức/đơn vị đề nghị khen thưởng</w:t>
            </w:r>
            <w:r w:rsidRPr="00D53B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53B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dấu)</w:t>
            </w:r>
          </w:p>
        </w:tc>
        <w:tc>
          <w:tcPr>
            <w:tcW w:w="46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169B2" w14:textId="77777777" w:rsidR="00D53BA8" w:rsidRPr="00D53BA8" w:rsidRDefault="00D53BA8" w:rsidP="00D53BA8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B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quan/tổ chức/đơn vị</w:t>
            </w:r>
            <w:r w:rsidRPr="00D53B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lập báo cáo</w:t>
            </w:r>
            <w:r w:rsidRPr="00D53B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53B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dấu)</w:t>
            </w:r>
          </w:p>
        </w:tc>
      </w:tr>
    </w:tbl>
    <w:p w14:paraId="4FBFEE84" w14:textId="77777777" w:rsidR="000751D3" w:rsidRPr="00D53BA8" w:rsidRDefault="000751D3" w:rsidP="00D53BA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D53B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BA8"/>
    <w:rsid w:val="000751D3"/>
    <w:rsid w:val="00574D78"/>
    <w:rsid w:val="00D25663"/>
    <w:rsid w:val="00D5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B5FCC6"/>
  <w15:chartTrackingRefBased/>
  <w15:docId w15:val="{E7A21012-565E-4F48-8F8A-C92EB4AE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3B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9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2026-05-20T20:27:00Z</dcterms:created>
  <dcterms:modified xsi:type="dcterms:W3CDTF">2026-05-20T20:27:00Z</dcterms:modified>
</cp:coreProperties>
</file>