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2A91" w14:textId="77777777" w:rsidR="00E0797C" w:rsidRPr="0036379E" w:rsidRDefault="00E0797C" w:rsidP="00E0797C">
      <w:pPr>
        <w:spacing w:after="120"/>
        <w:jc w:val="center"/>
        <w:rPr>
          <w:szCs w:val="24"/>
        </w:rPr>
      </w:pPr>
      <w:r w:rsidRPr="0036379E">
        <w:rPr>
          <w:b/>
          <w:bCs/>
          <w:szCs w:val="24"/>
          <w:lang w:val="vi-VN"/>
        </w:rPr>
        <w:t>Mẫu số 03:</w:t>
      </w:r>
    </w:p>
    <w:p w14:paraId="390DD40B" w14:textId="77777777" w:rsidR="00E0797C" w:rsidRPr="0036379E" w:rsidRDefault="00E0797C" w:rsidP="00E0797C">
      <w:pPr>
        <w:spacing w:after="120"/>
        <w:jc w:val="center"/>
        <w:rPr>
          <w:szCs w:val="24"/>
        </w:rPr>
      </w:pPr>
      <w:r w:rsidRPr="0036379E">
        <w:rPr>
          <w:b/>
          <w:bCs/>
          <w:szCs w:val="24"/>
          <w:lang w:val="vi-VN"/>
        </w:rPr>
        <w:t>DANH SÁCH CÁC TẬP THỂ, CÁ NHÂN ĐỀ NGHỊ KHEN THƯỞNG</w:t>
      </w:r>
    </w:p>
    <w:p w14:paraId="628C7BE4" w14:textId="77777777" w:rsidR="00E0797C" w:rsidRPr="0036379E" w:rsidRDefault="00E0797C" w:rsidP="00E0797C">
      <w:pPr>
        <w:spacing w:after="120"/>
        <w:jc w:val="center"/>
        <w:rPr>
          <w:szCs w:val="24"/>
        </w:rPr>
      </w:pPr>
      <w:r w:rsidRPr="0036379E">
        <w:rPr>
          <w:i/>
          <w:iCs/>
          <w:szCs w:val="24"/>
          <w:lang w:val="vi-VN"/>
        </w:rPr>
        <w:t xml:space="preserve">(Kèm theo Tờ trình đề nghị xét khen thưởng số </w:t>
      </w:r>
      <w:r w:rsidRPr="0036379E">
        <w:rPr>
          <w:i/>
          <w:iCs/>
          <w:szCs w:val="24"/>
        </w:rPr>
        <w:t>    </w:t>
      </w:r>
      <w:r w:rsidRPr="0036379E">
        <w:rPr>
          <w:i/>
          <w:iCs/>
          <w:szCs w:val="24"/>
          <w:lang w:val="vi-VN"/>
        </w:rPr>
        <w:t>/TTr-.... ngày...)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6121"/>
        <w:gridCol w:w="1759"/>
      </w:tblGrid>
      <w:tr w:rsidR="00E0797C" w:rsidRPr="0036379E" w14:paraId="415F760A" w14:textId="77777777" w:rsidTr="00D14810"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9C81F" w14:textId="77777777" w:rsidR="00E0797C" w:rsidRPr="0036379E" w:rsidRDefault="00E0797C" w:rsidP="00D14810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Số TT</w:t>
            </w:r>
          </w:p>
        </w:tc>
        <w:tc>
          <w:tcPr>
            <w:tcW w:w="612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F357C" w14:textId="77777777" w:rsidR="00E0797C" w:rsidRPr="0036379E" w:rsidRDefault="00E0797C" w:rsidP="00D14810">
            <w:pPr>
              <w:spacing w:after="12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Danh hiệu, hình thức khen thưởng</w:t>
            </w:r>
          </w:p>
          <w:p w14:paraId="5DB3C949" w14:textId="77777777" w:rsidR="00E0797C" w:rsidRPr="0036379E" w:rsidRDefault="00E0797C" w:rsidP="00D14810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Họ và tên cá nhân; tên tập thể</w:t>
            </w:r>
          </w:p>
        </w:tc>
        <w:tc>
          <w:tcPr>
            <w:tcW w:w="175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DDD4B" w14:textId="77777777" w:rsidR="00E0797C" w:rsidRPr="0036379E" w:rsidRDefault="00E0797C" w:rsidP="00D14810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Chức danh,</w:t>
            </w:r>
            <w:r w:rsidRPr="0036379E">
              <w:rPr>
                <w:b/>
                <w:bCs/>
                <w:szCs w:val="24"/>
              </w:rPr>
              <w:br/>
            </w:r>
            <w:r w:rsidRPr="0036379E">
              <w:rPr>
                <w:b/>
                <w:bCs/>
                <w:szCs w:val="24"/>
                <w:lang w:val="vi-VN"/>
              </w:rPr>
              <w:t xml:space="preserve">Chức vụ </w:t>
            </w:r>
            <w:r w:rsidRPr="0036379E">
              <w:rPr>
                <w:b/>
                <w:bCs/>
                <w:szCs w:val="24"/>
                <w:lang w:val="vi-VN"/>
              </w:rPr>
              <w:br/>
            </w:r>
            <w:r w:rsidRPr="0036379E">
              <w:rPr>
                <w:i/>
                <w:iCs/>
                <w:szCs w:val="24"/>
                <w:lang w:val="vi-VN"/>
              </w:rPr>
              <w:t>(đối với cá nhân)</w:t>
            </w:r>
          </w:p>
        </w:tc>
      </w:tr>
      <w:tr w:rsidR="00E0797C" w:rsidRPr="0036379E" w14:paraId="12B119C7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037C7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I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86E1C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Tập thể lao động xuất sắc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51771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 </w:t>
            </w:r>
          </w:p>
        </w:tc>
      </w:tr>
      <w:tr w:rsidR="00E0797C" w:rsidRPr="0036379E" w14:paraId="7811C505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6A4F6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1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337A6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….(Vụ, phòng, ban)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AC3AF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5147F1FF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056B6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B74BC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…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A2A5C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0A1BB8F5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BB71A" w14:textId="77777777" w:rsidR="00E0797C" w:rsidRPr="0036379E" w:rsidRDefault="00E0797C" w:rsidP="00D14810">
            <w:pPr>
              <w:spacing w:after="12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II </w:t>
            </w:r>
          </w:p>
          <w:p w14:paraId="524C36C3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1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DBA45" w14:textId="77777777" w:rsidR="00E0797C" w:rsidRPr="0036379E" w:rsidRDefault="00E0797C" w:rsidP="00D14810">
            <w:pPr>
              <w:spacing w:after="12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Cờ thi đua của Bộ Tài nguyên và Môi trường</w:t>
            </w:r>
          </w:p>
          <w:p w14:paraId="653FC454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.</w:t>
            </w:r>
            <w:r w:rsidRPr="0036379E">
              <w:rPr>
                <w:szCs w:val="24"/>
                <w:lang w:val="vi-VN"/>
              </w:rPr>
              <w:t>....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BAD7F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227BD3EA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33DFB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III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DC21D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Chiến sỹ thi đua Ngành tài nguyên và môi trường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CBD02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 </w:t>
            </w:r>
          </w:p>
        </w:tc>
      </w:tr>
      <w:tr w:rsidR="00E0797C" w:rsidRPr="0036379E" w14:paraId="6AFCE6A0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D77DA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1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B9060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Ông (bà ) …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EBD31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3C4E506A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88290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57A4C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…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180FD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11AA0BD0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FB891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IV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86626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Chiến sỹ thi đua toàn quốc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3809E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 </w:t>
            </w:r>
          </w:p>
        </w:tc>
      </w:tr>
      <w:tr w:rsidR="00E0797C" w:rsidRPr="0036379E" w14:paraId="47811402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3D8F1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1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6801A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Ông (bà ) …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D242A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356C8B75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965C5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216A0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…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ACCB9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338D6F39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ECE77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V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35F3B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Cờ Thi đua của Chính phủ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93686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14559570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0AE8E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1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56E0D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vi-VN"/>
              </w:rPr>
              <w:t>…………………..: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3BDB36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252920BE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2B60A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E7AFF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……………….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1488C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208B4A53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9D27F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VI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D11D4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Bằng khen của Bộ trưởng Bộ Tài nguyên và Môi trường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1B4A0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 </w:t>
            </w:r>
          </w:p>
        </w:tc>
      </w:tr>
      <w:tr w:rsidR="00E0797C" w:rsidRPr="0036379E" w14:paraId="2BB7BCFB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F1C42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vi-VN"/>
              </w:rPr>
              <w:t>a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BDC1A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vi-VN"/>
              </w:rPr>
              <w:t>Tập thể: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7C043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vi-VN"/>
              </w:rPr>
              <w:t> </w:t>
            </w:r>
          </w:p>
        </w:tc>
      </w:tr>
      <w:tr w:rsidR="00E0797C" w:rsidRPr="0036379E" w14:paraId="399EF1CC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9BFBA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D148B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…..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9E765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1B4A4E49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EEC5D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b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E69AD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Cá nhân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8ED0A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3E541B55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9FC19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38F9AF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Ông (bà ) ……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FAE07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6ADF21B0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96F16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VII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76559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Bằng khen của Thủ tướng Chính phủ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7F6AE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69AF3F68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C4AC9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vi-VN"/>
              </w:rPr>
              <w:t>a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DBF96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vi-VN"/>
              </w:rPr>
              <w:t> Tập thể: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BAAAB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242B0681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05818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045FF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vi-VN"/>
              </w:rPr>
              <w:t>…….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A00BC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63DFE21E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541BB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vi-VN"/>
              </w:rPr>
              <w:t>b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D7659E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vi-VN"/>
              </w:rPr>
              <w:t> Cá nhân: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2518F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441127DB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28CD1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0E153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…….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11E38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620AFB39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2CA68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VIII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BED6A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Huân chương …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00274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 </w:t>
            </w:r>
          </w:p>
        </w:tc>
      </w:tr>
      <w:tr w:rsidR="00E0797C" w:rsidRPr="0036379E" w14:paraId="291A0199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4A6CD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vi-VN"/>
              </w:rPr>
              <w:t>a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FF24B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vi-VN"/>
              </w:rPr>
              <w:t>Tập thể: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F0FB2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i/>
                <w:iCs/>
                <w:szCs w:val="24"/>
                <w:lang w:val="vi-VN"/>
              </w:rPr>
              <w:t> </w:t>
            </w:r>
          </w:p>
        </w:tc>
      </w:tr>
      <w:tr w:rsidR="00E0797C" w:rsidRPr="0036379E" w14:paraId="7666C3DD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C0D91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1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15C59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…..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0B906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327C4C80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4E753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b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B46AD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Cá nhân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3276C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  <w:tr w:rsidR="00E0797C" w:rsidRPr="0036379E" w14:paraId="1560B981" w14:textId="77777777" w:rsidTr="00D148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80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FA469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1</w:t>
            </w:r>
          </w:p>
        </w:tc>
        <w:tc>
          <w:tcPr>
            <w:tcW w:w="61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34F26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Ông (bà ) ……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03A12" w14:textId="77777777" w:rsidR="00E0797C" w:rsidRPr="0036379E" w:rsidRDefault="00E0797C" w:rsidP="00D14810">
            <w:pPr>
              <w:spacing w:after="0"/>
              <w:rPr>
                <w:szCs w:val="24"/>
              </w:rPr>
            </w:pPr>
            <w:r w:rsidRPr="0036379E">
              <w:rPr>
                <w:szCs w:val="24"/>
                <w:lang w:val="vi-VN"/>
              </w:rPr>
              <w:t> </w:t>
            </w:r>
          </w:p>
        </w:tc>
      </w:tr>
    </w:tbl>
    <w:p w14:paraId="3AB95218" w14:textId="77777777" w:rsidR="00E0797C" w:rsidRPr="0036379E" w:rsidRDefault="00E0797C" w:rsidP="00E0797C">
      <w:pPr>
        <w:spacing w:after="120"/>
        <w:rPr>
          <w:szCs w:val="24"/>
        </w:rPr>
      </w:pPr>
      <w:r w:rsidRPr="0036379E">
        <w:rPr>
          <w:szCs w:val="24"/>
          <w:lang w:val="vi-VN"/>
        </w:rPr>
        <w:t>Tổng số các phòng, ban của đơn vị có phòng (ban): ……………….</w:t>
      </w:r>
    </w:p>
    <w:p w14:paraId="728F4074" w14:textId="77777777" w:rsidR="00E0797C" w:rsidRPr="0036379E" w:rsidRDefault="00E0797C" w:rsidP="00E0797C">
      <w:pPr>
        <w:spacing w:after="120"/>
        <w:rPr>
          <w:szCs w:val="24"/>
        </w:rPr>
      </w:pPr>
      <w:r w:rsidRPr="0036379E">
        <w:rPr>
          <w:szCs w:val="24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914"/>
      </w:tblGrid>
      <w:tr w:rsidR="00E0797C" w:rsidRPr="0036379E" w14:paraId="43AC2CC1" w14:textId="77777777" w:rsidTr="00D14810">
        <w:trPr>
          <w:trHeight w:val="1"/>
        </w:trPr>
        <w:tc>
          <w:tcPr>
            <w:tcW w:w="2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884E5" w14:textId="77777777" w:rsidR="00E0797C" w:rsidRPr="0036379E" w:rsidRDefault="00E0797C" w:rsidP="00D14810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Người lập biểu</w:t>
            </w:r>
          </w:p>
        </w:tc>
        <w:tc>
          <w:tcPr>
            <w:tcW w:w="70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F2E9D" w14:textId="77777777" w:rsidR="00E0797C" w:rsidRPr="0036379E" w:rsidRDefault="00E0797C" w:rsidP="00D14810">
            <w:pPr>
              <w:spacing w:after="0"/>
              <w:jc w:val="center"/>
              <w:rPr>
                <w:szCs w:val="24"/>
              </w:rPr>
            </w:pPr>
            <w:r w:rsidRPr="0036379E">
              <w:rPr>
                <w:b/>
                <w:bCs/>
                <w:szCs w:val="24"/>
                <w:lang w:val="vi-VN"/>
              </w:rPr>
              <w:t>Thủ trưởng đơn vị</w:t>
            </w:r>
          </w:p>
        </w:tc>
      </w:tr>
    </w:tbl>
    <w:p w14:paraId="3F3DBB49" w14:textId="77777777" w:rsidR="00E0797C" w:rsidRPr="0036379E" w:rsidRDefault="00E0797C" w:rsidP="00E0797C">
      <w:pPr>
        <w:spacing w:after="120"/>
        <w:rPr>
          <w:szCs w:val="24"/>
        </w:rPr>
      </w:pPr>
      <w:r w:rsidRPr="0036379E">
        <w:rPr>
          <w:szCs w:val="24"/>
          <w:lang w:val="vi-VN"/>
        </w:rPr>
        <w:t> </w:t>
      </w:r>
    </w:p>
    <w:p w14:paraId="3E46AAD3" w14:textId="77777777" w:rsidR="00E0797C" w:rsidRPr="0036379E" w:rsidRDefault="00E0797C" w:rsidP="00E0797C">
      <w:pPr>
        <w:spacing w:after="120"/>
        <w:rPr>
          <w:szCs w:val="24"/>
        </w:rPr>
      </w:pPr>
      <w:r w:rsidRPr="0036379E">
        <w:rPr>
          <w:b/>
          <w:bCs/>
          <w:szCs w:val="24"/>
          <w:lang w:val="vi-VN"/>
        </w:rPr>
        <w:lastRenderedPageBreak/>
        <w:t>Ghi chú:</w:t>
      </w:r>
    </w:p>
    <w:p w14:paraId="3814292F" w14:textId="77777777" w:rsidR="00E0797C" w:rsidRPr="0036379E" w:rsidRDefault="00E0797C" w:rsidP="00E0797C">
      <w:pPr>
        <w:spacing w:after="120"/>
        <w:rPr>
          <w:szCs w:val="24"/>
        </w:rPr>
      </w:pPr>
      <w:r w:rsidRPr="0036379E">
        <w:rPr>
          <w:szCs w:val="24"/>
          <w:lang w:val="vi-VN"/>
        </w:rPr>
        <w:t>- Chỉ kê khai những danh hiệu, hình thức khen thưởng đơn vị đề nghị.</w:t>
      </w:r>
    </w:p>
    <w:p w14:paraId="787CC351" w14:textId="77777777" w:rsidR="00E0797C" w:rsidRPr="0036379E" w:rsidRDefault="00E0797C" w:rsidP="00E0797C">
      <w:pPr>
        <w:spacing w:after="120"/>
        <w:rPr>
          <w:szCs w:val="24"/>
        </w:rPr>
      </w:pPr>
      <w:r w:rsidRPr="0036379E">
        <w:rPr>
          <w:szCs w:val="24"/>
          <w:lang w:val="vi-VN"/>
        </w:rPr>
        <w:t>- Sử dụng đối với tất cả các đơn vị trình xét khen thưởng.</w:t>
      </w:r>
    </w:p>
    <w:p w14:paraId="655DF30F" w14:textId="77777777" w:rsidR="00276211" w:rsidRDefault="00276211" w:rsidP="00E0797C"/>
    <w:p w14:paraId="6042715F" w14:textId="77777777" w:rsidR="00E0797C" w:rsidRDefault="00E0797C" w:rsidP="00E0797C"/>
    <w:p w14:paraId="70042B11" w14:textId="77777777" w:rsidR="00E0797C" w:rsidRDefault="00E0797C" w:rsidP="00E0797C"/>
    <w:p w14:paraId="6AF5180B" w14:textId="77777777" w:rsidR="00E0797C" w:rsidRDefault="00E0797C" w:rsidP="00E0797C"/>
    <w:p w14:paraId="57A85B5A" w14:textId="77777777" w:rsidR="00E0797C" w:rsidRPr="00E0797C" w:rsidRDefault="00E0797C" w:rsidP="00E0797C">
      <w:r w:rsidRPr="00E0797C">
        <w:rPr>
          <w:b/>
        </w:rPr>
        <w:t>Nguồn</w:t>
      </w:r>
      <w:r>
        <w:t>: Thông tư 21/2018/TT-BTNMT</w:t>
      </w:r>
    </w:p>
    <w:sectPr w:rsidR="00E0797C" w:rsidRPr="00E0797C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24B" w14:textId="77777777" w:rsidR="008019F3" w:rsidRDefault="008019F3">
      <w:pPr>
        <w:spacing w:after="0" w:line="240" w:lineRule="auto"/>
      </w:pPr>
      <w:r>
        <w:separator/>
      </w:r>
    </w:p>
  </w:endnote>
  <w:endnote w:type="continuationSeparator" w:id="0">
    <w:p w14:paraId="2300D3B3" w14:textId="77777777" w:rsidR="008019F3" w:rsidRDefault="008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6BF80" w14:textId="77777777" w:rsidR="008019F3" w:rsidRDefault="008019F3">
      <w:pPr>
        <w:spacing w:after="0" w:line="240" w:lineRule="auto"/>
      </w:pPr>
      <w:r>
        <w:separator/>
      </w:r>
    </w:p>
  </w:footnote>
  <w:footnote w:type="continuationSeparator" w:id="0">
    <w:p w14:paraId="78D2897A" w14:textId="77777777" w:rsidR="008019F3" w:rsidRDefault="008019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27F21"/>
    <w:rsid w:val="000662A4"/>
    <w:rsid w:val="000756C5"/>
    <w:rsid w:val="000B1637"/>
    <w:rsid w:val="000B7200"/>
    <w:rsid w:val="000D7A25"/>
    <w:rsid w:val="001026A4"/>
    <w:rsid w:val="00103445"/>
    <w:rsid w:val="00112C53"/>
    <w:rsid w:val="00122534"/>
    <w:rsid w:val="00165409"/>
    <w:rsid w:val="00183872"/>
    <w:rsid w:val="00187859"/>
    <w:rsid w:val="0019602A"/>
    <w:rsid w:val="00197C49"/>
    <w:rsid w:val="001C021F"/>
    <w:rsid w:val="001C0B82"/>
    <w:rsid w:val="001C7D0F"/>
    <w:rsid w:val="00211CD2"/>
    <w:rsid w:val="00220596"/>
    <w:rsid w:val="00220B25"/>
    <w:rsid w:val="00226768"/>
    <w:rsid w:val="002305D4"/>
    <w:rsid w:val="00241AB1"/>
    <w:rsid w:val="00250299"/>
    <w:rsid w:val="002512AB"/>
    <w:rsid w:val="002527DE"/>
    <w:rsid w:val="00257C78"/>
    <w:rsid w:val="00276211"/>
    <w:rsid w:val="00287B51"/>
    <w:rsid w:val="00287F7D"/>
    <w:rsid w:val="00294B2F"/>
    <w:rsid w:val="002A0FCC"/>
    <w:rsid w:val="002D0D59"/>
    <w:rsid w:val="002D12E2"/>
    <w:rsid w:val="002F7DC9"/>
    <w:rsid w:val="00303D6F"/>
    <w:rsid w:val="00305DC9"/>
    <w:rsid w:val="00306E71"/>
    <w:rsid w:val="00351F92"/>
    <w:rsid w:val="00397C23"/>
    <w:rsid w:val="003A03B4"/>
    <w:rsid w:val="003A65AE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511447"/>
    <w:rsid w:val="0054247B"/>
    <w:rsid w:val="00545709"/>
    <w:rsid w:val="00551801"/>
    <w:rsid w:val="0055382B"/>
    <w:rsid w:val="00563439"/>
    <w:rsid w:val="0059592B"/>
    <w:rsid w:val="006020E0"/>
    <w:rsid w:val="006141EA"/>
    <w:rsid w:val="006266CF"/>
    <w:rsid w:val="006415AA"/>
    <w:rsid w:val="006537F3"/>
    <w:rsid w:val="00666681"/>
    <w:rsid w:val="00676A8B"/>
    <w:rsid w:val="006B646C"/>
    <w:rsid w:val="006F3EE0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019F3"/>
    <w:rsid w:val="00824208"/>
    <w:rsid w:val="0082545C"/>
    <w:rsid w:val="00862D3C"/>
    <w:rsid w:val="0087061A"/>
    <w:rsid w:val="00894FF3"/>
    <w:rsid w:val="008D7CBB"/>
    <w:rsid w:val="008E60B9"/>
    <w:rsid w:val="008F23C2"/>
    <w:rsid w:val="008F659A"/>
    <w:rsid w:val="00902509"/>
    <w:rsid w:val="00902A0F"/>
    <w:rsid w:val="0091333C"/>
    <w:rsid w:val="009428F9"/>
    <w:rsid w:val="009616BB"/>
    <w:rsid w:val="00971120"/>
    <w:rsid w:val="009738EE"/>
    <w:rsid w:val="00976B78"/>
    <w:rsid w:val="009B65CB"/>
    <w:rsid w:val="009C1EFA"/>
    <w:rsid w:val="009C3231"/>
    <w:rsid w:val="009D5499"/>
    <w:rsid w:val="00A00FA1"/>
    <w:rsid w:val="00A01933"/>
    <w:rsid w:val="00A15537"/>
    <w:rsid w:val="00A26360"/>
    <w:rsid w:val="00A5198B"/>
    <w:rsid w:val="00A64670"/>
    <w:rsid w:val="00A76883"/>
    <w:rsid w:val="00A87397"/>
    <w:rsid w:val="00A9619E"/>
    <w:rsid w:val="00AA7111"/>
    <w:rsid w:val="00AB3F45"/>
    <w:rsid w:val="00AD12F4"/>
    <w:rsid w:val="00AD2E50"/>
    <w:rsid w:val="00AE5F5B"/>
    <w:rsid w:val="00AF0CB1"/>
    <w:rsid w:val="00AF6D7F"/>
    <w:rsid w:val="00B11BFA"/>
    <w:rsid w:val="00B12A79"/>
    <w:rsid w:val="00B34C2E"/>
    <w:rsid w:val="00B47BAC"/>
    <w:rsid w:val="00B50295"/>
    <w:rsid w:val="00B8051A"/>
    <w:rsid w:val="00B81411"/>
    <w:rsid w:val="00BB2CE4"/>
    <w:rsid w:val="00BB5F5C"/>
    <w:rsid w:val="00BD6B0E"/>
    <w:rsid w:val="00BE23D3"/>
    <w:rsid w:val="00BE297C"/>
    <w:rsid w:val="00C014D8"/>
    <w:rsid w:val="00C0771B"/>
    <w:rsid w:val="00C45FF6"/>
    <w:rsid w:val="00C5247D"/>
    <w:rsid w:val="00C62DD4"/>
    <w:rsid w:val="00C913D2"/>
    <w:rsid w:val="00CA789F"/>
    <w:rsid w:val="00CE46A4"/>
    <w:rsid w:val="00CF7EF3"/>
    <w:rsid w:val="00D10726"/>
    <w:rsid w:val="00D14810"/>
    <w:rsid w:val="00D40DF0"/>
    <w:rsid w:val="00D44C2F"/>
    <w:rsid w:val="00D832E0"/>
    <w:rsid w:val="00D94C52"/>
    <w:rsid w:val="00D95125"/>
    <w:rsid w:val="00DA2BD3"/>
    <w:rsid w:val="00DA60E7"/>
    <w:rsid w:val="00DA6D4E"/>
    <w:rsid w:val="00DB20FB"/>
    <w:rsid w:val="00DB7DC9"/>
    <w:rsid w:val="00DC467E"/>
    <w:rsid w:val="00DC5A8E"/>
    <w:rsid w:val="00DE6176"/>
    <w:rsid w:val="00E0797C"/>
    <w:rsid w:val="00E214B5"/>
    <w:rsid w:val="00E21B57"/>
    <w:rsid w:val="00E304D3"/>
    <w:rsid w:val="00E46440"/>
    <w:rsid w:val="00E51D88"/>
    <w:rsid w:val="00E54956"/>
    <w:rsid w:val="00E576E3"/>
    <w:rsid w:val="00E71324"/>
    <w:rsid w:val="00E91436"/>
    <w:rsid w:val="00EA5382"/>
    <w:rsid w:val="00EA72D7"/>
    <w:rsid w:val="00ED42B0"/>
    <w:rsid w:val="00ED6BF6"/>
    <w:rsid w:val="00EF5C52"/>
    <w:rsid w:val="00F1163A"/>
    <w:rsid w:val="00F11D2D"/>
    <w:rsid w:val="00F26ED0"/>
    <w:rsid w:val="00F34E84"/>
    <w:rsid w:val="00F464D6"/>
    <w:rsid w:val="00F47B13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422EC0"/>
  <w15:chartTrackingRefBased/>
  <w15:docId w15:val="{55875C69-357F-4E16-AC2A-97CFA41E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2026-05-20T20:27:00Z</dcterms:created>
  <dcterms:modified xsi:type="dcterms:W3CDTF">2026-05-20T20:27:00Z</dcterms:modified>
</cp:coreProperties>
</file>