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041B" w14:textId="77777777" w:rsidR="00926CC8" w:rsidRDefault="00926CC8">
      <w:pPr>
        <w:spacing w:before="120" w:after="280" w:afterAutospacing="1"/>
        <w:jc w:val="right"/>
      </w:pPr>
      <w:r>
        <w:rPr>
          <w:b/>
          <w:bCs/>
        </w:rPr>
        <w:t>Mẫu số 3</w:t>
      </w:r>
    </w:p>
    <w:p w14:paraId="7BC5633C" w14:textId="77777777" w:rsidR="00926CC8" w:rsidRDefault="00926CC8">
      <w:pPr>
        <w:spacing w:before="120" w:after="280" w:afterAutospacing="1"/>
        <w:jc w:val="center"/>
      </w:pPr>
      <w:r>
        <w:rPr>
          <w:b/>
          <w:bCs/>
        </w:rPr>
        <w:t>BÁO CÁO DOANH THU, BỒI THƯỜNG BẢO HIỂM BẮT BUỘC</w:t>
      </w:r>
      <w:r>
        <w:rPr>
          <w:b/>
          <w:bCs/>
        </w:rPr>
        <w:br/>
        <w:t>CÔNG TRÌNH TRONG HOẠT ĐỘNG ĐẦU TƯ XÂY DỰNG</w:t>
      </w:r>
    </w:p>
    <w:p w14:paraId="5E7CF66C" w14:textId="77777777" w:rsidR="00926CC8" w:rsidRDefault="00926CC8">
      <w:pPr>
        <w:spacing w:before="120" w:after="280" w:afterAutospacing="1"/>
      </w:pPr>
      <w:r>
        <w:t>Tên doanh nghiệp bảo hiểm: ...</w:t>
      </w:r>
    </w:p>
    <w:p w14:paraId="7B06705C" w14:textId="77777777" w:rsidR="00926CC8" w:rsidRDefault="00926CC8">
      <w:pPr>
        <w:spacing w:before="120" w:after="280" w:afterAutospacing="1"/>
      </w:pPr>
      <w:r>
        <w:t>Kỳ báo cáo: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3"/>
        <w:gridCol w:w="2011"/>
        <w:gridCol w:w="850"/>
        <w:gridCol w:w="705"/>
        <w:gridCol w:w="1007"/>
        <w:gridCol w:w="964"/>
        <w:gridCol w:w="1377"/>
        <w:gridCol w:w="910"/>
        <w:gridCol w:w="923"/>
      </w:tblGrid>
      <w:tr w:rsidR="00F92E1F" w14:paraId="19D04E7D" w14:textId="77777777" w:rsidTr="00F92E1F">
        <w:tc>
          <w:tcPr>
            <w:tcW w:w="33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11858A" w14:textId="77777777" w:rsidR="00926CC8" w:rsidRDefault="00926CC8">
            <w:pPr>
              <w:spacing w:before="120"/>
              <w:jc w:val="center"/>
            </w:pPr>
            <w:r>
              <w:rPr>
                <w:b/>
                <w:bCs/>
              </w:rPr>
              <w:t>STT</w:t>
            </w:r>
          </w:p>
        </w:tc>
        <w:tc>
          <w:tcPr>
            <w:tcW w:w="10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3CCC62" w14:textId="77777777" w:rsidR="00926CC8" w:rsidRDefault="00926CC8">
            <w:pPr>
              <w:spacing w:before="120"/>
              <w:jc w:val="center"/>
            </w:pPr>
            <w:r>
              <w:rPr>
                <w:b/>
                <w:bCs/>
              </w:rPr>
              <w:t>Công trình xây dựng được bảo hiểm (*)</w:t>
            </w:r>
          </w:p>
        </w:tc>
        <w:tc>
          <w:tcPr>
            <w:tcW w:w="45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79AFDB" w14:textId="77777777" w:rsidR="00926CC8" w:rsidRDefault="00926CC8">
            <w:pPr>
              <w:spacing w:before="120"/>
              <w:jc w:val="center"/>
            </w:pPr>
            <w:r>
              <w:rPr>
                <w:b/>
                <w:bCs/>
              </w:rPr>
              <w:t>Số lượng công trình</w:t>
            </w:r>
          </w:p>
        </w:tc>
        <w:tc>
          <w:tcPr>
            <w:tcW w:w="91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5C3FBE" w14:textId="77777777" w:rsidR="00926CC8" w:rsidRDefault="00926CC8">
            <w:pPr>
              <w:spacing w:before="120"/>
              <w:jc w:val="center"/>
            </w:pPr>
            <w:r>
              <w:rPr>
                <w:b/>
                <w:bCs/>
              </w:rPr>
              <w:t>Phí bảo hiểm</w:t>
            </w:r>
            <w:r>
              <w:rPr>
                <w:b/>
                <w:bCs/>
              </w:rPr>
              <w:br/>
            </w:r>
            <w:r>
              <w:rPr>
                <w:i/>
                <w:iCs/>
              </w:rPr>
              <w:t>(triệu đồng)</w:t>
            </w:r>
          </w:p>
        </w:tc>
        <w:tc>
          <w:tcPr>
            <w:tcW w:w="124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065E65" w14:textId="77777777" w:rsidR="00926CC8" w:rsidRDefault="00926CC8">
            <w:pPr>
              <w:spacing w:before="120"/>
              <w:jc w:val="center"/>
            </w:pPr>
            <w:r>
              <w:rPr>
                <w:b/>
                <w:bCs/>
              </w:rPr>
              <w:t>Bồi thường bảo hiểm</w:t>
            </w:r>
            <w:r>
              <w:rPr>
                <w:b/>
                <w:bCs/>
              </w:rPr>
              <w:br/>
            </w:r>
            <w:r>
              <w:rPr>
                <w:i/>
                <w:iCs/>
              </w:rPr>
              <w:t>(triệu đồng)</w:t>
            </w:r>
          </w:p>
        </w:tc>
        <w:tc>
          <w:tcPr>
            <w:tcW w:w="4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604AFE" w14:textId="77777777" w:rsidR="00926CC8" w:rsidRDefault="00926CC8">
            <w:pPr>
              <w:spacing w:before="120"/>
              <w:jc w:val="center"/>
            </w:pPr>
            <w:r>
              <w:rPr>
                <w:b/>
                <w:bCs/>
              </w:rPr>
              <w:t>Số vụ tổn thất</w:t>
            </w:r>
          </w:p>
        </w:tc>
        <w:tc>
          <w:tcPr>
            <w:tcW w:w="4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29C751" w14:textId="77777777" w:rsidR="00926CC8" w:rsidRDefault="00926CC8">
            <w:pPr>
              <w:spacing w:before="120"/>
              <w:jc w:val="center"/>
            </w:pPr>
            <w:r>
              <w:rPr>
                <w:b/>
                <w:bCs/>
              </w:rPr>
              <w:t>Tổng số tiền bảo hiểm</w:t>
            </w:r>
            <w:r>
              <w:rPr>
                <w:b/>
                <w:bCs/>
              </w:rPr>
              <w:br/>
            </w:r>
            <w:r>
              <w:rPr>
                <w:i/>
                <w:iCs/>
              </w:rPr>
              <w:t>(triệu đồng)</w:t>
            </w:r>
          </w:p>
        </w:tc>
      </w:tr>
      <w:tr w:rsidR="00926CC8" w14:paraId="2966EF3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75FBFCA" w14:textId="77777777" w:rsidR="00926CC8" w:rsidRDefault="00926CC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F4D92EE" w14:textId="77777777" w:rsidR="00926CC8" w:rsidRDefault="00926CC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E0A998A" w14:textId="77777777" w:rsidR="00926CC8" w:rsidRDefault="00926CC8">
            <w:pPr>
              <w:spacing w:before="120"/>
              <w:jc w:val="center"/>
            </w:pP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11E3F" w14:textId="77777777" w:rsidR="00926CC8" w:rsidRDefault="00926CC8">
            <w:pPr>
              <w:spacing w:before="120"/>
              <w:jc w:val="center"/>
            </w:pPr>
            <w:r>
              <w:rPr>
                <w:b/>
                <w:bCs/>
              </w:rPr>
              <w:t>Phí bảo hiểm gốc</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22BEF" w14:textId="77777777" w:rsidR="00926CC8" w:rsidRDefault="00926CC8">
            <w:pPr>
              <w:spacing w:before="120"/>
              <w:jc w:val="center"/>
            </w:pPr>
            <w:r>
              <w:rPr>
                <w:b/>
                <w:bCs/>
              </w:rPr>
              <w:t>Phí bảo hiểm giữ lại</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C2985" w14:textId="77777777" w:rsidR="00926CC8" w:rsidRDefault="00926CC8">
            <w:pPr>
              <w:spacing w:before="120"/>
              <w:jc w:val="center"/>
            </w:pPr>
            <w:r>
              <w:rPr>
                <w:b/>
                <w:bCs/>
              </w:rPr>
              <w:t>Bồi thường bảo hiểm gốc</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1A7EA" w14:textId="77777777" w:rsidR="00926CC8" w:rsidRDefault="00926CC8">
            <w:pPr>
              <w:spacing w:before="120"/>
              <w:jc w:val="center"/>
            </w:pPr>
            <w:r>
              <w:rPr>
                <w:b/>
                <w:bCs/>
              </w:rPr>
              <w:t>Bồi thường bảo hiểm thuộc trách nhiệm giữ lại</w:t>
            </w:r>
          </w:p>
        </w:tc>
        <w:tc>
          <w:tcPr>
            <w:tcW w:w="0" w:type="auto"/>
            <w:tcBorders>
              <w:top w:val="single" w:sz="8" w:space="0" w:color="auto"/>
              <w:left w:val="nil"/>
              <w:bottom w:val="single" w:sz="8" w:space="0" w:color="auto"/>
              <w:right w:val="single" w:sz="8" w:space="0" w:color="auto"/>
              <w:tl2br w:val="nil"/>
              <w:tr2bl w:val="nil"/>
            </w:tcBorders>
            <w:vAlign w:val="center"/>
          </w:tcPr>
          <w:p w14:paraId="3EE37242" w14:textId="77777777" w:rsidR="00926CC8" w:rsidRDefault="00926CC8">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36A314EF" w14:textId="77777777" w:rsidR="00926CC8" w:rsidRDefault="00926CC8">
            <w:pPr>
              <w:spacing w:before="120"/>
              <w:jc w:val="center"/>
            </w:pPr>
          </w:p>
        </w:tc>
      </w:tr>
      <w:tr w:rsidR="00926CC8" w14:paraId="59BDFB9B"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F2E086" w14:textId="77777777" w:rsidR="00926CC8" w:rsidRDefault="00926CC8">
            <w:pPr>
              <w:spacing w:before="120"/>
              <w:jc w:val="center"/>
            </w:pPr>
            <w:r>
              <w:rPr>
                <w:b/>
                <w:bCs/>
              </w:rPr>
              <w:t>I</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C5796" w14:textId="77777777" w:rsidR="00926CC8" w:rsidRDefault="00926CC8">
            <w:pPr>
              <w:spacing w:before="120"/>
            </w:pPr>
            <w:r>
              <w:rPr>
                <w:b/>
                <w:bCs/>
              </w:rPr>
              <w:t>CÔNG TRÌNH DÂN DỤNG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8E657"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97112"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394BC"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DB7EE"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5F1D1"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A95ED"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66504" w14:textId="77777777" w:rsidR="00926CC8" w:rsidRDefault="00926CC8">
            <w:pPr>
              <w:spacing w:before="120"/>
              <w:jc w:val="center"/>
            </w:pPr>
            <w:r>
              <w:t> </w:t>
            </w:r>
          </w:p>
        </w:tc>
      </w:tr>
      <w:tr w:rsidR="00926CC8" w14:paraId="19F7FE28"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6A4924" w14:textId="77777777" w:rsidR="00926CC8" w:rsidRDefault="00926CC8">
            <w:pPr>
              <w:spacing w:before="120"/>
              <w:jc w:val="center"/>
            </w:pPr>
            <w:r>
              <w:t>1.1</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4D021" w14:textId="77777777" w:rsidR="00926CC8" w:rsidRDefault="00926CC8">
            <w:pPr>
              <w:spacing w:before="120"/>
            </w:pPr>
            <w:r>
              <w:t>Nhà ở</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16AF7"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14B91"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CB83E"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4EFB2"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C8350"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67372"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7BF05" w14:textId="77777777" w:rsidR="00926CC8" w:rsidRDefault="00926CC8">
            <w:pPr>
              <w:spacing w:before="120"/>
              <w:jc w:val="center"/>
            </w:pPr>
            <w:r>
              <w:t> </w:t>
            </w:r>
          </w:p>
        </w:tc>
      </w:tr>
      <w:tr w:rsidR="00926CC8" w14:paraId="4A9D04AA"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DE081E" w14:textId="77777777" w:rsidR="00926CC8" w:rsidRDefault="00926CC8">
            <w:pPr>
              <w:spacing w:before="120"/>
              <w:jc w:val="center"/>
            </w:pPr>
            <w:r>
              <w:t>1.2</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A3A98" w14:textId="77777777" w:rsidR="00926CC8" w:rsidRDefault="00926CC8">
            <w:pPr>
              <w:spacing w:before="120"/>
            </w:pPr>
            <w:r>
              <w:t>Công trình công cộng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6AEEF"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1FF3C"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976BE"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D179C"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FAB8B"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4AE51"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02375" w14:textId="77777777" w:rsidR="00926CC8" w:rsidRDefault="00926CC8">
            <w:pPr>
              <w:spacing w:before="120"/>
              <w:jc w:val="center"/>
            </w:pPr>
            <w:r>
              <w:t> </w:t>
            </w:r>
          </w:p>
        </w:tc>
      </w:tr>
      <w:tr w:rsidR="00926CC8" w14:paraId="0F6B8525"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C8BA57" w14:textId="77777777" w:rsidR="00926CC8" w:rsidRDefault="00926CC8">
            <w:pPr>
              <w:spacing w:before="120"/>
              <w:jc w:val="center"/>
            </w:pPr>
            <w:r>
              <w:rPr>
                <w:b/>
                <w:bCs/>
              </w:rPr>
              <w:t>II</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14126" w14:textId="77777777" w:rsidR="00926CC8" w:rsidRDefault="00926CC8">
            <w:pPr>
              <w:spacing w:before="120"/>
            </w:pPr>
            <w:r>
              <w:rPr>
                <w:b/>
                <w:bCs/>
              </w:rPr>
              <w:t>CÔNG TRÌNH CÔNG NGHIỆP</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D025A"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035B3"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8E95F"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DB715"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564BD"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684C6"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058CC" w14:textId="77777777" w:rsidR="00926CC8" w:rsidRDefault="00926CC8">
            <w:pPr>
              <w:spacing w:before="120"/>
              <w:jc w:val="center"/>
            </w:pPr>
            <w:r>
              <w:t> </w:t>
            </w:r>
          </w:p>
        </w:tc>
      </w:tr>
      <w:tr w:rsidR="00926CC8" w14:paraId="51023FF8"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DF99CF" w14:textId="77777777" w:rsidR="00926CC8" w:rsidRDefault="00926CC8">
            <w:pPr>
              <w:spacing w:before="120"/>
              <w:jc w:val="center"/>
            </w:pPr>
            <w:r>
              <w:t>2.1</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1C6AF8" w14:textId="77777777" w:rsidR="00926CC8" w:rsidRDefault="00926CC8">
            <w:pPr>
              <w:spacing w:before="120"/>
            </w:pPr>
            <w:r>
              <w:t>Công trình sản xuất vật liệu, sản phẩm xây dựng cấp III trở lên</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0A4F4"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4FDF5"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F6742"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794538"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11ABD"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B6A47"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8E050" w14:textId="77777777" w:rsidR="00926CC8" w:rsidRDefault="00926CC8">
            <w:pPr>
              <w:spacing w:before="120"/>
              <w:jc w:val="center"/>
            </w:pPr>
            <w:r>
              <w:t> </w:t>
            </w:r>
          </w:p>
        </w:tc>
      </w:tr>
      <w:tr w:rsidR="00926CC8" w14:paraId="72162653"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5CDDF1" w14:textId="77777777" w:rsidR="00926CC8" w:rsidRDefault="00926CC8">
            <w:pPr>
              <w:spacing w:before="120"/>
              <w:jc w:val="center"/>
            </w:pPr>
            <w:r>
              <w:t>2.2</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B4004" w14:textId="77777777" w:rsidR="00926CC8" w:rsidRDefault="00926CC8">
            <w:pPr>
              <w:spacing w:before="120"/>
            </w:pPr>
            <w:r>
              <w:t>....</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3AEA5"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FDDF0"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20C8A"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7E77F"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8B30E"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9D13D"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CF0FE" w14:textId="77777777" w:rsidR="00926CC8" w:rsidRDefault="00926CC8">
            <w:pPr>
              <w:spacing w:before="120"/>
              <w:jc w:val="center"/>
            </w:pPr>
            <w:r>
              <w:t> </w:t>
            </w:r>
          </w:p>
        </w:tc>
      </w:tr>
      <w:tr w:rsidR="00926CC8" w14:paraId="2DF182FE"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C92747" w14:textId="77777777" w:rsidR="00926CC8" w:rsidRDefault="00926CC8">
            <w:pPr>
              <w:spacing w:before="120"/>
              <w:jc w:val="center"/>
            </w:pPr>
            <w:r>
              <w:t>...</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4A2A2" w14:textId="77777777" w:rsidR="00926CC8" w:rsidRDefault="00926CC8">
            <w:pPr>
              <w:spacing w:before="120"/>
            </w:pPr>
            <w: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02ADF"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976F7"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5C648"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4AF38"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2C2F2"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DA252"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8E68C" w14:textId="77777777" w:rsidR="00926CC8" w:rsidRDefault="00926CC8">
            <w:pPr>
              <w:spacing w:before="120"/>
              <w:jc w:val="center"/>
            </w:pPr>
            <w:r>
              <w:t> </w:t>
            </w:r>
          </w:p>
        </w:tc>
      </w:tr>
      <w:tr w:rsidR="00926CC8" w14:paraId="1A106B9E"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3B271D" w14:textId="77777777" w:rsidR="00926CC8" w:rsidRDefault="00926CC8">
            <w:pPr>
              <w:spacing w:before="120"/>
              <w:jc w:val="center"/>
            </w:pPr>
            <w:r>
              <w:t>...</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83908" w14:textId="77777777" w:rsidR="00926CC8" w:rsidRDefault="00926CC8">
            <w:pPr>
              <w:spacing w:before="120"/>
            </w:pPr>
            <w: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0DC44"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F2046"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61C23"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2241B"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402541"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21BC9"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0BA86" w14:textId="77777777" w:rsidR="00926CC8" w:rsidRDefault="00926CC8">
            <w:pPr>
              <w:spacing w:before="120"/>
              <w:jc w:val="center"/>
            </w:pPr>
            <w:r>
              <w:t> </w:t>
            </w:r>
          </w:p>
        </w:tc>
      </w:tr>
      <w:tr w:rsidR="00926CC8" w14:paraId="7A4AAF3D" w14:textId="77777777">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FD4413" w14:textId="77777777" w:rsidR="00926CC8" w:rsidRDefault="00926CC8">
            <w:pPr>
              <w:spacing w:before="120"/>
              <w:jc w:val="center"/>
            </w:pPr>
            <w:r>
              <w:t>...</w:t>
            </w:r>
          </w:p>
        </w:tc>
        <w:tc>
          <w:tcPr>
            <w:tcW w:w="10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93ECE" w14:textId="77777777" w:rsidR="00926CC8" w:rsidRDefault="00926CC8">
            <w:pPr>
              <w:spacing w:before="120"/>
            </w:pPr>
            <w: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B3DA1"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81D56"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A2988"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83692"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27C05"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CA4C1"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97140" w14:textId="77777777" w:rsidR="00926CC8" w:rsidRDefault="00926CC8">
            <w:pPr>
              <w:spacing w:before="120"/>
              <w:jc w:val="center"/>
            </w:pPr>
            <w:r>
              <w:t> </w:t>
            </w:r>
          </w:p>
        </w:tc>
      </w:tr>
      <w:tr w:rsidR="00F92E1F" w14:paraId="120D9E50" w14:textId="77777777" w:rsidTr="00F92E1F">
        <w:tblPrEx>
          <w:tblBorders>
            <w:top w:val="none" w:sz="0" w:space="0" w:color="auto"/>
            <w:bottom w:val="none" w:sz="0" w:space="0" w:color="auto"/>
            <w:insideH w:val="none" w:sz="0" w:space="0" w:color="auto"/>
            <w:insideV w:val="none" w:sz="0" w:space="0" w:color="auto"/>
          </w:tblBorders>
        </w:tblPrEx>
        <w:tc>
          <w:tcPr>
            <w:tcW w:w="1409"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31B544" w14:textId="77777777" w:rsidR="00926CC8" w:rsidRDefault="00926CC8">
            <w:pPr>
              <w:spacing w:before="120"/>
              <w:jc w:val="center"/>
            </w:pPr>
            <w:r>
              <w:rPr>
                <w:b/>
                <w:bCs/>
              </w:rPr>
              <w:t>Tổng cộng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3C026" w14:textId="77777777" w:rsidR="00926CC8" w:rsidRDefault="00926CC8">
            <w:pPr>
              <w:spacing w:before="120"/>
              <w:jc w:val="center"/>
            </w:pPr>
            <w: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F78D3" w14:textId="77777777" w:rsidR="00926CC8" w:rsidRDefault="00926CC8">
            <w:pPr>
              <w:spacing w:before="120"/>
              <w:jc w:val="center"/>
            </w:pPr>
            <w: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B1CC7" w14:textId="77777777" w:rsidR="00926CC8" w:rsidRDefault="00926CC8">
            <w:pPr>
              <w:spacing w:before="120"/>
              <w:jc w:val="center"/>
            </w:pPr>
            <w:r>
              <w:t> </w:t>
            </w:r>
          </w:p>
        </w:tc>
        <w:tc>
          <w:tcPr>
            <w:tcW w:w="5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BEE3C" w14:textId="77777777" w:rsidR="00926CC8" w:rsidRDefault="00926CC8">
            <w:pPr>
              <w:spacing w:before="120"/>
              <w:jc w:val="center"/>
            </w:pPr>
            <w: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F5BE0" w14:textId="77777777" w:rsidR="00926CC8" w:rsidRDefault="00926CC8">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45F51" w14:textId="77777777" w:rsidR="00926CC8" w:rsidRDefault="00926CC8">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97015" w14:textId="77777777" w:rsidR="00926CC8" w:rsidRDefault="00926CC8">
            <w:pPr>
              <w:spacing w:before="120"/>
              <w:jc w:val="center"/>
            </w:pPr>
            <w:r>
              <w:t> </w:t>
            </w:r>
          </w:p>
        </w:tc>
      </w:tr>
    </w:tbl>
    <w:p w14:paraId="2F7F1DE2" w14:textId="77777777" w:rsidR="00926CC8" w:rsidRDefault="00926CC8">
      <w:pPr>
        <w:spacing w:before="120" w:after="280" w:afterAutospacing="1"/>
      </w:pPr>
      <w:r>
        <w:t>(*) Doanh nghiệp bảo hiểm báo cáo chi tiết theo loại công trình xây dựng nêu tại Phụ lục III 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14:paraId="3AAA3122" w14:textId="77777777" w:rsidR="00926CC8" w:rsidRDefault="00926CC8">
      <w:pPr>
        <w:spacing w:before="120" w:after="280" w:afterAutospacing="1"/>
      </w:pPr>
      <w:r>
        <w:lastRenderedPageBreak/>
        <w:t>Chúng tôi xin đảm bảo những thông tin trên là đúng sự thực.</w:t>
      </w:r>
    </w:p>
    <w:p w14:paraId="2E2BAA83" w14:textId="77777777" w:rsidR="00926CC8" w:rsidRDefault="00926CC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26CC8" w14:paraId="3D82C798" w14:textId="77777777">
        <w:tc>
          <w:tcPr>
            <w:tcW w:w="4428" w:type="dxa"/>
            <w:tcBorders>
              <w:top w:val="nil"/>
              <w:left w:val="nil"/>
              <w:bottom w:val="nil"/>
              <w:right w:val="nil"/>
              <w:tl2br w:val="nil"/>
              <w:tr2bl w:val="nil"/>
            </w:tcBorders>
            <w:tcMar>
              <w:top w:w="0" w:type="dxa"/>
              <w:left w:w="108" w:type="dxa"/>
              <w:bottom w:w="0" w:type="dxa"/>
              <w:right w:w="108" w:type="dxa"/>
            </w:tcMar>
          </w:tcPr>
          <w:p w14:paraId="5C39302A" w14:textId="77777777" w:rsidR="00926CC8" w:rsidRDefault="00926CC8">
            <w:pPr>
              <w:spacing w:before="120"/>
              <w:jc w:val="center"/>
            </w:pPr>
            <w:r>
              <w:rPr>
                <w:b/>
                <w:bCs/>
              </w:rPr>
              <w:br/>
              <w:t>Người lập biểu</w:t>
            </w:r>
            <w:r>
              <w:rPr>
                <w:b/>
                <w:bCs/>
              </w:rPr>
              <w:br/>
            </w:r>
            <w:r>
              <w:rPr>
                <w:i/>
                <w:iCs/>
              </w:rPr>
              <w:t>(Ký và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18F9AD87" w14:textId="77777777" w:rsidR="00926CC8" w:rsidRDefault="00926CC8">
            <w:pPr>
              <w:spacing w:before="120"/>
              <w:jc w:val="center"/>
            </w:pPr>
            <w:r>
              <w:rPr>
                <w:i/>
                <w:iCs/>
              </w:rPr>
              <w:t>..., ngày ... tháng ... năm ...</w:t>
            </w:r>
            <w:r>
              <w:rPr>
                <w:i/>
                <w:iCs/>
              </w:rPr>
              <w:br/>
            </w:r>
            <w:r>
              <w:rPr>
                <w:b/>
                <w:bCs/>
              </w:rPr>
              <w:t>Người đại diện theo pháp luật</w:t>
            </w:r>
            <w:r>
              <w:br/>
            </w:r>
            <w:r>
              <w:rPr>
                <w:i/>
                <w:iCs/>
              </w:rPr>
              <w:t>(Ký và đóng dấu)</w:t>
            </w:r>
          </w:p>
        </w:tc>
      </w:tr>
    </w:tbl>
    <w:p w14:paraId="5D2FEADC" w14:textId="77777777" w:rsidR="00926CC8" w:rsidRDefault="00926CC8" w:rsidP="00A83750">
      <w:pPr>
        <w:spacing w:before="120" w:after="280" w:afterAutospacing="1"/>
      </w:pPr>
      <w:r>
        <w:t> </w:t>
      </w:r>
    </w:p>
    <w:sectPr w:rsidR="00926C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2E1F"/>
    <w:rsid w:val="00762F98"/>
    <w:rsid w:val="007F568C"/>
    <w:rsid w:val="00926CC8"/>
    <w:rsid w:val="0094216A"/>
    <w:rsid w:val="00A83750"/>
    <w:rsid w:val="00BB7564"/>
    <w:rsid w:val="00F92E1F"/>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09A0B"/>
  <w15:chartTrackingRefBased/>
  <w15:docId w15:val="{EAEFBAFD-51A5-45E3-B76E-C23F0E6A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2026-05-20T20:27:00Z</dcterms:created>
  <dcterms:modified xsi:type="dcterms:W3CDTF">2026-05-20T20:27:00Z</dcterms:modified>
</cp:coreProperties>
</file>