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2FCE" w14:textId="77777777" w:rsidR="00243C17" w:rsidRPr="0036379E" w:rsidRDefault="00243C17" w:rsidP="00243C17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Mẫu số 06</w:t>
      </w:r>
      <w:r w:rsidRPr="0036379E">
        <w:rPr>
          <w:b/>
          <w:bCs/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43C17" w:rsidRPr="0036379E" w14:paraId="0BCBD4DE" w14:textId="77777777" w:rsidTr="00846FD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4B186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ĐƠN VỊ CẤP TRÊN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b/>
                <w:bCs/>
                <w:szCs w:val="24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B4AA8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CỘNG HÒA XÃ HỘI CHỦ NGHĨA VIỆT NAM</w:t>
            </w:r>
            <w:r w:rsidRPr="0036379E">
              <w:rPr>
                <w:b/>
                <w:bCs/>
                <w:szCs w:val="24"/>
                <w:lang w:val="vi-VN"/>
              </w:rPr>
              <w:br/>
              <w:t xml:space="preserve">Độc lập - Tự do - Hạnh phúc </w:t>
            </w:r>
            <w:r w:rsidRPr="0036379E">
              <w:rPr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  <w:tr w:rsidR="00243C17" w:rsidRPr="0036379E" w14:paraId="524C59D1" w14:textId="77777777" w:rsidTr="00846F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20737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B9628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Tỉnh (thành phố), ngày..... tháng.....năm.......</w:t>
            </w:r>
          </w:p>
        </w:tc>
      </w:tr>
    </w:tbl>
    <w:p w14:paraId="561E863C" w14:textId="77777777" w:rsidR="00243C17" w:rsidRPr="0036379E" w:rsidRDefault="00243C17" w:rsidP="00243C17">
      <w:pPr>
        <w:spacing w:after="120"/>
        <w:jc w:val="center"/>
        <w:rPr>
          <w:szCs w:val="24"/>
        </w:rPr>
      </w:pPr>
      <w:r w:rsidRPr="0036379E">
        <w:rPr>
          <w:szCs w:val="24"/>
        </w:rPr>
        <w:t> </w:t>
      </w:r>
    </w:p>
    <w:p w14:paraId="6C10876F" w14:textId="77777777" w:rsidR="00243C17" w:rsidRPr="0036379E" w:rsidRDefault="00243C17" w:rsidP="00243C17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BÁO CÁO THÀNH TÍCH</w:t>
      </w:r>
    </w:p>
    <w:p w14:paraId="51288CC8" w14:textId="77777777" w:rsidR="00243C17" w:rsidRPr="0036379E" w:rsidRDefault="00243C17" w:rsidP="00243C17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ĐỀ NGHỊ TẶNG...….....</w:t>
      </w:r>
    </w:p>
    <w:p w14:paraId="1BADBE62" w14:textId="77777777" w:rsidR="00243C17" w:rsidRPr="0036379E" w:rsidRDefault="00243C17" w:rsidP="00243C17">
      <w:pPr>
        <w:spacing w:after="120"/>
        <w:jc w:val="center"/>
        <w:rPr>
          <w:szCs w:val="24"/>
        </w:rPr>
      </w:pPr>
      <w:r w:rsidRPr="0036379E">
        <w:rPr>
          <w:i/>
          <w:iCs/>
          <w:szCs w:val="24"/>
          <w:lang w:val="vi-VN"/>
        </w:rPr>
        <w:t xml:space="preserve">(Mẫu báo cáo thành tích của </w:t>
      </w:r>
      <w:r w:rsidRPr="0036379E">
        <w:rPr>
          <w:b/>
          <w:bCs/>
          <w:i/>
          <w:iCs/>
          <w:szCs w:val="24"/>
          <w:lang w:val="vi-VN"/>
        </w:rPr>
        <w:t>cá nhân</w:t>
      </w:r>
      <w:r w:rsidRPr="0036379E">
        <w:rPr>
          <w:i/>
          <w:iCs/>
          <w:szCs w:val="24"/>
          <w:lang w:val="vi-VN"/>
        </w:rPr>
        <w:t xml:space="preserve"> đề nghị tặng Huân chương, Bằng khen của Thủ tướng Chính phủ, Chiến sỹ thi đua toàn quốc; Chiến sỹ thi đua Ngành tài nguyên và môi trường, Bằng khen của Bộ trưởng Bộ Tài nguyên và Môi trường và Giấy khen)</w:t>
      </w:r>
    </w:p>
    <w:p w14:paraId="736D7463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I. SƠ LƯỢC LÝ LỊCH</w:t>
      </w:r>
    </w:p>
    <w:p w14:paraId="49170269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 xml:space="preserve">- </w:t>
      </w:r>
      <w:r w:rsidRPr="0036379E">
        <w:rPr>
          <w:szCs w:val="24"/>
          <w:lang w:val="vi-VN"/>
        </w:rPr>
        <w:t>Họ tên (Ghi đầy đủ bằng chữ in thường, không viết tắt):</w:t>
      </w:r>
    </w:p>
    <w:p w14:paraId="12C44725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Sinh ngày, tháng, năm:</w:t>
      </w:r>
      <w:r w:rsidRPr="0036379E">
        <w:rPr>
          <w:szCs w:val="24"/>
        </w:rPr>
        <w:t xml:space="preserve">                                   </w:t>
      </w:r>
      <w:r w:rsidRPr="0036379E">
        <w:rPr>
          <w:szCs w:val="24"/>
          <w:lang w:val="vi-VN"/>
        </w:rPr>
        <w:t>Giới tính:</w:t>
      </w:r>
    </w:p>
    <w:p w14:paraId="0EEA177C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Quê quán:</w:t>
      </w:r>
    </w:p>
    <w:p w14:paraId="459396A3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Trú quán:</w:t>
      </w:r>
    </w:p>
    <w:p w14:paraId="4A06B398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Đơn vị công tác:</w:t>
      </w:r>
    </w:p>
    <w:p w14:paraId="7E24B9E3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Chức vụ (Đảng, chính quyền, đoàn thể):</w:t>
      </w:r>
    </w:p>
    <w:p w14:paraId="61FC3A57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Trình độ chuyên môn, nghiệp vụ:</w:t>
      </w:r>
    </w:p>
    <w:p w14:paraId="245705A2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Học hàm, học vị, danh hiệu, giải thưởng:</w:t>
      </w:r>
    </w:p>
    <w:p w14:paraId="397FCC27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- Số điện thoại liên hệ:</w:t>
      </w:r>
    </w:p>
    <w:p w14:paraId="76C7C5C3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II. THÀNH TÍCH ĐẠT ĐƯỢC</w:t>
      </w:r>
    </w:p>
    <w:p w14:paraId="68FAC29F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1. Quyền hạn, nhiệm vụ được giao hoặc đảm nhận:</w:t>
      </w:r>
    </w:p>
    <w:p w14:paraId="77094678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2. Thành tích đạt được của cá nhân:</w:t>
      </w:r>
    </w:p>
    <w:p w14:paraId="39E15B56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III. CÁC HÌNH THỨC ĐÃ ĐƯỢC KHEN THƯỞNG</w:t>
      </w:r>
    </w:p>
    <w:p w14:paraId="1579C1E5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1. Danh hiệu thi đua: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2229"/>
        <w:gridCol w:w="6111"/>
      </w:tblGrid>
      <w:tr w:rsidR="00243C17" w:rsidRPr="0036379E" w14:paraId="2990D488" w14:textId="77777777" w:rsidTr="00846FD5">
        <w:trPr>
          <w:trHeight w:val="1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024E3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Năm</w:t>
            </w:r>
          </w:p>
        </w:tc>
        <w:tc>
          <w:tcPr>
            <w:tcW w:w="222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4093C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Danh hiệu thi đua</w:t>
            </w:r>
          </w:p>
        </w:tc>
        <w:tc>
          <w:tcPr>
            <w:tcW w:w="61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30482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Số, ngày, tháng, năm của quyết định công nhận danh hiệu thi đua; cơ quan ban hành quyết định</w:t>
            </w:r>
          </w:p>
        </w:tc>
      </w:tr>
      <w:tr w:rsidR="00243C17" w:rsidRPr="0036379E" w14:paraId="092F0409" w14:textId="77777777" w:rsidTr="00846F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947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62F10" w14:textId="77777777" w:rsidR="00243C17" w:rsidRPr="0036379E" w:rsidRDefault="00243C17" w:rsidP="00846FD5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8417F" w14:textId="77777777" w:rsidR="00243C17" w:rsidRPr="0036379E" w:rsidRDefault="00243C17" w:rsidP="00846FD5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55FF5" w14:textId="77777777" w:rsidR="00243C17" w:rsidRPr="0036379E" w:rsidRDefault="00243C17" w:rsidP="00846FD5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</w:tbl>
    <w:p w14:paraId="6BBA926D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2. Hình thức khen thưởng: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1"/>
        <w:gridCol w:w="2084"/>
        <w:gridCol w:w="5743"/>
      </w:tblGrid>
      <w:tr w:rsidR="00243C17" w:rsidRPr="0036379E" w14:paraId="759A825D" w14:textId="77777777" w:rsidTr="00846FD5">
        <w:trPr>
          <w:trHeight w:val="1"/>
        </w:trPr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05289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Năm</w:t>
            </w:r>
          </w:p>
        </w:tc>
        <w:tc>
          <w:tcPr>
            <w:tcW w:w="208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B4430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Hình thức khen thưởng</w:t>
            </w:r>
          </w:p>
        </w:tc>
        <w:tc>
          <w:tcPr>
            <w:tcW w:w="574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3A700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Số, ngày, tháng, năm của quyết định khen thưởng; cơ quan ban hành quyết định</w:t>
            </w:r>
          </w:p>
        </w:tc>
      </w:tr>
      <w:tr w:rsidR="00243C17" w:rsidRPr="0036379E" w14:paraId="10D7E9F1" w14:textId="77777777" w:rsidTr="00846F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931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8220C" w14:textId="77777777" w:rsidR="00243C17" w:rsidRPr="0036379E" w:rsidRDefault="00243C17" w:rsidP="00846FD5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EEE5D" w14:textId="77777777" w:rsidR="00243C17" w:rsidRPr="0036379E" w:rsidRDefault="00243C17" w:rsidP="00846FD5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5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B54FA" w14:textId="77777777" w:rsidR="00243C17" w:rsidRPr="0036379E" w:rsidRDefault="00243C17" w:rsidP="00846FD5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</w:tbl>
    <w:p w14:paraId="4636846A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3"/>
        <w:gridCol w:w="4705"/>
      </w:tblGrid>
      <w:tr w:rsidR="00243C17" w:rsidRPr="0036379E" w14:paraId="567428AB" w14:textId="77777777" w:rsidTr="00846FD5">
        <w:trPr>
          <w:trHeight w:val="1"/>
        </w:trPr>
        <w:tc>
          <w:tcPr>
            <w:tcW w:w="40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2A363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lastRenderedPageBreak/>
              <w:t>THỦ TRƯỞNG ĐƠN VỊ</w:t>
            </w:r>
            <w:r w:rsidRPr="0036379E">
              <w:rPr>
                <w:b/>
                <w:bCs/>
                <w:szCs w:val="24"/>
                <w:lang w:val="vi-VN"/>
              </w:rPr>
              <w:br/>
              <w:t>XÁC NHẬN, ĐỀ NGHỊ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szCs w:val="24"/>
                <w:lang w:val="vi-VN"/>
              </w:rPr>
              <w:t>(</w:t>
            </w:r>
            <w:r w:rsidRPr="0036379E">
              <w:rPr>
                <w:i/>
                <w:iCs/>
                <w:szCs w:val="24"/>
                <w:lang w:val="vi-VN"/>
              </w:rPr>
              <w:t>Ký, đóng dấu)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2CE61" w14:textId="77777777" w:rsidR="00243C17" w:rsidRPr="0036379E" w:rsidRDefault="00243C17" w:rsidP="00846FD5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NGƯỜI BÁO CÁO THÀNH TÍCH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i/>
                <w:iCs/>
                <w:szCs w:val="24"/>
                <w:lang w:val="vi-VN"/>
              </w:rPr>
              <w:t>(Ký, ghi rõ họ và tên)</w:t>
            </w:r>
          </w:p>
        </w:tc>
      </w:tr>
    </w:tbl>
    <w:p w14:paraId="41490243" w14:textId="77777777" w:rsidR="00243C17" w:rsidRPr="0036379E" w:rsidRDefault="00243C17" w:rsidP="00243C17">
      <w:pPr>
        <w:spacing w:after="120"/>
        <w:rPr>
          <w:szCs w:val="24"/>
        </w:rPr>
      </w:pPr>
      <w:r w:rsidRPr="0036379E">
        <w:rPr>
          <w:szCs w:val="24"/>
          <w:lang w:val="vi-VN"/>
        </w:rPr>
        <w:t> </w:t>
      </w:r>
    </w:p>
    <w:p w14:paraId="28E88B86" w14:textId="77777777" w:rsidR="00243C17" w:rsidRPr="0036379E" w:rsidRDefault="00243C17" w:rsidP="00243C17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Xác nhận của Bộ Tài nguyên và Môi trường</w:t>
      </w:r>
      <w:r w:rsidRPr="0036379E">
        <w:rPr>
          <w:szCs w:val="24"/>
          <w:vertAlign w:val="superscript"/>
          <w:lang w:val="vi-VN"/>
        </w:rPr>
        <w:br/>
      </w:r>
      <w:r w:rsidRPr="0036379E">
        <w:rPr>
          <w:b/>
          <w:bCs/>
          <w:szCs w:val="24"/>
          <w:lang w:val="vi-VN"/>
        </w:rPr>
        <w:t>TL. BỘ TRƯỞNG</w:t>
      </w:r>
      <w:r w:rsidRPr="0036379E">
        <w:rPr>
          <w:b/>
          <w:bCs/>
          <w:szCs w:val="24"/>
          <w:lang w:val="vi-VN"/>
        </w:rPr>
        <w:br/>
        <w:t>VỤ TRƯỞNG</w:t>
      </w:r>
      <w:r w:rsidRPr="0036379E">
        <w:rPr>
          <w:b/>
          <w:bCs/>
          <w:szCs w:val="24"/>
          <w:lang w:val="vi-VN"/>
        </w:rPr>
        <w:br/>
        <w:t>VỤ THI ĐUA, KHEN THƯỞNG</w:t>
      </w:r>
      <w:r w:rsidRPr="0036379E">
        <w:rPr>
          <w:b/>
          <w:bCs/>
          <w:szCs w:val="24"/>
          <w:lang w:val="vi-VN"/>
        </w:rPr>
        <w:br/>
        <w:t>VÀ TUYÊN TRUYỀN</w:t>
      </w:r>
    </w:p>
    <w:p w14:paraId="7C3D5C95" w14:textId="77777777" w:rsidR="00243C17" w:rsidRDefault="00243C17" w:rsidP="00243C17"/>
    <w:p w14:paraId="5915B637" w14:textId="77777777" w:rsidR="00243C17" w:rsidRDefault="00243C17" w:rsidP="00243C17"/>
    <w:p w14:paraId="30FC4003" w14:textId="77777777" w:rsidR="00243C17" w:rsidRDefault="00243C17" w:rsidP="00243C17"/>
    <w:p w14:paraId="5830795F" w14:textId="77777777" w:rsidR="00243C17" w:rsidRDefault="00243C17" w:rsidP="00243C17"/>
    <w:p w14:paraId="56AD19E3" w14:textId="77777777" w:rsidR="00243C17" w:rsidRPr="00243C17" w:rsidRDefault="00243C17" w:rsidP="00243C17">
      <w:r w:rsidRPr="00243C17">
        <w:rPr>
          <w:b/>
        </w:rPr>
        <w:t>Nguồn</w:t>
      </w:r>
      <w:r w:rsidR="00C73B21">
        <w:t>: Thông tư 21</w:t>
      </w:r>
      <w:r>
        <w:t>/2018/TT-BTNMT</w:t>
      </w:r>
    </w:p>
    <w:sectPr w:rsidR="00243C17" w:rsidRPr="00243C17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82D4" w14:textId="77777777" w:rsidR="00B80A6F" w:rsidRDefault="00B80A6F">
      <w:pPr>
        <w:spacing w:after="0" w:line="240" w:lineRule="auto"/>
      </w:pPr>
      <w:r>
        <w:separator/>
      </w:r>
    </w:p>
  </w:endnote>
  <w:endnote w:type="continuationSeparator" w:id="0">
    <w:p w14:paraId="71E842A8" w14:textId="77777777" w:rsidR="00B80A6F" w:rsidRDefault="00B8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E9F3" w14:textId="77777777" w:rsidR="00B80A6F" w:rsidRDefault="00B80A6F">
      <w:pPr>
        <w:spacing w:after="0" w:line="240" w:lineRule="auto"/>
      </w:pPr>
      <w:r>
        <w:separator/>
      </w:r>
    </w:p>
  </w:footnote>
  <w:footnote w:type="continuationSeparator" w:id="0">
    <w:p w14:paraId="1BD4D4AC" w14:textId="77777777" w:rsidR="00B80A6F" w:rsidRDefault="00B80A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97C49"/>
    <w:rsid w:val="001C021F"/>
    <w:rsid w:val="001C0B82"/>
    <w:rsid w:val="001C7D0F"/>
    <w:rsid w:val="001D1954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511447"/>
    <w:rsid w:val="0054247B"/>
    <w:rsid w:val="00545709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46FD5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0A6F"/>
    <w:rsid w:val="00B81411"/>
    <w:rsid w:val="00BB2CE4"/>
    <w:rsid w:val="00BB5F5C"/>
    <w:rsid w:val="00BD6B0E"/>
    <w:rsid w:val="00BE23D3"/>
    <w:rsid w:val="00BE297C"/>
    <w:rsid w:val="00C014D8"/>
    <w:rsid w:val="00C0771B"/>
    <w:rsid w:val="00C45FF6"/>
    <w:rsid w:val="00C5247D"/>
    <w:rsid w:val="00C62DD4"/>
    <w:rsid w:val="00C73B21"/>
    <w:rsid w:val="00C913D2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7DC9"/>
    <w:rsid w:val="00DC467E"/>
    <w:rsid w:val="00DC5A8E"/>
    <w:rsid w:val="00DE6176"/>
    <w:rsid w:val="00E0797C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A96"/>
    <w:rsid w:val="00ED6BF6"/>
    <w:rsid w:val="00EF42FA"/>
    <w:rsid w:val="00EF5C52"/>
    <w:rsid w:val="00F1163A"/>
    <w:rsid w:val="00F11D2D"/>
    <w:rsid w:val="00F26ED0"/>
    <w:rsid w:val="00F34E84"/>
    <w:rsid w:val="00F464D6"/>
    <w:rsid w:val="00F47B13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C1459"/>
  <w15:chartTrackingRefBased/>
  <w15:docId w15:val="{F83D9B22-03A7-408F-8256-0608D97B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