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4C55F" w14:textId="77777777" w:rsidR="00D70FDB" w:rsidRPr="00D70FDB" w:rsidRDefault="00D70FDB" w:rsidP="00D70FD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70FD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số 08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70FDB" w:rsidRPr="00D70FDB" w14:paraId="64236379" w14:textId="77777777" w:rsidTr="00D70FD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4888E" w14:textId="77777777" w:rsidR="00D70FDB" w:rsidRPr="00D70FDB" w:rsidRDefault="00D70FDB" w:rsidP="00D70FD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70F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 VỊ CẤP TRÊN</w:t>
            </w:r>
            <w:r w:rsidRPr="00D70F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F78E84" w14:textId="77777777" w:rsidR="00D70FDB" w:rsidRPr="00D70FDB" w:rsidRDefault="00D70FDB" w:rsidP="00D70FD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70F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D70F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D70F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D70FDB" w:rsidRPr="00D70FDB" w14:paraId="2E1C6490" w14:textId="77777777" w:rsidTr="00D70FD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C0D2C" w14:textId="77777777" w:rsidR="00D70FDB" w:rsidRPr="00D70FDB" w:rsidRDefault="00D70FDB" w:rsidP="00D70FD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22043" w14:textId="77777777" w:rsidR="00D70FDB" w:rsidRPr="00D70FDB" w:rsidRDefault="00D70FDB" w:rsidP="00D70FDB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70F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D70F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D70F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D70F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 </w:t>
            </w:r>
            <w:r w:rsidRPr="00D70F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D70F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 </w:t>
            </w:r>
            <w:r w:rsidRPr="00D70F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</w:p>
        </w:tc>
      </w:tr>
    </w:tbl>
    <w:p w14:paraId="124AA0F6" w14:textId="77777777" w:rsidR="00D70FDB" w:rsidRPr="00D70FDB" w:rsidRDefault="00D70FDB" w:rsidP="00D70FD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70FD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BÁO CÁO THÀNH TÍCH</w:t>
      </w:r>
    </w:p>
    <w:p w14:paraId="540DBD21" w14:textId="77777777" w:rsidR="00D70FDB" w:rsidRPr="00D70FDB" w:rsidRDefault="00D70FDB" w:rsidP="00D70FD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70FD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Đề nghị tặng thưởng...</w:t>
      </w:r>
      <w:r w:rsidRPr="00D70FDB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  <w:lang w:val="vi-VN"/>
        </w:rPr>
        <w:t>1</w:t>
      </w:r>
    </w:p>
    <w:p w14:paraId="2E1D8AEF" w14:textId="77777777" w:rsidR="00D70FDB" w:rsidRPr="00D70FDB" w:rsidRDefault="00D70FDB" w:rsidP="00D70FD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70FD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(Áp dụng đối với tổ chức)</w:t>
      </w:r>
    </w:p>
    <w:p w14:paraId="3E67B489" w14:textId="77777777" w:rsidR="00D70FDB" w:rsidRPr="00D70FDB" w:rsidRDefault="00D70FDB" w:rsidP="00D70FD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70FD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Tên tổ chức: </w:t>
      </w:r>
      <w:r w:rsidRPr="00D70FDB">
        <w:rPr>
          <w:rFonts w:ascii="Times New Roman" w:eastAsia="Times New Roman" w:hAnsi="Times New Roman"/>
          <w:color w:val="000000"/>
          <w:sz w:val="24"/>
          <w:szCs w:val="24"/>
        </w:rPr>
        <w:t>…………………………..</w:t>
      </w:r>
    </w:p>
    <w:p w14:paraId="2B85D113" w14:textId="77777777" w:rsidR="00D70FDB" w:rsidRPr="00D70FDB" w:rsidRDefault="00D70FDB" w:rsidP="00D70FD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70FD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(ghi đầy đủ chữ in thường, không viết tắt)</w:t>
      </w:r>
    </w:p>
    <w:p w14:paraId="47B28F8F" w14:textId="77777777" w:rsidR="00D70FDB" w:rsidRPr="00D70FDB" w:rsidRDefault="00D70FDB" w:rsidP="00D70FD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70FD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I. SƠ LƯỢC ĐẶC ĐIỂM, TÌNH HÌNH</w:t>
      </w:r>
    </w:p>
    <w:p w14:paraId="283A29A2" w14:textId="77777777" w:rsidR="00D70FDB" w:rsidRPr="00D70FDB" w:rsidRDefault="00D70FDB" w:rsidP="00D70FD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70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Tên tổ chức nước ngoài:</w:t>
      </w:r>
    </w:p>
    <w:p w14:paraId="5A5BE6AB" w14:textId="77777777" w:rsidR="00D70FDB" w:rsidRPr="00D70FDB" w:rsidRDefault="00D70FDB" w:rsidP="00D70FD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70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Địa chỉ trụ sở chính:</w:t>
      </w:r>
    </w:p>
    <w:p w14:paraId="12AD1E84" w14:textId="77777777" w:rsidR="00D70FDB" w:rsidRPr="00D70FDB" w:rsidRDefault="00D70FDB" w:rsidP="00D70FD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70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Địa chỉ, văn phòng đại diện tại Việt Nam (nếu có):</w:t>
      </w:r>
    </w:p>
    <w:p w14:paraId="1678731D" w14:textId="77777777" w:rsidR="00D70FDB" w:rsidRPr="00D70FDB" w:rsidRDefault="00D70FDB" w:rsidP="00D70FD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70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Địa chỉ trang thông tin điện tử:</w:t>
      </w:r>
    </w:p>
    <w:p w14:paraId="25E4EC1D" w14:textId="77777777" w:rsidR="00D70FDB" w:rsidRPr="00D70FDB" w:rsidRDefault="00D70FDB" w:rsidP="00D70FD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70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Quá trình thành lập và phát triển:</w:t>
      </w:r>
    </w:p>
    <w:p w14:paraId="5A42E070" w14:textId="77777777" w:rsidR="00D70FDB" w:rsidRPr="00D70FDB" w:rsidRDefault="00D70FDB" w:rsidP="00D70FD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70FD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II. THÀNH TÍCH, ĐÓNG GÓP:</w:t>
      </w:r>
    </w:p>
    <w:p w14:paraId="52A9029A" w14:textId="77777777" w:rsidR="00D70FDB" w:rsidRPr="00D70FDB" w:rsidRDefault="00D70FDB" w:rsidP="00D70FD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70FD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38D5A696" w14:textId="77777777" w:rsidR="00D70FDB" w:rsidRPr="00D70FDB" w:rsidRDefault="00D70FDB" w:rsidP="00D70FD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70FD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77649DC2" w14:textId="77777777" w:rsidR="00D70FDB" w:rsidRPr="00D70FDB" w:rsidRDefault="00D70FDB" w:rsidP="00D70FD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70FD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II. CÁC HÌNH THỨC KHEN THƯỞNG ĐÃ ĐƯỢC CƠ QUAN/TỔ CHỨC CỦA VIỆT NAM GHI NHẬN:</w:t>
      </w:r>
    </w:p>
    <w:p w14:paraId="6A051070" w14:textId="77777777" w:rsidR="00D70FDB" w:rsidRPr="00D70FDB" w:rsidRDefault="00D70FDB" w:rsidP="00D70FD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70FD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5F54875B" w14:textId="77777777" w:rsidR="00D70FDB" w:rsidRPr="00D70FDB" w:rsidRDefault="00D70FDB" w:rsidP="00D70FD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70FD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THỦ TRƯỞNG CƠ QUAN ĐỀ NGHỊ KHEN THƯỞNG</w:t>
      </w:r>
      <w:r w:rsidRPr="00D70FD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D70FD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</w:t>
      </w:r>
      <w:r w:rsidRPr="00D70F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ý</w:t>
      </w:r>
      <w:r w:rsidRPr="00D70FD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tên, đ</w:t>
      </w:r>
      <w:r w:rsidRPr="00D70F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ó</w:t>
      </w:r>
      <w:r w:rsidRPr="00D70FD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 dấu)</w:t>
      </w:r>
    </w:p>
    <w:p w14:paraId="48D992C3" w14:textId="77777777" w:rsidR="00D70FDB" w:rsidRPr="00D70FDB" w:rsidRDefault="00D70FDB" w:rsidP="00D70FD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70FD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XÁC NHẬN CỦA CƠ QUAN TRÌNH KHEN THƯỞNG</w:t>
      </w:r>
      <w:r w:rsidRPr="00D70FD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D70FD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</w:t>
      </w:r>
      <w:r w:rsidRPr="00D70F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Ký</w:t>
      </w:r>
      <w:r w:rsidRPr="00D70FD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, đ</w:t>
      </w:r>
      <w:r w:rsidRPr="00D70F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ó</w:t>
      </w:r>
      <w:r w:rsidRPr="00D70FD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 dấu)</w:t>
      </w:r>
    </w:p>
    <w:p w14:paraId="5DE02179" w14:textId="77777777" w:rsidR="00D70FDB" w:rsidRPr="00D70FDB" w:rsidRDefault="00D70FDB" w:rsidP="00D70FD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70FDB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1</w:t>
      </w:r>
      <w:r w:rsidRPr="00D70FD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Ghi hình thức đề nghị khen thưởng</w:t>
      </w:r>
    </w:p>
    <w:p w14:paraId="7A71089A" w14:textId="77777777" w:rsidR="000751D3" w:rsidRPr="00D70FDB" w:rsidRDefault="00D70FDB" w:rsidP="00D70FD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D70FD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Nguồn:</w:t>
      </w:r>
      <w:r w:rsidRPr="00D70FDB">
        <w:rPr>
          <w:rFonts w:ascii="Times New Roman" w:eastAsia="Times New Roman" w:hAnsi="Times New Roman"/>
          <w:bCs/>
          <w:color w:val="000000"/>
          <w:sz w:val="24"/>
          <w:szCs w:val="24"/>
        </w:rPr>
        <w:t xml:space="preserve"> </w:t>
      </w:r>
      <w:r w:rsidR="00080A17" w:rsidRPr="00AD4DCB">
        <w:rPr>
          <w:rFonts w:ascii="Times New Roman" w:eastAsia="Times New Roman" w:hAnsi="Times New Roman"/>
          <w:bCs/>
          <w:color w:val="000000"/>
          <w:sz w:val="24"/>
          <w:szCs w:val="24"/>
        </w:rPr>
        <w:t>Thông tư 13/2018/TT</w:t>
      </w:r>
      <w:r w:rsidR="00080A17">
        <w:rPr>
          <w:rFonts w:ascii="Times New Roman" w:eastAsia="Times New Roman" w:hAnsi="Times New Roman"/>
          <w:bCs/>
          <w:color w:val="000000"/>
          <w:sz w:val="24"/>
          <w:szCs w:val="24"/>
        </w:rPr>
        <w:t>/BGTVT</w:t>
      </w:r>
    </w:p>
    <w:sectPr w:rsidR="000751D3" w:rsidRPr="00D70F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0FDB"/>
    <w:rsid w:val="000751D3"/>
    <w:rsid w:val="00080A17"/>
    <w:rsid w:val="00684516"/>
    <w:rsid w:val="00D7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016DFF"/>
  <w15:chartTrackingRefBased/>
  <w15:docId w15:val="{A4BC7623-708C-4946-9BF0-9DDC0C230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0FD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2026-05-20T20:32:00Z</dcterms:created>
  <dcterms:modified xsi:type="dcterms:W3CDTF">2026-05-20T20:32:00Z</dcterms:modified>
</cp:coreProperties>
</file>