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AD97" w14:textId="77777777" w:rsidR="005D4097" w:rsidRPr="005D4097" w:rsidRDefault="005D4097" w:rsidP="005D4097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09</w:t>
      </w:r>
    </w:p>
    <w:p w14:paraId="43CA5112" w14:textId="77777777" w:rsidR="005D4097" w:rsidRPr="005D4097" w:rsidRDefault="005D4097" w:rsidP="005D409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TÌNH TRẠNG HỢP ĐỒNG BẢO HIỂM VI MÔ</w:t>
      </w:r>
    </w:p>
    <w:p w14:paraId="439509DD" w14:textId="77777777" w:rsidR="005D4097" w:rsidRPr="005D4097" w:rsidRDefault="005D4097" w:rsidP="005D40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Tên tổ chức tương hỗ cung c</w:t>
      </w:r>
      <w:r w:rsidRPr="005D409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ấ</w:t>
      </w:r>
      <w:r w:rsidRPr="005D40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bảo hiểm vi mô:</w:t>
      </w:r>
    </w:p>
    <w:p w14:paraId="47A83375" w14:textId="77777777" w:rsidR="005D4097" w:rsidRPr="005D4097" w:rsidRDefault="005D4097" w:rsidP="005D40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Báo cáo Quý/Năm:</w:t>
      </w:r>
    </w:p>
    <w:p w14:paraId="1ACAF6FC" w14:textId="77777777" w:rsidR="005D4097" w:rsidRPr="005D4097" w:rsidRDefault="005D4097" w:rsidP="005D4097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vị: Triệu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4846"/>
        <w:gridCol w:w="1164"/>
        <w:gridCol w:w="872"/>
        <w:gridCol w:w="968"/>
        <w:gridCol w:w="968"/>
      </w:tblGrid>
      <w:tr w:rsidR="005D4097" w:rsidRPr="005D4097" w14:paraId="526020DE" w14:textId="77777777" w:rsidTr="005D4097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1CF1A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230311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ỉ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tiêu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98F4C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hợp đồng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B3491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hiểm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5C9657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Hoàn trả phí bảo hiểm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03E3B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Chi trả s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tiền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</w:t>
            </w:r>
          </w:p>
        </w:tc>
      </w:tr>
      <w:tr w:rsidR="005D4097" w:rsidRPr="005D4097" w14:paraId="7A973802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D9D0C5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2AF386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Hợp đồng bảo hiểm hủy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ỏ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trong thời gian cân nhắc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CD5358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030D8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A63C9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42DFFA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1779338E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C9BCA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15FFD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ừ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sản phẩm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CC2AF4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989568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A8642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18621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60880498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BB7E78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EF77B0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đồng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ch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dứt do xảy ra sự kiện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hiểm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CFA0A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543C41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86BEC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70FC3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5B2AA000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533C7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403D18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từng sản phẩm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74BFD2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EFD019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F562D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69E95E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727598A2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490C93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41E72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đồng b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hiểm chấm d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ứt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do h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bỏ trong k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C0DA58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85677D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E01AA0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6A3B66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089D9B59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6D843A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664D6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từng sản phẩm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72F5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AF44DD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F1B796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1CE582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2D34021E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5D6732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IV.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CB60B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Hợ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đồng bảo hiểm 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áo hạn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F08568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AD69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469F8A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635EA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78C017D9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2089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19FCA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từng s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phẩm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6BF507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A3F5EB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E132F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D2D19B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47C945CF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5FD970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59667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ì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 tr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khác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079282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8C5BB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686AB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92125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D4097" w:rsidRPr="005D4097" w14:paraId="2384C689" w14:textId="77777777" w:rsidTr="005D4097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7E6FA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B4B0F3" w14:textId="77777777" w:rsidR="005D4097" w:rsidRPr="005D4097" w:rsidRDefault="005D4097" w:rsidP="005D40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từng s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phẩm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F559F5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88D343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1D8136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F2E696" w14:textId="77777777" w:rsidR="005D4097" w:rsidRPr="005D4097" w:rsidRDefault="005D4097" w:rsidP="005D40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7C13888" w14:textId="77777777" w:rsidR="005D4097" w:rsidRPr="005D4097" w:rsidRDefault="005D4097" w:rsidP="005D40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40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xin đảm bảo những thông tin trên là đúng sự thực.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6"/>
        <w:gridCol w:w="5320"/>
      </w:tblGrid>
      <w:tr w:rsidR="005D4097" w:rsidRPr="005D4097" w14:paraId="68E92B31" w14:textId="77777777" w:rsidTr="005D4097">
        <w:trPr>
          <w:tblCellSpacing w:w="0" w:type="dxa"/>
        </w:trPr>
        <w:tc>
          <w:tcPr>
            <w:tcW w:w="22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28D2E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rõ họ tên)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7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ED409" w14:textId="77777777" w:rsidR="005D4097" w:rsidRPr="005D4097" w:rsidRDefault="005D4097" w:rsidP="005D40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Địa điểm, ngày 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5D40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  <w:r w:rsidRPr="005D40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</w:p>
        </w:tc>
      </w:tr>
    </w:tbl>
    <w:p w14:paraId="542AF368" w14:textId="77777777" w:rsidR="00B863F1" w:rsidRPr="005D4097" w:rsidRDefault="00B863F1" w:rsidP="005D4097">
      <w:pPr>
        <w:rPr>
          <w:rFonts w:ascii="Times New Roman" w:hAnsi="Times New Roman"/>
          <w:sz w:val="24"/>
          <w:szCs w:val="24"/>
        </w:rPr>
      </w:pPr>
    </w:p>
    <w:p w14:paraId="0EC8B93F" w14:textId="77777777" w:rsidR="005D4097" w:rsidRPr="005D4097" w:rsidRDefault="005D4097" w:rsidP="005D4097">
      <w:pPr>
        <w:rPr>
          <w:rFonts w:ascii="Times New Roman" w:hAnsi="Times New Roman"/>
          <w:sz w:val="24"/>
          <w:szCs w:val="24"/>
        </w:rPr>
      </w:pPr>
    </w:p>
    <w:p w14:paraId="45775EE8" w14:textId="77777777" w:rsidR="005D4097" w:rsidRPr="005D4097" w:rsidRDefault="005D4097" w:rsidP="005D4097">
      <w:pPr>
        <w:rPr>
          <w:rFonts w:ascii="Times New Roman" w:hAnsi="Times New Roman"/>
          <w:sz w:val="24"/>
          <w:szCs w:val="24"/>
        </w:rPr>
      </w:pPr>
      <w:r w:rsidRPr="005D4097">
        <w:rPr>
          <w:rFonts w:ascii="Times New Roman" w:hAnsi="Times New Roman"/>
          <w:b/>
          <w:sz w:val="24"/>
          <w:szCs w:val="24"/>
        </w:rPr>
        <w:t>Nguồn</w:t>
      </w:r>
      <w:r w:rsidRPr="005D4097">
        <w:rPr>
          <w:rFonts w:ascii="Times New Roman" w:hAnsi="Times New Roman"/>
          <w:sz w:val="24"/>
          <w:szCs w:val="24"/>
        </w:rPr>
        <w:t>: Nghị định 21/2023/NĐ-CP</w:t>
      </w:r>
    </w:p>
    <w:sectPr w:rsidR="005D4097" w:rsidRPr="005D4097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3A2C" w14:textId="77777777" w:rsidR="0067247F" w:rsidRDefault="0067247F">
      <w:pPr>
        <w:spacing w:after="0" w:line="240" w:lineRule="auto"/>
      </w:pPr>
      <w:r>
        <w:separator/>
      </w:r>
    </w:p>
  </w:endnote>
  <w:endnote w:type="continuationSeparator" w:id="0">
    <w:p w14:paraId="3C56D679" w14:textId="77777777" w:rsidR="0067247F" w:rsidRDefault="00672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13A1" w14:textId="77777777" w:rsidR="0067247F" w:rsidRDefault="0067247F">
      <w:pPr>
        <w:spacing w:after="0" w:line="240" w:lineRule="auto"/>
      </w:pPr>
      <w:r>
        <w:separator/>
      </w:r>
    </w:p>
  </w:footnote>
  <w:footnote w:type="continuationSeparator" w:id="0">
    <w:p w14:paraId="419455ED" w14:textId="77777777" w:rsidR="0067247F" w:rsidRDefault="006724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C22A4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50EEF"/>
    <w:rsid w:val="003B4CCF"/>
    <w:rsid w:val="003B72EE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5D4097"/>
    <w:rsid w:val="0061783D"/>
    <w:rsid w:val="0067247F"/>
    <w:rsid w:val="00683EB9"/>
    <w:rsid w:val="0069321F"/>
    <w:rsid w:val="006A3EA6"/>
    <w:rsid w:val="00711E84"/>
    <w:rsid w:val="00735B12"/>
    <w:rsid w:val="007E5031"/>
    <w:rsid w:val="00807B7C"/>
    <w:rsid w:val="0081467D"/>
    <w:rsid w:val="008255B5"/>
    <w:rsid w:val="008452CE"/>
    <w:rsid w:val="00852068"/>
    <w:rsid w:val="008576EC"/>
    <w:rsid w:val="00865110"/>
    <w:rsid w:val="0088322A"/>
    <w:rsid w:val="008A22D9"/>
    <w:rsid w:val="008A7D07"/>
    <w:rsid w:val="008C4BF5"/>
    <w:rsid w:val="008F19C0"/>
    <w:rsid w:val="009139C1"/>
    <w:rsid w:val="00944D37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863F1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4F2F3"/>
  <w15:chartTrackingRefBased/>
  <w15:docId w15:val="{4832AB94-363B-4E14-A136-E90204E6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