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6B2B3" w14:textId="77777777" w:rsidR="00113498" w:rsidRPr="00113498" w:rsidRDefault="00113498" w:rsidP="00113498">
      <w:pPr>
        <w:shd w:val="clear" w:color="auto" w:fill="FFFFFF"/>
        <w:spacing w:after="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11349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10</w:t>
      </w:r>
    </w:p>
    <w:p w14:paraId="4BD25CEF" w14:textId="77777777" w:rsidR="00113498" w:rsidRPr="00113498" w:rsidRDefault="00113498" w:rsidP="00113498">
      <w:pPr>
        <w:shd w:val="clear" w:color="auto" w:fill="FFFFFF"/>
        <w:spacing w:after="0" w:line="234" w:lineRule="atLeast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11349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BÁO CÁO TRÍCH LẬP DỰ PHÒNG NGHIỆP VỤ BẢO HIỂM</w:t>
      </w:r>
    </w:p>
    <w:p w14:paraId="604429D8" w14:textId="77777777" w:rsidR="00113498" w:rsidRPr="00113498" w:rsidRDefault="00113498" w:rsidP="0011349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1349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- </w:t>
      </w:r>
      <w:r w:rsidRPr="0011349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T</w:t>
      </w:r>
      <w:r w:rsidRPr="0011349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ên tổ chức tương hỗ cung cấp b</w:t>
      </w:r>
      <w:r w:rsidRPr="00113498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ả</w:t>
      </w:r>
      <w:r w:rsidRPr="00113498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o hiểm vi mô:</w:t>
      </w:r>
    </w:p>
    <w:p w14:paraId="32062853" w14:textId="77777777" w:rsidR="00113498" w:rsidRPr="00113498" w:rsidRDefault="00113498" w:rsidP="0011349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1349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Báo cáo Quý/Năm:</w:t>
      </w:r>
    </w:p>
    <w:p w14:paraId="3145BE5D" w14:textId="77777777" w:rsidR="00113498" w:rsidRPr="00113498" w:rsidRDefault="00113498" w:rsidP="00113498">
      <w:pPr>
        <w:shd w:val="clear" w:color="auto" w:fill="FFFFFF"/>
        <w:spacing w:before="120" w:after="120" w:line="234" w:lineRule="atLeast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113498">
        <w:rPr>
          <w:rFonts w:ascii="Times New Roman" w:eastAsia="Times New Roman" w:hAnsi="Times New Roman"/>
          <w:i/>
          <w:iCs/>
          <w:color w:val="000000"/>
          <w:sz w:val="24"/>
          <w:szCs w:val="24"/>
          <w:lang w:val="vi-VN"/>
        </w:rPr>
        <w:t> Đơn vị: triệu đồng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67"/>
        <w:gridCol w:w="1615"/>
        <w:gridCol w:w="1709"/>
        <w:gridCol w:w="1709"/>
      </w:tblGrid>
      <w:tr w:rsidR="00113498" w:rsidRPr="00113498" w14:paraId="61316BBD" w14:textId="77777777" w:rsidTr="00113498">
        <w:trPr>
          <w:tblCellSpacing w:w="0" w:type="dxa"/>
        </w:trPr>
        <w:tc>
          <w:tcPr>
            <w:tcW w:w="23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BA4B0D4" w14:textId="77777777" w:rsidR="00113498" w:rsidRPr="00113498" w:rsidRDefault="00113498" w:rsidP="0011349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134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</w:t>
            </w:r>
            <w:r w:rsidRPr="001134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ỉ</w:t>
            </w:r>
            <w:r w:rsidRPr="001134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tiêu</w:t>
            </w:r>
          </w:p>
        </w:tc>
        <w:tc>
          <w:tcPr>
            <w:tcW w:w="8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2093F3" w14:textId="77777777" w:rsidR="00113498" w:rsidRPr="00113498" w:rsidRDefault="00113498" w:rsidP="0011349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134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Dự phòng </w:t>
            </w:r>
            <w:r w:rsidRPr="001134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đ</w:t>
            </w:r>
            <w:r w:rsidRPr="001134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ã trích lập đầu kỳ</w:t>
            </w:r>
          </w:p>
        </w:tc>
        <w:tc>
          <w:tcPr>
            <w:tcW w:w="9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D8B06F" w14:textId="77777777" w:rsidR="00113498" w:rsidRPr="00113498" w:rsidRDefault="00113498" w:rsidP="0011349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134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Dự phòng phải trích lập cuối k</w:t>
            </w:r>
            <w:r w:rsidRPr="001134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ỳ</w:t>
            </w:r>
          </w:p>
        </w:tc>
        <w:tc>
          <w:tcPr>
            <w:tcW w:w="9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F58664" w14:textId="77777777" w:rsidR="00113498" w:rsidRPr="00113498" w:rsidRDefault="00113498" w:rsidP="0011349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134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Dự phòng phải trích trong kỳ</w:t>
            </w:r>
          </w:p>
        </w:tc>
      </w:tr>
      <w:tr w:rsidR="00113498" w:rsidRPr="00113498" w14:paraId="4343B150" w14:textId="77777777" w:rsidTr="00113498">
        <w:trPr>
          <w:tblCellSpacing w:w="0" w:type="dxa"/>
        </w:trPr>
        <w:tc>
          <w:tcPr>
            <w:tcW w:w="2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FFF2174" w14:textId="77777777" w:rsidR="00113498" w:rsidRPr="00113498" w:rsidRDefault="00113498" w:rsidP="00113498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134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I. Dự phòng ph</w:t>
            </w:r>
            <w:r w:rsidRPr="001134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í</w:t>
            </w:r>
            <w:r w:rsidRPr="001134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 chưa được hư</w:t>
            </w:r>
            <w:r w:rsidRPr="001134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ở</w:t>
            </w:r>
            <w:r w:rsidRPr="001134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B33948" w14:textId="77777777" w:rsidR="00113498" w:rsidRPr="00113498" w:rsidRDefault="00113498" w:rsidP="0011349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A94657" w14:textId="77777777" w:rsidR="00113498" w:rsidRPr="00113498" w:rsidRDefault="00113498" w:rsidP="0011349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FC4083" w14:textId="77777777" w:rsidR="00113498" w:rsidRPr="00113498" w:rsidRDefault="00113498" w:rsidP="0011349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13498" w:rsidRPr="00113498" w14:paraId="058ED96C" w14:textId="77777777" w:rsidTr="00113498">
        <w:trPr>
          <w:tblCellSpacing w:w="0" w:type="dxa"/>
        </w:trPr>
        <w:tc>
          <w:tcPr>
            <w:tcW w:w="2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F62E18" w14:textId="77777777" w:rsidR="00113498" w:rsidRPr="00113498" w:rsidRDefault="00113498" w:rsidP="00113498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1349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Chi tiết theo từng s</w:t>
            </w:r>
            <w:r w:rsidRPr="0011349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ả</w:t>
            </w:r>
            <w:r w:rsidRPr="0011349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 phẩm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531500" w14:textId="77777777" w:rsidR="00113498" w:rsidRPr="00113498" w:rsidRDefault="00113498" w:rsidP="0011349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59895F" w14:textId="77777777" w:rsidR="00113498" w:rsidRPr="00113498" w:rsidRDefault="00113498" w:rsidP="0011349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F802C3" w14:textId="77777777" w:rsidR="00113498" w:rsidRPr="00113498" w:rsidRDefault="00113498" w:rsidP="0011349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13498" w:rsidRPr="00113498" w14:paraId="411167ED" w14:textId="77777777" w:rsidTr="00113498">
        <w:trPr>
          <w:tblCellSpacing w:w="0" w:type="dxa"/>
        </w:trPr>
        <w:tc>
          <w:tcPr>
            <w:tcW w:w="2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37AAE5" w14:textId="77777777" w:rsidR="00113498" w:rsidRPr="00113498" w:rsidRDefault="00113498" w:rsidP="00113498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134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II. Dự phòng </w:t>
            </w:r>
            <w:r w:rsidRPr="001134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b</w:t>
            </w:r>
            <w:r w:rsidRPr="001134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ồi thư</w:t>
            </w:r>
            <w:r w:rsidRPr="001134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ờ</w:t>
            </w:r>
            <w:r w:rsidRPr="001134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6A408E7" w14:textId="77777777" w:rsidR="00113498" w:rsidRPr="00113498" w:rsidRDefault="00113498" w:rsidP="0011349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F66D79" w14:textId="77777777" w:rsidR="00113498" w:rsidRPr="00113498" w:rsidRDefault="00113498" w:rsidP="0011349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D26FA2" w14:textId="77777777" w:rsidR="00113498" w:rsidRPr="00113498" w:rsidRDefault="00113498" w:rsidP="0011349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13498" w:rsidRPr="00113498" w14:paraId="1813E36E" w14:textId="77777777" w:rsidTr="00113498">
        <w:trPr>
          <w:tblCellSpacing w:w="0" w:type="dxa"/>
        </w:trPr>
        <w:tc>
          <w:tcPr>
            <w:tcW w:w="2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CCD347" w14:textId="77777777" w:rsidR="00113498" w:rsidRPr="00113498" w:rsidRDefault="00113498" w:rsidP="00113498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134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1. Dự phòng bồi thường cho các yêu cầu tr</w:t>
            </w:r>
            <w:r w:rsidRPr="001134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ả</w:t>
            </w:r>
            <w:r w:rsidRPr="001134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tiền bảo hiểm, đòi b</w:t>
            </w:r>
            <w:r w:rsidRPr="001134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ồ</w:t>
            </w:r>
            <w:r w:rsidRPr="001134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i thường thuộc trách nhiệm bảo hiểm nhưng chưa được giải quyết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D21F02" w14:textId="77777777" w:rsidR="00113498" w:rsidRPr="00113498" w:rsidRDefault="00113498" w:rsidP="0011349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EFC9639" w14:textId="77777777" w:rsidR="00113498" w:rsidRPr="00113498" w:rsidRDefault="00113498" w:rsidP="0011349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1BE459" w14:textId="77777777" w:rsidR="00113498" w:rsidRPr="00113498" w:rsidRDefault="00113498" w:rsidP="0011349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13498" w:rsidRPr="00113498" w14:paraId="464BEBA0" w14:textId="77777777" w:rsidTr="00113498">
        <w:trPr>
          <w:tblCellSpacing w:w="0" w:type="dxa"/>
        </w:trPr>
        <w:tc>
          <w:tcPr>
            <w:tcW w:w="2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E08B62C" w14:textId="77777777" w:rsidR="00113498" w:rsidRPr="00113498" w:rsidRDefault="00113498" w:rsidP="00113498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1349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Chi tiết theo từng s</w:t>
            </w:r>
            <w:r w:rsidRPr="0011349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ả</w:t>
            </w:r>
            <w:r w:rsidRPr="0011349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 ph</w:t>
            </w:r>
            <w:r w:rsidRPr="0011349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ẩ</w:t>
            </w:r>
            <w:r w:rsidRPr="0011349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m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F418D34" w14:textId="77777777" w:rsidR="00113498" w:rsidRPr="00113498" w:rsidRDefault="00113498" w:rsidP="0011349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D2C7DA" w14:textId="77777777" w:rsidR="00113498" w:rsidRPr="00113498" w:rsidRDefault="00113498" w:rsidP="0011349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49C65E" w14:textId="77777777" w:rsidR="00113498" w:rsidRPr="00113498" w:rsidRDefault="00113498" w:rsidP="0011349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13498" w:rsidRPr="00113498" w14:paraId="4047E0B4" w14:textId="77777777" w:rsidTr="00113498">
        <w:trPr>
          <w:tblCellSpacing w:w="0" w:type="dxa"/>
        </w:trPr>
        <w:tc>
          <w:tcPr>
            <w:tcW w:w="2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99B2D0B" w14:textId="77777777" w:rsidR="00113498" w:rsidRPr="00113498" w:rsidRDefault="00113498" w:rsidP="00113498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134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2. Dự ph</w:t>
            </w:r>
            <w:r w:rsidRPr="001134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ò</w:t>
            </w:r>
            <w:r w:rsidRPr="001134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 bồi thường cho các t</w:t>
            </w:r>
            <w:r w:rsidRPr="001134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ổ</w:t>
            </w:r>
            <w:r w:rsidRPr="001134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 th</w:t>
            </w:r>
            <w:r w:rsidRPr="001134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ấ</w:t>
            </w:r>
            <w:r w:rsidRPr="001134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 đã phát sinh thuộc trách nhiệm bảo hiểm nhưng chưa thông báo hoặc chưa yêu cầu tr</w:t>
            </w:r>
            <w:r w:rsidRPr="00113498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ả</w:t>
            </w:r>
            <w:r w:rsidRPr="00113498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tiền bảo hiểm, đòi bồi thường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1BE9A0" w14:textId="77777777" w:rsidR="00113498" w:rsidRPr="00113498" w:rsidRDefault="00113498" w:rsidP="0011349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6DE3E72" w14:textId="77777777" w:rsidR="00113498" w:rsidRPr="00113498" w:rsidRDefault="00113498" w:rsidP="0011349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0E7268" w14:textId="77777777" w:rsidR="00113498" w:rsidRPr="00113498" w:rsidRDefault="00113498" w:rsidP="0011349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13498" w:rsidRPr="00113498" w14:paraId="2332782E" w14:textId="77777777" w:rsidTr="00113498">
        <w:trPr>
          <w:tblCellSpacing w:w="0" w:type="dxa"/>
        </w:trPr>
        <w:tc>
          <w:tcPr>
            <w:tcW w:w="2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0841E2D" w14:textId="77777777" w:rsidR="00113498" w:rsidRPr="00113498" w:rsidRDefault="00113498" w:rsidP="00113498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1349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Chi tiết theo từng s</w:t>
            </w:r>
            <w:r w:rsidRPr="0011349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ả</w:t>
            </w:r>
            <w:r w:rsidRPr="0011349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 ph</w:t>
            </w:r>
            <w:r w:rsidRPr="0011349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ẩ</w:t>
            </w:r>
            <w:r w:rsidRPr="0011349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m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867473" w14:textId="77777777" w:rsidR="00113498" w:rsidRPr="00113498" w:rsidRDefault="00113498" w:rsidP="0011349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2E19EC" w14:textId="77777777" w:rsidR="00113498" w:rsidRPr="00113498" w:rsidRDefault="00113498" w:rsidP="0011349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A54AC7" w14:textId="77777777" w:rsidR="00113498" w:rsidRPr="00113498" w:rsidRDefault="00113498" w:rsidP="0011349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113498" w:rsidRPr="00113498" w14:paraId="739BEF0B" w14:textId="77777777" w:rsidTr="00113498">
        <w:trPr>
          <w:tblCellSpacing w:w="0" w:type="dxa"/>
        </w:trPr>
        <w:tc>
          <w:tcPr>
            <w:tcW w:w="23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3945EA" w14:textId="77777777" w:rsidR="00113498" w:rsidRPr="00113498" w:rsidRDefault="00113498" w:rsidP="00113498">
            <w:pPr>
              <w:spacing w:before="120" w:after="120" w:line="234" w:lineRule="atLeast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134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III. Dự phòng bảo đ</w:t>
            </w:r>
            <w:r w:rsidRPr="001134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ả</w:t>
            </w:r>
            <w:r w:rsidRPr="001134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m cân đ</w:t>
            </w:r>
            <w:r w:rsidRPr="001134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ố</w:t>
            </w:r>
            <w:r w:rsidRPr="001134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i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3C0D9B" w14:textId="77777777" w:rsidR="00113498" w:rsidRPr="00113498" w:rsidRDefault="00113498" w:rsidP="00113498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E2C6DA" w14:textId="77777777" w:rsidR="00113498" w:rsidRPr="00113498" w:rsidRDefault="00113498" w:rsidP="0011349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2F38758" w14:textId="77777777" w:rsidR="00113498" w:rsidRPr="00113498" w:rsidRDefault="00113498" w:rsidP="00113498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402E5C0D" w14:textId="77777777" w:rsidR="00113498" w:rsidRPr="00113498" w:rsidRDefault="00113498" w:rsidP="00113498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color w:val="000000"/>
          <w:sz w:val="24"/>
          <w:szCs w:val="24"/>
        </w:rPr>
      </w:pPr>
      <w:r w:rsidRPr="00113498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Chúng tôi xin đảm bảo những thông tin trên là đúng sự thực.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79"/>
        <w:gridCol w:w="2865"/>
        <w:gridCol w:w="3916"/>
      </w:tblGrid>
      <w:tr w:rsidR="00113498" w:rsidRPr="00113498" w14:paraId="351A2434" w14:textId="77777777" w:rsidTr="00113498">
        <w:trPr>
          <w:tblCellSpacing w:w="0" w:type="dxa"/>
        </w:trPr>
        <w:tc>
          <w:tcPr>
            <w:tcW w:w="1350" w:type="pct"/>
            <w:shd w:val="clear" w:color="auto" w:fill="FFFFFF"/>
            <w:hideMark/>
          </w:tcPr>
          <w:p w14:paraId="4D8E3DA8" w14:textId="77777777" w:rsidR="00113498" w:rsidRPr="00113498" w:rsidRDefault="00113498" w:rsidP="0011349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134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1134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LẬP BIỂU</w:t>
            </w:r>
            <w:r w:rsidRPr="001134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11349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11349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11349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và ghi r</w:t>
            </w:r>
            <w:r w:rsidRPr="0011349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õ</w:t>
            </w:r>
            <w:r w:rsidRPr="0011349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họ tên)</w:t>
            </w:r>
          </w:p>
        </w:tc>
        <w:tc>
          <w:tcPr>
            <w:tcW w:w="1500" w:type="pct"/>
            <w:shd w:val="clear" w:color="auto" w:fill="FFFFFF"/>
            <w:hideMark/>
          </w:tcPr>
          <w:p w14:paraId="64E03530" w14:textId="77777777" w:rsidR="00113498" w:rsidRPr="00113498" w:rsidRDefault="00113498" w:rsidP="0011349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134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1134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CHUYÊN GIA TÍNH T</w:t>
            </w:r>
            <w:r w:rsidRPr="001134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O</w:t>
            </w:r>
            <w:r w:rsidRPr="001134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ÁN</w:t>
            </w:r>
            <w:r w:rsidRPr="001134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t> BẢO HIỂM VI MÔ</w:t>
            </w:r>
            <w:r w:rsidRPr="001134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11349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</w:t>
            </w:r>
            <w:r w:rsidRPr="0011349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ý</w:t>
            </w:r>
            <w:r w:rsidRPr="0011349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và ghi r</w:t>
            </w:r>
            <w:r w:rsidRPr="0011349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õ</w:t>
            </w:r>
            <w:r w:rsidRPr="0011349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 họ tên)</w:t>
            </w:r>
          </w:p>
        </w:tc>
        <w:tc>
          <w:tcPr>
            <w:tcW w:w="2050" w:type="pct"/>
            <w:shd w:val="clear" w:color="auto" w:fill="FFFFFF"/>
            <w:hideMark/>
          </w:tcPr>
          <w:p w14:paraId="08656681" w14:textId="77777777" w:rsidR="00113498" w:rsidRPr="00113498" w:rsidRDefault="00113498" w:rsidP="00113498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11349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Địa điểm, ngày </w:t>
            </w:r>
            <w:r w:rsidRPr="0011349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 </w:t>
            </w:r>
            <w:r w:rsidRPr="0011349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tháng </w:t>
            </w:r>
            <w:r w:rsidRPr="0011349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 </w:t>
            </w:r>
            <w:r w:rsidRPr="0011349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năm</w:t>
            </w:r>
            <w:r w:rsidRPr="0011349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 </w:t>
            </w:r>
            <w:r w:rsidRPr="0011349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br/>
            </w:r>
            <w:r w:rsidRPr="001134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NGƯỜI ĐẠI DIỆN THEO PHÁP LUẬT</w:t>
            </w:r>
            <w:r w:rsidRPr="00113498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</w:rPr>
              <w:br/>
            </w:r>
            <w:r w:rsidRPr="0011349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(Ký tên, đóng d</w:t>
            </w:r>
            <w:r w:rsidRPr="0011349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ấ</w:t>
            </w:r>
            <w:r w:rsidRPr="00113498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u)</w:t>
            </w:r>
          </w:p>
        </w:tc>
      </w:tr>
    </w:tbl>
    <w:p w14:paraId="46EBA15A" w14:textId="77777777" w:rsidR="005D4097" w:rsidRPr="00113498" w:rsidRDefault="005D4097" w:rsidP="00113498">
      <w:pPr>
        <w:rPr>
          <w:rFonts w:ascii="Times New Roman" w:hAnsi="Times New Roman"/>
          <w:sz w:val="24"/>
          <w:szCs w:val="24"/>
        </w:rPr>
      </w:pPr>
    </w:p>
    <w:p w14:paraId="5899D7F4" w14:textId="77777777" w:rsidR="00113498" w:rsidRPr="00113498" w:rsidRDefault="00113498" w:rsidP="00113498">
      <w:pPr>
        <w:rPr>
          <w:rFonts w:ascii="Times New Roman" w:hAnsi="Times New Roman"/>
          <w:sz w:val="24"/>
          <w:szCs w:val="24"/>
        </w:rPr>
      </w:pPr>
    </w:p>
    <w:p w14:paraId="20FE98D0" w14:textId="77777777" w:rsidR="00113498" w:rsidRPr="00113498" w:rsidRDefault="00113498" w:rsidP="00113498">
      <w:pPr>
        <w:rPr>
          <w:rFonts w:ascii="Times New Roman" w:hAnsi="Times New Roman"/>
          <w:sz w:val="24"/>
          <w:szCs w:val="24"/>
        </w:rPr>
      </w:pPr>
    </w:p>
    <w:p w14:paraId="62392FFD" w14:textId="77777777" w:rsidR="00113498" w:rsidRPr="00113498" w:rsidRDefault="00113498" w:rsidP="00113498">
      <w:pPr>
        <w:rPr>
          <w:rFonts w:ascii="Times New Roman" w:hAnsi="Times New Roman"/>
          <w:sz w:val="24"/>
          <w:szCs w:val="24"/>
        </w:rPr>
      </w:pPr>
      <w:r w:rsidRPr="00113498">
        <w:rPr>
          <w:rFonts w:ascii="Times New Roman" w:hAnsi="Times New Roman"/>
          <w:b/>
          <w:sz w:val="24"/>
          <w:szCs w:val="24"/>
        </w:rPr>
        <w:t>Nguồn</w:t>
      </w:r>
      <w:r w:rsidRPr="00113498">
        <w:rPr>
          <w:rFonts w:ascii="Times New Roman" w:hAnsi="Times New Roman"/>
          <w:sz w:val="24"/>
          <w:szCs w:val="24"/>
        </w:rPr>
        <w:t>: Nghị định 21/2023/NĐ-CP</w:t>
      </w:r>
    </w:p>
    <w:sectPr w:rsidR="00113498" w:rsidRPr="00113498" w:rsidSect="002A713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43682" w14:textId="77777777" w:rsidR="000878B2" w:rsidRDefault="000878B2">
      <w:pPr>
        <w:spacing w:after="0" w:line="240" w:lineRule="auto"/>
      </w:pPr>
      <w:r>
        <w:separator/>
      </w:r>
    </w:p>
  </w:endnote>
  <w:endnote w:type="continuationSeparator" w:id="0">
    <w:p w14:paraId="214EDCB8" w14:textId="77777777" w:rsidR="000878B2" w:rsidRDefault="000878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E067D" w14:textId="77777777" w:rsidR="000878B2" w:rsidRDefault="000878B2">
      <w:pPr>
        <w:spacing w:after="0" w:line="240" w:lineRule="auto"/>
      </w:pPr>
      <w:r>
        <w:separator/>
      </w:r>
    </w:p>
  </w:footnote>
  <w:footnote w:type="continuationSeparator" w:id="0">
    <w:p w14:paraId="6FA6F63C" w14:textId="77777777" w:rsidR="000878B2" w:rsidRDefault="000878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C3971"/>
    <w:rsid w:val="00002AE1"/>
    <w:rsid w:val="0004185D"/>
    <w:rsid w:val="00046399"/>
    <w:rsid w:val="00081F09"/>
    <w:rsid w:val="000878B2"/>
    <w:rsid w:val="000C22A4"/>
    <w:rsid w:val="00113498"/>
    <w:rsid w:val="00165EC0"/>
    <w:rsid w:val="001E57C8"/>
    <w:rsid w:val="001E7BE0"/>
    <w:rsid w:val="0022109B"/>
    <w:rsid w:val="00221170"/>
    <w:rsid w:val="00226781"/>
    <w:rsid w:val="00237F38"/>
    <w:rsid w:val="00243520"/>
    <w:rsid w:val="002A7138"/>
    <w:rsid w:val="002C3A04"/>
    <w:rsid w:val="00332203"/>
    <w:rsid w:val="003415FA"/>
    <w:rsid w:val="003B4CCF"/>
    <w:rsid w:val="0040128B"/>
    <w:rsid w:val="00471F56"/>
    <w:rsid w:val="00475537"/>
    <w:rsid w:val="004B2F2E"/>
    <w:rsid w:val="004D49EE"/>
    <w:rsid w:val="004F2FBA"/>
    <w:rsid w:val="00521002"/>
    <w:rsid w:val="00526F13"/>
    <w:rsid w:val="00560636"/>
    <w:rsid w:val="0056331E"/>
    <w:rsid w:val="005C3971"/>
    <w:rsid w:val="005D12C3"/>
    <w:rsid w:val="005D4097"/>
    <w:rsid w:val="0061783D"/>
    <w:rsid w:val="00683EB9"/>
    <w:rsid w:val="0069321F"/>
    <w:rsid w:val="006A3EA6"/>
    <w:rsid w:val="00711E84"/>
    <w:rsid w:val="00735B12"/>
    <w:rsid w:val="007E5031"/>
    <w:rsid w:val="00807B7C"/>
    <w:rsid w:val="0081467D"/>
    <w:rsid w:val="008255B5"/>
    <w:rsid w:val="008452CE"/>
    <w:rsid w:val="00852068"/>
    <w:rsid w:val="008576EC"/>
    <w:rsid w:val="00865110"/>
    <w:rsid w:val="0088322A"/>
    <w:rsid w:val="008A22D9"/>
    <w:rsid w:val="008A7D07"/>
    <w:rsid w:val="008C4BF5"/>
    <w:rsid w:val="008F19C0"/>
    <w:rsid w:val="009139C1"/>
    <w:rsid w:val="00944D37"/>
    <w:rsid w:val="00991F5B"/>
    <w:rsid w:val="009E4F4F"/>
    <w:rsid w:val="009F6554"/>
    <w:rsid w:val="00A528AE"/>
    <w:rsid w:val="00A56BF2"/>
    <w:rsid w:val="00A61425"/>
    <w:rsid w:val="00A758CA"/>
    <w:rsid w:val="00B10478"/>
    <w:rsid w:val="00B375AB"/>
    <w:rsid w:val="00B863F1"/>
    <w:rsid w:val="00BF507C"/>
    <w:rsid w:val="00BF5E2D"/>
    <w:rsid w:val="00C13ED9"/>
    <w:rsid w:val="00C16B3A"/>
    <w:rsid w:val="00C34C8B"/>
    <w:rsid w:val="00C729DF"/>
    <w:rsid w:val="00C755D6"/>
    <w:rsid w:val="00CE0F24"/>
    <w:rsid w:val="00D16CDE"/>
    <w:rsid w:val="00D2393B"/>
    <w:rsid w:val="00D250F8"/>
    <w:rsid w:val="00DE1E4D"/>
    <w:rsid w:val="00DF14A9"/>
    <w:rsid w:val="00E01CBC"/>
    <w:rsid w:val="00E625AF"/>
    <w:rsid w:val="00EC3528"/>
    <w:rsid w:val="00ED32CE"/>
    <w:rsid w:val="00EF1DF1"/>
    <w:rsid w:val="00F0289C"/>
    <w:rsid w:val="00F30F79"/>
    <w:rsid w:val="00F7721C"/>
    <w:rsid w:val="00F83078"/>
    <w:rsid w:val="00FA33F7"/>
    <w:rsid w:val="00FD3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235B30"/>
  <w15:chartTrackingRefBased/>
  <w15:docId w15:val="{1769E438-C4E0-481C-8399-A03230534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729DF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uiPriority w:val="99"/>
    <w:semiHidden/>
    <w:unhideWhenUsed/>
    <w:rsid w:val="00C729D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68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9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7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09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8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16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30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4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6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2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79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1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75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1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2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5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8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5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1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2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1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1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8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0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8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6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0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12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7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3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31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72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5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73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16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10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8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3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9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2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6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2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08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214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540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923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960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80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002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38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39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6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63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64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5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79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1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5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2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1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9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6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65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6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8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1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848</Characters>
  <Application>Microsoft Office Word</Application>
  <DocSecurity>4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2026-05-20T20:33:00Z</dcterms:created>
  <dcterms:modified xsi:type="dcterms:W3CDTF">2026-05-20T20:33:00Z</dcterms:modified>
</cp:coreProperties>
</file>