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421E5" w14:textId="77777777" w:rsidR="00635D84" w:rsidRPr="00635D84" w:rsidRDefault="00635D84" w:rsidP="00635D8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14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635D84" w:rsidRPr="00635D84" w14:paraId="6C3D713B" w14:textId="77777777" w:rsidTr="00635D84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505B6" w14:textId="77777777" w:rsidR="00635D84" w:rsidRPr="00635D84" w:rsidRDefault="00635D84" w:rsidP="00635D8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907CF" w14:textId="77777777" w:rsidR="00635D84" w:rsidRPr="00635D84" w:rsidRDefault="00635D84" w:rsidP="00635D8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35D84" w:rsidRPr="00635D84" w14:paraId="0919F102" w14:textId="77777777" w:rsidTr="00635D84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DC6E5" w14:textId="77777777" w:rsidR="00635D84" w:rsidRPr="00635D84" w:rsidRDefault="00635D84" w:rsidP="00635D8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5D8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3E661" w14:textId="77777777" w:rsidR="00635D84" w:rsidRPr="00635D84" w:rsidRDefault="00635D84" w:rsidP="00635D8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năm 20</w:t>
            </w: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433F7E11" w14:textId="77777777" w:rsidR="00635D84" w:rsidRPr="00635D84" w:rsidRDefault="00635D84" w:rsidP="00635D8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75D42FAF" w14:textId="77777777" w:rsidR="00635D84" w:rsidRPr="00635D84" w:rsidRDefault="00635D84" w:rsidP="00635D8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Tổng hợp ý kiến tham gia đối với kết quả thực hiện xây dựng huyện nông thôn mới/huyện nông thôn mới nâng cao, thị xã/thành phố hoàn thành nhiệm vụ xây dựng nông thôn mới đến năm ........ trên địa bàn huyện/thị xã/TP ........, tỉnh/TP ............</w:t>
      </w:r>
    </w:p>
    <w:p w14:paraId="683640C9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Tóm tắt quá trình UBND huyện/thị xã/TP tổ chức lấy ý kiến tham gia</w:t>
      </w:r>
    </w:p>
    <w:p w14:paraId="046054BC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……………………………………………………………………………………………………….</w:t>
      </w:r>
    </w:p>
    <w:p w14:paraId="7E9F717B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Tổng hợp ý kiến tham gia đối với kết quả thực hiện xây dựng huyện nông thôn mới/nông thôn mới nâng cao, thị xã/thành phố hoàn thành nhiệm vụ xây dựng nông thôn mới năm</w:t>
      </w: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 ........... </w:t>
      </w: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trên địa bàn huyện/thị xã/thành phố ...........</w:t>
      </w:r>
    </w:p>
    <w:p w14:paraId="45D17CEF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Ý kiến tham gia của Mặt trận Tổ quốc và các tổ chức chính trị - xã hội của huyện/thị xã/thành phố</w:t>
      </w:r>
    </w:p>
    <w:p w14:paraId="10B2C367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34FF1372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3899CBC4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7F2ADF63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Ý kiến tham gia của UBND các xã trên địa bàn huyện/thị xã/thành phố</w:t>
      </w:r>
    </w:p>
    <w:p w14:paraId="2AC8DA38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7668568E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1BCD78FA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34A6DE2C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Ý kiến tham gia của các đơn vị, tổ chức khác trên địa bàn huyện/thị xã/thành phố (tên đơn vị, tổ chức: ..........)</w:t>
      </w:r>
    </w:p>
    <w:p w14:paraId="00A5FF2D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Hình thức tham gia ý kiến: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…………………………………………………………………….</w:t>
      </w:r>
    </w:p>
    <w:p w14:paraId="7B3B15DE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24C2F284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Đề xuất, kiến nghị (nếu có):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65DE838C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Ý kiến tham gia của nhân dân trên địa bàn huyện/thị xã/thành phố</w:t>
      </w:r>
    </w:p>
    <w:p w14:paraId="24698AA5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Ý kiến tham gia: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</w:t>
      </w:r>
    </w:p>
    <w:p w14:paraId="7FF8AE49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- Đề xuất, kiến nghị (nếu có): </w:t>
      </w: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02431844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Kết quả tiếp thu ý kiến tham gia, giải trình của UBND huyện/thị xã/thành phố</w:t>
      </w:r>
    </w:p>
    <w:p w14:paraId="630691FD" w14:textId="77777777" w:rsidR="00635D84" w:rsidRPr="00635D84" w:rsidRDefault="00635D84" w:rsidP="00635D8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35D84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35D84" w:rsidRPr="00635D84" w14:paraId="14241539" w14:textId="77777777" w:rsidTr="00635D8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B73FA" w14:textId="77777777" w:rsidR="00635D84" w:rsidRPr="00635D84" w:rsidRDefault="00635D84" w:rsidP="00635D84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5D8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635D8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635D8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635D8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635D8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635D8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- Lưu: </w:t>
            </w:r>
            <w:r w:rsidRPr="00635D84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CF8DD" w14:textId="77777777" w:rsidR="00635D84" w:rsidRPr="00635D84" w:rsidRDefault="00635D84" w:rsidP="00635D84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TM. UBND HUYỆN/THỊ XÃ/TP...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635D8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635D8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(Ký tên, đóng dấu, ghi rõ họ tên)</w:t>
            </w:r>
          </w:p>
        </w:tc>
      </w:tr>
    </w:tbl>
    <w:p w14:paraId="474EE481" w14:textId="77777777" w:rsidR="000751D3" w:rsidRPr="00635D84" w:rsidRDefault="000751D3" w:rsidP="00635D8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35D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5D84"/>
    <w:rsid w:val="000751D3"/>
    <w:rsid w:val="004B61BB"/>
    <w:rsid w:val="00574D78"/>
    <w:rsid w:val="0063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2844"/>
  <w15:chartTrackingRefBased/>
  <w15:docId w15:val="{31523CD6-12EC-47E9-95C4-CA06A694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5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2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1726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