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2E672" w14:textId="77777777" w:rsidR="00180B06" w:rsidRPr="00180B06" w:rsidRDefault="00180B06" w:rsidP="00180B06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23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180B06" w:rsidRPr="00180B06" w14:paraId="1BA544D5" w14:textId="77777777" w:rsidTr="00180B06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F79E2" w14:textId="77777777" w:rsidR="00180B06" w:rsidRPr="00180B06" w:rsidRDefault="00180B06" w:rsidP="00180B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</w:t>
            </w:r>
            <w:r w:rsidRPr="00180B0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180B0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HUYỆN/THỊ XÃ/TP</w:t>
            </w:r>
            <w:r w:rsidRPr="00180B0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180B0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39E1B" w14:textId="77777777" w:rsidR="00180B06" w:rsidRPr="00180B06" w:rsidRDefault="00180B06" w:rsidP="00180B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180B0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180B0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180B06" w:rsidRPr="00180B06" w14:paraId="7932E363" w14:textId="77777777" w:rsidTr="00180B06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E5CBF" w14:textId="77777777" w:rsidR="00180B06" w:rsidRPr="00180B06" w:rsidRDefault="00180B06" w:rsidP="00180B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......../BC-UBND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8DC2A" w14:textId="77777777" w:rsidR="00180B06" w:rsidRPr="00180B06" w:rsidRDefault="00180B06" w:rsidP="00180B06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180B0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180B0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180B0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180B0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180B0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180B0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304A4CA5" w14:textId="77777777" w:rsidR="00180B06" w:rsidRPr="00180B06" w:rsidRDefault="00180B06" w:rsidP="00180B0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2D6B1D33" w14:textId="77777777" w:rsidR="00180B06" w:rsidRPr="00180B06" w:rsidRDefault="00180B06" w:rsidP="00180B0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Kết quả thẩm tra hồ sơ và mức độ đạt chuẩn nông thôn mới kiểu mẫu về ........năm ..........đối với xã .........., huyện/thị xã/TP ......, tỉnh/TP ..........</w:t>
      </w:r>
    </w:p>
    <w:p w14:paraId="014BFD68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(các văn bản chỉ đạo có liên quan của Trung ương);</w:t>
      </w:r>
    </w:p>
    <w:p w14:paraId="5B452405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(các văn bản chỉ đạo có liên quan của địa phương);</w:t>
      </w:r>
    </w:p>
    <w:p w14:paraId="0683B83A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đề nghị của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UBND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xã…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………..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tại Tờ trình số .........../TTr-UBND ngày ...../....../....... về việc thẩm tra, đề nghị xét, công nhận xã đạt chuẩn nông thôn mới kiểu mẫu về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năm ..............;</w:t>
      </w:r>
    </w:p>
    <w:p w14:paraId="063F30F0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kết quả thẩm tra, đánh giá cụ thể thực tế xây dựng xã nông thôn mới kiểu mẫu về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trên địa bàn xã ..........., UBND huyện/thị xã/thành phố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..........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báo cáo kết quả thẩm tra hồ sơ và mức độ đạt chuẩn xã nông thôn mới kiểu mẫu về ........năm ..........đối với xã ..........., cụ thể như sau:</w:t>
      </w:r>
    </w:p>
    <w:p w14:paraId="41450C94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KẾT QUẢ THẨM TRA</w:t>
      </w:r>
    </w:p>
    <w:p w14:paraId="110055BF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Thời gian thẩm tra (từ ngày ...../....../....... đến ngày ...../....../.......):</w:t>
      </w:r>
    </w:p>
    <w:p w14:paraId="54E63AE8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Về hồ sơ</w:t>
      </w:r>
    </w:p>
    <w:p w14:paraId="1F6EAACD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Về kết quả chỉ đạo thực hiện xây dựng xã nông thôn mới kiểu mẫu</w:t>
      </w:r>
    </w:p>
    <w:p w14:paraId="739B501D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Xã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………..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đã được công nhận đạt chuẩn nông thôn mới nâng cao năm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 </w:t>
      </w:r>
      <w:r w:rsidRPr="00180B06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cụ thể: số, ký hiệu, ngày tháng năm, trích yếu, cấp có thẩm quyền quyết định công nhận xã đạt chuẩn nông thôn mới nâng cao).</w:t>
      </w:r>
    </w:p>
    <w:p w14:paraId="285D59FA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 Về thu nhập bình quân đầu người của xã.</w:t>
      </w:r>
    </w:p>
    <w:p w14:paraId="2051A5F6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5. Về mô hình thôn thông minh </w:t>
      </w:r>
      <w:r w:rsidRPr="00180B06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đánh giá cụ thể kết quả thực hiện từng mô hình).</w:t>
      </w:r>
    </w:p>
    <w:p w14:paraId="7758958C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6. Về kết quả thực hiện và mức độ đạt chuẩn các tiêu chí xã nông thôn mới kiểu mẫu về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................ </w:t>
      </w:r>
      <w:r w:rsidRPr="00180B06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đánh giá từng chỉ tiêu, tiêu chí cụ thể)</w:t>
      </w:r>
    </w:p>
    <w:p w14:paraId="1C6E0B21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6.1. Tiêu chí số .......... về ............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:</w:t>
      </w:r>
    </w:p>
    <w:p w14:paraId="44ADC0C9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Yêu cầu của tiêu chí: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……………………………..</w:t>
      </w:r>
    </w:p>
    <w:p w14:paraId="58C9CA04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Kết quả thực hiện tiêu chí:</w:t>
      </w:r>
    </w:p>
    <w:p w14:paraId="5057E3FA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Tình hình tổ chức triển khai thực hiện: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</w:t>
      </w:r>
    </w:p>
    <w:p w14:paraId="56D1D692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lastRenderedPageBreak/>
        <w:t>- Các nội dung đã thực hiện: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4B217655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Khối lượng thực hiện: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………………………………………………………………………….</w:t>
      </w:r>
    </w:p>
    <w:p w14:paraId="5DC565CE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Kinh phí đã thực hiện (nếu có): ................. triệu đồng.</w:t>
      </w:r>
    </w:p>
    <w:p w14:paraId="78DF8240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Đánh giá: Mức độ đạt tiêu chí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 </w:t>
      </w:r>
      <w:r w:rsidRPr="00180B06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(đánh giá trên cơ sở kết quả thực hiện so với yêu cầu mức đạt của tiêu chí).</w:t>
      </w:r>
    </w:p>
    <w:p w14:paraId="3194B91A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6.n. Tiêu chí số .......... về ............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:</w:t>
      </w:r>
    </w:p>
    <w:p w14:paraId="318DEAFF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Yêu cầu của tiêu chí: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</w:t>
      </w:r>
    </w:p>
    <w:p w14:paraId="2C7CF63B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Kết quả thực hiện tiêu chí:</w:t>
      </w:r>
    </w:p>
    <w:p w14:paraId="50FEF4BF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Tình hình tổ chức triển khai thực hiện: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</w:t>
      </w:r>
    </w:p>
    <w:p w14:paraId="60002FE2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Các nội dung đã thực hiện: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0239CB8B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Khối lượng thực hiện: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………………………………………………………………………….</w:t>
      </w:r>
    </w:p>
    <w:p w14:paraId="7E42502F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Kinh phí đã thực hiện (nếu có): ................. triệu đồng.</w:t>
      </w:r>
    </w:p>
    <w:p w14:paraId="510B2039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Đánh giá: Mức độ đạt tiêu chí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……………… </w:t>
      </w:r>
      <w:r w:rsidRPr="00180B06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(đánh giá trên cơ sở kết quả thực hiện so với yêu cầu mức đạt của tiêu chí).</w:t>
      </w:r>
    </w:p>
    <w:p w14:paraId="32E012EF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7. Về tình hình nợ đọng xây dựng cơ bản trong thực hiện xây dựng xã nông thôn mới kiểu mẫu về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………..</w:t>
      </w:r>
    </w:p>
    <w:p w14:paraId="594327B3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</w:t>
      </w:r>
    </w:p>
    <w:p w14:paraId="0056E5CF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8. Về kế hoạch nâng cao chất lượng các tiêu chí xã nông thôn mới nâng cao/kiểu mẫu</w:t>
      </w:r>
    </w:p>
    <w:p w14:paraId="20BAD945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</w:t>
      </w:r>
    </w:p>
    <w:p w14:paraId="3B2DDFD8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KẾT LUẬN</w:t>
      </w:r>
    </w:p>
    <w:p w14:paraId="69F13709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Về hồ sơ</w:t>
      </w:r>
    </w:p>
    <w:p w14:paraId="65D93EBE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Về kết quả thực hiện và mức độ đạt chuẩn các tiêu chí xã nông thôn mới kiểu mẫu về ........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</w:t>
      </w:r>
    </w:p>
    <w:p w14:paraId="5A48DD22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Tổng số tiêu chí xã nông thôn mới kiểu mẫu về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của xã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...................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đã được UBND huyện/thị xã/thành phố .............. thẩm tra đạt chuẩn nông thôn mới kiểu mẫu về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tính đến thời điểm thẩm tra là: ....../tổng số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..........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tiêu chí xã nông thôn mới kiểu mẫu, đạt .........%.</w:t>
      </w:r>
    </w:p>
    <w:p w14:paraId="38584096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……………………………………..</w:t>
      </w:r>
    </w:p>
    <w:p w14:paraId="2CB28F2A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Về tình hình nợ đọng xây dựng cơ bản trong thực hiện xây dựng xã nông thôn mới kiểu mẫu về </w:t>
      </w: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...........</w:t>
      </w:r>
    </w:p>
    <w:p w14:paraId="592AFB79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……………………………………..</w:t>
      </w:r>
    </w:p>
    <w:p w14:paraId="60FE3A28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III. KIẾN NGHỊ</w:t>
      </w:r>
    </w:p>
    <w:p w14:paraId="1409EB46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lastRenderedPageBreak/>
        <w:t>1. ……………………………………..</w:t>
      </w:r>
    </w:p>
    <w:p w14:paraId="5B938EA1" w14:textId="77777777" w:rsidR="00180B06" w:rsidRPr="00180B06" w:rsidRDefault="00180B06" w:rsidP="00180B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n. ……………………………………..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80B06" w:rsidRPr="00180B06" w14:paraId="2CA2F7B0" w14:textId="77777777" w:rsidTr="00180B06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3AB27" w14:textId="77777777" w:rsidR="00180B06" w:rsidRPr="00180B06" w:rsidRDefault="00180B06" w:rsidP="00180B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180B06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180B06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180B06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180B06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180B06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180B06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9C9E4" w14:textId="77777777" w:rsidR="00180B06" w:rsidRPr="00180B06" w:rsidRDefault="00180B06" w:rsidP="00180B06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TM. UBND HUYỆN/THỊ XÃ/TP...</w:t>
            </w:r>
            <w:r w:rsidRPr="00180B0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180B0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180B0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dấu, ghi rõ họ tên)</w:t>
            </w:r>
          </w:p>
        </w:tc>
      </w:tr>
    </w:tbl>
    <w:p w14:paraId="0304D5D6" w14:textId="77777777" w:rsidR="00180B06" w:rsidRPr="00180B06" w:rsidRDefault="00180B06" w:rsidP="00180B0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BIỂU TỔNG HỢP KẾT QUẢ THẨM TRA MỨC ĐỘ ĐẠT CHUẨN CÁC TIÊU CHÍ XÃ NÔNG THÔN MỚI KIỂU MẪU VỀ... ĐẾN NĂM...</w:t>
      </w:r>
      <w:r w:rsidRPr="00180B0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br/>
        <w:t>đối với xã ............., huyện/thị xã/thành phố ........, tỉnh/thành phố.........</w:t>
      </w:r>
    </w:p>
    <w:p w14:paraId="6B8C1D60" w14:textId="77777777" w:rsidR="00180B06" w:rsidRPr="00180B06" w:rsidRDefault="00180B06" w:rsidP="00180B0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80B06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(Kèm theo Báo cáo số</w:t>
      </w:r>
      <w:r w:rsidRPr="00180B06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.../BC-UBND </w:t>
      </w:r>
      <w:r w:rsidRPr="00180B06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ngày.... tháng</w:t>
      </w:r>
      <w:r w:rsidRPr="00180B06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 ......</w:t>
      </w:r>
      <w:r w:rsidRPr="00180B06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 năm 20</w:t>
      </w:r>
      <w:r w:rsidRPr="00180B06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..... </w:t>
      </w:r>
      <w:r w:rsidRPr="00180B06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của UBND huyện/thị xã/TP....)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1056"/>
        <w:gridCol w:w="2301"/>
        <w:gridCol w:w="2399"/>
        <w:gridCol w:w="1438"/>
        <w:gridCol w:w="1630"/>
      </w:tblGrid>
      <w:tr w:rsidR="00180B06" w:rsidRPr="00180B06" w14:paraId="08AA39A1" w14:textId="77777777" w:rsidTr="00180B06">
        <w:trPr>
          <w:trHeight w:val="20"/>
          <w:tblCellSpacing w:w="0" w:type="dxa"/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4FD346" w14:textId="77777777" w:rsidR="00180B06" w:rsidRPr="00180B06" w:rsidRDefault="00180B06" w:rsidP="00180B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TT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692ED3" w14:textId="77777777" w:rsidR="00180B06" w:rsidRPr="00180B06" w:rsidRDefault="00180B06" w:rsidP="00180B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Tên tiêu chí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361B03" w14:textId="77777777" w:rsidR="00180B06" w:rsidRPr="00180B06" w:rsidRDefault="00180B06" w:rsidP="00180B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Nội dung tiêu chí</w:t>
            </w:r>
          </w:p>
        </w:tc>
        <w:tc>
          <w:tcPr>
            <w:tcW w:w="1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B70B13" w14:textId="77777777" w:rsidR="00180B06" w:rsidRPr="00180B06" w:rsidRDefault="00180B06" w:rsidP="00180B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Tiêu chuẩn đạt chuẩn </w:t>
            </w:r>
            <w:r w:rsidRPr="00180B06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  <w:lang w:val="vi-VN"/>
              </w:rPr>
              <w:t>(Cần ghi rõ từng tiêu chí, chỉ tiêu cụ thể UBND cấp tỉnh quy định)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30883C" w14:textId="77777777" w:rsidR="00180B06" w:rsidRPr="00180B06" w:rsidRDefault="00180B06" w:rsidP="00180B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Kết quả tự đánh giá của xã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E71F57" w14:textId="77777777" w:rsidR="00180B06" w:rsidRPr="00180B06" w:rsidRDefault="00180B06" w:rsidP="00180B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Kết quả thẩm tra của huyện/thị xã/TP</w:t>
            </w:r>
          </w:p>
        </w:tc>
      </w:tr>
      <w:tr w:rsidR="00180B06" w:rsidRPr="00180B06" w14:paraId="1C6F7A8A" w14:textId="77777777" w:rsidTr="00180B06">
        <w:trPr>
          <w:trHeight w:val="20"/>
          <w:tblCellSpacing w:w="0" w:type="dxa"/>
          <w:jc w:val="center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7193FB" w14:textId="77777777" w:rsidR="00180B06" w:rsidRPr="00180B06" w:rsidRDefault="00180B06" w:rsidP="00180B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</w:t>
            </w:r>
          </w:p>
        </w:tc>
        <w:tc>
          <w:tcPr>
            <w:tcW w:w="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46CA64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CF3FBC" w14:textId="77777777" w:rsidR="00180B06" w:rsidRPr="00180B06" w:rsidRDefault="00180B06" w:rsidP="00180B06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1.1</w:t>
            </w:r>
            <w:r w:rsidRPr="00180B0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CCEE3C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DC2C98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790EC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80B06" w:rsidRPr="00180B06" w14:paraId="7065F836" w14:textId="77777777" w:rsidTr="00180B06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BCBA93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4E8D52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903643" w14:textId="77777777" w:rsidR="00180B06" w:rsidRPr="00180B06" w:rsidRDefault="00180B06" w:rsidP="00180B06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1.2</w:t>
            </w:r>
            <w:r w:rsidRPr="00180B0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7EA060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DB5C44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6F6AED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80B06" w:rsidRPr="00180B06" w14:paraId="2DB87A3E" w14:textId="77777777" w:rsidTr="00180B06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F02209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5674D6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CE6C0" w14:textId="77777777" w:rsidR="00180B06" w:rsidRPr="00180B06" w:rsidRDefault="00180B06" w:rsidP="00180B06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BCFF49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9A5B74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33301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80B06" w:rsidRPr="00180B06" w14:paraId="403474FA" w14:textId="77777777" w:rsidTr="00180B06">
        <w:trPr>
          <w:trHeight w:val="20"/>
          <w:tblCellSpacing w:w="0" w:type="dxa"/>
          <w:jc w:val="center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365DF0" w14:textId="77777777" w:rsidR="00180B06" w:rsidRPr="00180B06" w:rsidRDefault="00180B06" w:rsidP="00180B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</w:t>
            </w:r>
          </w:p>
        </w:tc>
        <w:tc>
          <w:tcPr>
            <w:tcW w:w="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BE899E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B24C8A" w14:textId="77777777" w:rsidR="00180B06" w:rsidRPr="00180B06" w:rsidRDefault="00180B06" w:rsidP="00180B06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2.1</w:t>
            </w:r>
            <w:r w:rsidRPr="00180B0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2F1151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B81954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B0A19B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80B06" w:rsidRPr="00180B06" w14:paraId="4104D470" w14:textId="77777777" w:rsidTr="00180B06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78611B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320AD3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D5F51A" w14:textId="77777777" w:rsidR="00180B06" w:rsidRPr="00180B06" w:rsidRDefault="00180B06" w:rsidP="00180B06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2.2</w:t>
            </w:r>
            <w:r w:rsidRPr="00180B0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28C5FB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3FF85C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27DAE2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80B06" w:rsidRPr="00180B06" w14:paraId="2BB78EFC" w14:textId="77777777" w:rsidTr="00180B06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569956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45717A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1F2B43" w14:textId="77777777" w:rsidR="00180B06" w:rsidRPr="00180B06" w:rsidRDefault="00180B06" w:rsidP="00180B06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CB904B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6B56C1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EBE4DC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80B06" w:rsidRPr="00180B06" w14:paraId="160A9AC8" w14:textId="77777777" w:rsidTr="00180B06">
        <w:trPr>
          <w:trHeight w:val="20"/>
          <w:tblCellSpacing w:w="0" w:type="dxa"/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F522D4" w14:textId="77777777" w:rsidR="00180B06" w:rsidRPr="00180B06" w:rsidRDefault="00180B06" w:rsidP="00180B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45EB38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5D92C6" w14:textId="77777777" w:rsidR="00180B06" w:rsidRPr="00180B06" w:rsidRDefault="00180B06" w:rsidP="00180B06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0B0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D457B9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362AF9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B7956" w14:textId="77777777" w:rsidR="00180B06" w:rsidRPr="00180B06" w:rsidRDefault="00180B06" w:rsidP="00180B0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FE0A986" w14:textId="77777777" w:rsidR="000751D3" w:rsidRPr="00180B06" w:rsidRDefault="000751D3" w:rsidP="00180B0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80B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0B06"/>
    <w:rsid w:val="000751D3"/>
    <w:rsid w:val="00180B06"/>
    <w:rsid w:val="002516E2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587D9A"/>
  <w15:chartTrackingRefBased/>
  <w15:docId w15:val="{1FF6A6A9-33DB-4608-A3A1-B7ABA948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0B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2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631</Words>
  <Characters>3599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2026-05-20T20:35:00Z</dcterms:created>
  <dcterms:modified xsi:type="dcterms:W3CDTF">2026-05-20T20:35:00Z</dcterms:modified>
</cp:coreProperties>
</file>