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B5DB" w14:textId="77777777" w:rsidR="00F91F7E" w:rsidRPr="00F91F7E" w:rsidRDefault="00F91F7E" w:rsidP="00F91F7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F91F7E" w:rsidRPr="00F91F7E" w14:paraId="6038565E" w14:textId="77777777" w:rsidTr="00F91F7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06F8B" w14:textId="77777777" w:rsidR="00F91F7E" w:rsidRPr="00F91F7E" w:rsidRDefault="00F91F7E" w:rsidP="00F91F7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4114B" w14:textId="77777777" w:rsidR="00F91F7E" w:rsidRPr="00F91F7E" w:rsidRDefault="00F91F7E" w:rsidP="00F91F7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91F7E" w:rsidRPr="00F91F7E" w14:paraId="659C9B8B" w14:textId="77777777" w:rsidTr="00F91F7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6322E" w14:textId="77777777" w:rsidR="00F91F7E" w:rsidRPr="00F91F7E" w:rsidRDefault="00F91F7E" w:rsidP="00F91F7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00D57" w14:textId="77777777" w:rsidR="00F91F7E" w:rsidRPr="00F91F7E" w:rsidRDefault="00F91F7E" w:rsidP="00F91F7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 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tháng 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440814A3" w14:textId="77777777" w:rsidR="00F91F7E" w:rsidRPr="00F91F7E" w:rsidRDefault="00F91F7E" w:rsidP="00F91F7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050C95B3" w14:textId="77777777" w:rsidR="00F91F7E" w:rsidRPr="00F91F7E" w:rsidRDefault="00F91F7E" w:rsidP="00F91F7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thẩm tra hồ sơ và mức độ đạt chuẩn huyện nông thôn mới/huyện nông thôn mới nâng cao năm ....... đối với huyện ..........., hoàn thành nhiệm vụ xây dựng nông thôn mới năm .............. đối với thị xã/TP ..........., tỉnh/TP ............</w:t>
      </w:r>
    </w:p>
    <w:p w14:paraId="4ED79765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tỉnh/TP tổ chức lấy ý kiến tham gia</w:t>
      </w:r>
    </w:p>
    <w:p w14:paraId="3FD7CD57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……………………………………………………….</w:t>
      </w:r>
    </w:p>
    <w:p w14:paraId="54ED5FAA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……………………………………………………….</w:t>
      </w:r>
    </w:p>
    <w:p w14:paraId="317BED87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thẩm tra hồ sơ và mức độ đạt chuẩn huyện nông thôn mới/huyện nông thôn mới nâng cao năm</w:t>
      </w: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……. </w:t>
      </w: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đối với huyện </w:t>
      </w: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........, </w:t>
      </w: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hoàn thành nhiệm vụ xây dựng nông thôn mới năm ............ đối với thị xã/TP ..........., tỉnh/TP ............</w:t>
      </w:r>
    </w:p>
    <w:p w14:paraId="7A5415AD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tỉnh/thành phố</w:t>
      </w:r>
    </w:p>
    <w:p w14:paraId="06D0928D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A92D2B7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………………………………………………………………………………..</w:t>
      </w:r>
    </w:p>
    <w:p w14:paraId="3DAA5F64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……………………………………………………………..……</w:t>
      </w:r>
    </w:p>
    <w:p w14:paraId="4C1A5FE9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các đơn vị, tổ chức khác trên địa bàn tỉnh/thành phố (tên đơn vị, tổ chức: ..........)</w:t>
      </w:r>
    </w:p>
    <w:p w14:paraId="2ADE4CA8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2D2F88CC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………………………………………………………………………………..</w:t>
      </w:r>
    </w:p>
    <w:p w14:paraId="139FC3B1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……………………………………………………………..……</w:t>
      </w:r>
    </w:p>
    <w:p w14:paraId="73231F03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nhân dân trên địa bàn tỉnh/thành phố</w:t>
      </w:r>
    </w:p>
    <w:p w14:paraId="25699B65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………………………………………………………………………………..</w:t>
      </w:r>
    </w:p>
    <w:p w14:paraId="5F7B3B58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……………………………………………………………..……</w:t>
      </w:r>
    </w:p>
    <w:p w14:paraId="15A08E04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tỉnh/TP</w:t>
      </w:r>
    </w:p>
    <w:p w14:paraId="4B74EA45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…………………………………………………..</w:t>
      </w:r>
    </w:p>
    <w:p w14:paraId="5F4C4975" w14:textId="77777777" w:rsidR="00F91F7E" w:rsidRPr="00F91F7E" w:rsidRDefault="00F91F7E" w:rsidP="00F91F7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1F7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91F7E" w:rsidRPr="00F91F7E" w14:paraId="7061C729" w14:textId="77777777" w:rsidTr="00F91F7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AF908" w14:textId="77777777" w:rsidR="00F91F7E" w:rsidRPr="00F91F7E" w:rsidRDefault="00F91F7E" w:rsidP="00F91F7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F91F7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F91F7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04E1F" w14:textId="77777777" w:rsidR="00F91F7E" w:rsidRPr="00F91F7E" w:rsidRDefault="00F91F7E" w:rsidP="00F91F7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F91F7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F91F7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7222702B" w14:textId="77777777" w:rsidR="000751D3" w:rsidRPr="00F91F7E" w:rsidRDefault="000751D3" w:rsidP="00F91F7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91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F7E"/>
    <w:rsid w:val="000751D3"/>
    <w:rsid w:val="00574D78"/>
    <w:rsid w:val="00F65B8C"/>
    <w:rsid w:val="00F9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32385"/>
  <w15:chartTrackingRefBased/>
  <w15:docId w15:val="{46F903DB-FF2C-4EAB-B316-7D200758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F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