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CDB6" w14:textId="77777777" w:rsidR="00607B8D" w:rsidRDefault="00D4774A" w:rsidP="00D4774A">
      <w:pPr>
        <w:jc w:val="center"/>
        <w:rPr>
          <w:i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                                                                                                           </w:t>
      </w:r>
      <w:r w:rsidR="00607B8D">
        <w:rPr>
          <w:b/>
          <w:color w:val="000000"/>
          <w:sz w:val="26"/>
          <w:szCs w:val="26"/>
        </w:rPr>
        <w:t xml:space="preserve">Mẫu số </w:t>
      </w:r>
      <w:r w:rsidR="002D63DE">
        <w:rPr>
          <w:b/>
          <w:color w:val="000000"/>
          <w:sz w:val="26"/>
          <w:szCs w:val="26"/>
        </w:rPr>
        <w:t>4</w:t>
      </w:r>
      <w:r w:rsidR="00707F2E">
        <w:rPr>
          <w:b/>
          <w:color w:val="000000"/>
          <w:sz w:val="26"/>
          <w:szCs w:val="26"/>
        </w:rPr>
        <w:t>9</w:t>
      </w:r>
      <w:r w:rsidR="00607B8D" w:rsidRPr="006413B8">
        <w:rPr>
          <w:b/>
          <w:color w:val="000000"/>
          <w:sz w:val="26"/>
          <w:szCs w:val="26"/>
        </w:rPr>
        <w:t xml:space="preserve"> </w:t>
      </w:r>
    </w:p>
    <w:p w14:paraId="066095E3" w14:textId="77777777" w:rsidR="00BC766B" w:rsidRDefault="00BC766B" w:rsidP="00EE5788">
      <w:pPr>
        <w:jc w:val="center"/>
        <w:rPr>
          <w:sz w:val="12"/>
          <w:szCs w:val="26"/>
        </w:rPr>
      </w:pPr>
    </w:p>
    <w:p w14:paraId="4262E5FA" w14:textId="77777777" w:rsidR="00BC766B" w:rsidRDefault="00BC766B" w:rsidP="00EE5788">
      <w:pPr>
        <w:jc w:val="center"/>
        <w:rPr>
          <w:sz w:val="12"/>
          <w:szCs w:val="26"/>
        </w:rPr>
      </w:pPr>
    </w:p>
    <w:tbl>
      <w:tblPr>
        <w:tblW w:w="90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5670"/>
      </w:tblGrid>
      <w:tr w:rsidR="00BC766B" w:rsidRPr="00585151" w14:paraId="34194397" w14:textId="77777777" w:rsidTr="00584CF8">
        <w:tc>
          <w:tcPr>
            <w:tcW w:w="3402" w:type="dxa"/>
          </w:tcPr>
          <w:p w14:paraId="671D90B8" w14:textId="77777777" w:rsidR="00BC766B" w:rsidRPr="00585151" w:rsidRDefault="00BC766B" w:rsidP="00584CF8">
            <w:pPr>
              <w:ind w:left="-108" w:right="-108"/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CƠ  QUAN  CHỦ  QUẢN</w:t>
            </w:r>
            <w:r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</w:tcPr>
          <w:p w14:paraId="7445C812" w14:textId="77777777" w:rsidR="00BC766B" w:rsidRPr="00585151" w:rsidRDefault="00BC766B" w:rsidP="00584CF8">
            <w:pPr>
              <w:ind w:left="-108" w:right="-108"/>
              <w:jc w:val="center"/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</w:pPr>
            <w:r w:rsidRPr="00585151"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  <w:t>CỘNG HÒA XÃ HỘI CHỦ NGHĨA VIỆT NAM</w:t>
            </w:r>
          </w:p>
        </w:tc>
      </w:tr>
      <w:tr w:rsidR="00BC766B" w:rsidRPr="00585151" w14:paraId="3D9A7670" w14:textId="77777777" w:rsidTr="00584CF8">
        <w:tc>
          <w:tcPr>
            <w:tcW w:w="3402" w:type="dxa"/>
          </w:tcPr>
          <w:p w14:paraId="4842C4CF" w14:textId="77777777" w:rsidR="00BC766B" w:rsidRPr="00585151" w:rsidRDefault="00BC766B" w:rsidP="00584CF8">
            <w:pPr>
              <w:ind w:left="-108" w:right="-108"/>
              <w:jc w:val="center"/>
              <w:rPr>
                <w:b/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>NHÀ XUẤT BẢN</w:t>
            </w:r>
            <w:r>
              <w:rPr>
                <w:b/>
                <w:sz w:val="26"/>
                <w:szCs w:val="26"/>
              </w:rPr>
              <w:t>…</w:t>
            </w:r>
          </w:p>
        </w:tc>
        <w:tc>
          <w:tcPr>
            <w:tcW w:w="5670" w:type="dxa"/>
          </w:tcPr>
          <w:p w14:paraId="44850194" w14:textId="77777777" w:rsidR="00BC766B" w:rsidRPr="00585151" w:rsidRDefault="00BC766B" w:rsidP="00584CF8">
            <w:pPr>
              <w:ind w:left="-108" w:right="-108"/>
              <w:jc w:val="center"/>
              <w:rPr>
                <w:b/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BC766B" w:rsidRPr="00585151" w14:paraId="697DDAE2" w14:textId="77777777" w:rsidTr="00584CF8">
        <w:tc>
          <w:tcPr>
            <w:tcW w:w="3402" w:type="dxa"/>
          </w:tcPr>
          <w:p w14:paraId="69BE8133" w14:textId="77777777" w:rsidR="00BC766B" w:rsidRPr="00585151" w:rsidRDefault="00BC766B" w:rsidP="00584CF8">
            <w:pPr>
              <w:ind w:left="-108" w:right="-108"/>
              <w:jc w:val="center"/>
              <w:rPr>
                <w:sz w:val="26"/>
                <w:szCs w:val="26"/>
              </w:rPr>
            </w:pPr>
            <w:r w:rsidRPr="00585151">
              <w:rPr>
                <w:rFonts w:ascii=".VnTimeH" w:hAnsi=".VnTimeH"/>
                <w:b/>
                <w:noProof/>
                <w:sz w:val="26"/>
                <w:szCs w:val="26"/>
              </w:rPr>
              <w:pict w14:anchorId="7BF8A599">
                <v:line id="Straight Connector 19" o:spid="_x0000_s2074" style="position:absolute;left:0;text-align:left;z-index:251657728;visibility:visible;mso-position-horizontal-relative:text;mso-position-vertical-relative:text" from="53pt,1.1pt" to="97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awHQIAADc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"/>
              </w:pict>
            </w:r>
          </w:p>
        </w:tc>
        <w:tc>
          <w:tcPr>
            <w:tcW w:w="5670" w:type="dxa"/>
          </w:tcPr>
          <w:p w14:paraId="4C6F6B8D" w14:textId="77777777" w:rsidR="00BC766B" w:rsidRPr="00585151" w:rsidRDefault="00BC766B" w:rsidP="00584CF8">
            <w:pPr>
              <w:ind w:left="-108" w:right="-108"/>
              <w:jc w:val="center"/>
              <w:rPr>
                <w:sz w:val="26"/>
                <w:szCs w:val="26"/>
              </w:rPr>
            </w:pPr>
            <w:r w:rsidRPr="00585151">
              <w:rPr>
                <w:noProof/>
                <w:sz w:val="26"/>
                <w:szCs w:val="26"/>
              </w:rPr>
              <w:pict w14:anchorId="0CF5D57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" o:spid="_x0000_s2075" type="#_x0000_t32" style="position:absolute;left:0;text-align:left;margin-left:58.85pt;margin-top:3.35pt;width:156.55pt;height:0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" adj="-44069,-1,-44069"/>
              </w:pict>
            </w:r>
          </w:p>
        </w:tc>
      </w:tr>
      <w:tr w:rsidR="00BC766B" w:rsidRPr="00585151" w14:paraId="57767024" w14:textId="77777777" w:rsidTr="00584CF8">
        <w:tc>
          <w:tcPr>
            <w:tcW w:w="3402" w:type="dxa"/>
          </w:tcPr>
          <w:p w14:paraId="1C430810" w14:textId="77777777" w:rsidR="00BC766B" w:rsidRPr="00585151" w:rsidRDefault="00BC766B" w:rsidP="00267469">
            <w:pPr>
              <w:ind w:left="-108" w:right="-108"/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Số:......../BC-</w:t>
            </w:r>
            <w:r w:rsidR="00BF6849">
              <w:rPr>
                <w:sz w:val="26"/>
                <w:szCs w:val="26"/>
              </w:rPr>
              <w:t>…..</w:t>
            </w:r>
            <w:r w:rsidR="00267469">
              <w:rPr>
                <w:rStyle w:val="FootnoteReference"/>
                <w:sz w:val="26"/>
                <w:szCs w:val="26"/>
              </w:rPr>
              <w:footnoteReference w:id="1"/>
            </w:r>
          </w:p>
        </w:tc>
        <w:tc>
          <w:tcPr>
            <w:tcW w:w="5670" w:type="dxa"/>
          </w:tcPr>
          <w:p w14:paraId="5299203C" w14:textId="77777777" w:rsidR="00BC766B" w:rsidRPr="00585151" w:rsidRDefault="00BC766B" w:rsidP="00584CF8">
            <w:pPr>
              <w:ind w:right="-108"/>
              <w:jc w:val="center"/>
              <w:rPr>
                <w:i/>
                <w:sz w:val="26"/>
                <w:szCs w:val="26"/>
              </w:rPr>
            </w:pPr>
            <w:r w:rsidRPr="00585151">
              <w:rPr>
                <w:i/>
                <w:sz w:val="26"/>
                <w:szCs w:val="26"/>
              </w:rPr>
              <w:t>……….., ngày......... tháng......... năm...........</w:t>
            </w:r>
          </w:p>
        </w:tc>
      </w:tr>
    </w:tbl>
    <w:p w14:paraId="75B906D1" w14:textId="77777777" w:rsidR="00BC766B" w:rsidRPr="00E35394" w:rsidRDefault="00BC766B" w:rsidP="00EE5788">
      <w:pPr>
        <w:jc w:val="center"/>
        <w:rPr>
          <w:sz w:val="12"/>
          <w:szCs w:val="26"/>
        </w:rPr>
      </w:pPr>
    </w:p>
    <w:p w14:paraId="564775C9" w14:textId="77777777" w:rsidR="00AB67A5" w:rsidRPr="00585151" w:rsidRDefault="00AB67A5" w:rsidP="00AB67A5">
      <w:pPr>
        <w:spacing w:line="288" w:lineRule="auto"/>
        <w:jc w:val="center"/>
        <w:rPr>
          <w:b/>
          <w:sz w:val="26"/>
          <w:szCs w:val="26"/>
        </w:rPr>
      </w:pPr>
      <w:r w:rsidRPr="00585151">
        <w:rPr>
          <w:b/>
          <w:sz w:val="26"/>
          <w:szCs w:val="26"/>
        </w:rPr>
        <w:t xml:space="preserve">BÁO CÁO </w:t>
      </w:r>
    </w:p>
    <w:p w14:paraId="0E7E9596" w14:textId="77777777" w:rsidR="00EE5788" w:rsidRPr="00585151" w:rsidRDefault="00727DAE" w:rsidP="00AB67A5">
      <w:pPr>
        <w:spacing w:line="288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</w:t>
      </w:r>
      <w:r w:rsidR="00EE5788" w:rsidRPr="00585151">
        <w:rPr>
          <w:b/>
          <w:sz w:val="26"/>
          <w:szCs w:val="26"/>
        </w:rPr>
        <w:t>oạt động xuất bản năm..........</w:t>
      </w:r>
    </w:p>
    <w:p w14:paraId="293D4EBF" w14:textId="77777777" w:rsidR="00460170" w:rsidRDefault="00460170" w:rsidP="00CB5DDC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pict w14:anchorId="4E0C26CD">
          <v:shape id="_x0000_s2072" type="#_x0000_t32" style="position:absolute;margin-left:187.05pt;margin-top:.8pt;width:78.85pt;height:.65pt;z-index:251656704" o:connectortype="straight"/>
        </w:pict>
      </w:r>
    </w:p>
    <w:p w14:paraId="3002B228" w14:textId="77777777" w:rsidR="00AB67A5" w:rsidRPr="00585151" w:rsidRDefault="00CB5DDC" w:rsidP="00CB5DDC">
      <w:pPr>
        <w:rPr>
          <w:b/>
          <w:bCs/>
          <w:sz w:val="26"/>
          <w:szCs w:val="26"/>
        </w:rPr>
      </w:pPr>
      <w:r w:rsidRPr="00585151">
        <w:rPr>
          <w:b/>
          <w:bCs/>
          <w:sz w:val="26"/>
          <w:szCs w:val="26"/>
        </w:rPr>
        <w:tab/>
      </w:r>
      <w:r w:rsidR="00AB67A5" w:rsidRPr="00585151">
        <w:rPr>
          <w:b/>
          <w:bCs/>
          <w:sz w:val="26"/>
          <w:szCs w:val="26"/>
        </w:rPr>
        <w:t>A</w:t>
      </w:r>
      <w:r w:rsidR="00AB67A5" w:rsidRPr="00585151">
        <w:rPr>
          <w:bCs/>
          <w:sz w:val="26"/>
          <w:szCs w:val="26"/>
        </w:rPr>
        <w:t xml:space="preserve">. </w:t>
      </w:r>
      <w:r w:rsidR="00734BEE" w:rsidRPr="00585151">
        <w:rPr>
          <w:b/>
          <w:bCs/>
          <w:sz w:val="26"/>
          <w:szCs w:val="26"/>
        </w:rPr>
        <w:t>TÌNH HÌNH HOẠT ĐỘNG CỦA NHÀ XUẤT BẢN</w:t>
      </w:r>
    </w:p>
    <w:p w14:paraId="727967EB" w14:textId="77777777" w:rsidR="00460170" w:rsidRPr="00E35394" w:rsidRDefault="00460170" w:rsidP="00CB5DDC">
      <w:pPr>
        <w:ind w:firstLine="720"/>
        <w:rPr>
          <w:b/>
          <w:bCs/>
          <w:sz w:val="14"/>
          <w:szCs w:val="26"/>
        </w:rPr>
      </w:pPr>
    </w:p>
    <w:p w14:paraId="369495D6" w14:textId="77777777" w:rsidR="00AB67A5" w:rsidRPr="00267469" w:rsidRDefault="00AB67A5" w:rsidP="00CB5DDC">
      <w:pPr>
        <w:ind w:firstLine="720"/>
        <w:rPr>
          <w:b/>
          <w:bCs/>
          <w:sz w:val="26"/>
          <w:szCs w:val="26"/>
        </w:rPr>
      </w:pPr>
      <w:r w:rsidRPr="00585151">
        <w:rPr>
          <w:b/>
          <w:bCs/>
          <w:sz w:val="26"/>
          <w:szCs w:val="26"/>
        </w:rPr>
        <w:t>I. Kết quả thực hiện nhiệm vụ xuất bản</w:t>
      </w:r>
      <w:r w:rsidR="00267469" w:rsidRPr="00267469">
        <w:rPr>
          <w:rStyle w:val="FootnoteReference"/>
          <w:bCs/>
          <w:sz w:val="26"/>
          <w:szCs w:val="26"/>
        </w:rPr>
        <w:footnoteReference w:id="2"/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4678"/>
        <w:gridCol w:w="1417"/>
        <w:gridCol w:w="2234"/>
      </w:tblGrid>
      <w:tr w:rsidR="00AB67A5" w:rsidRPr="00585151" w14:paraId="51FCD45E" w14:textId="77777777" w:rsidTr="009E27A1">
        <w:tc>
          <w:tcPr>
            <w:tcW w:w="851" w:type="dxa"/>
            <w:vAlign w:val="center"/>
          </w:tcPr>
          <w:p w14:paraId="7D450922" w14:textId="77777777" w:rsidR="00AB67A5" w:rsidRPr="00585151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678" w:type="dxa"/>
            <w:vAlign w:val="center"/>
          </w:tcPr>
          <w:p w14:paraId="5C7C47C0" w14:textId="77777777" w:rsidR="00AB67A5" w:rsidRPr="00585151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Nội dung báo cáo</w:t>
            </w:r>
          </w:p>
        </w:tc>
        <w:tc>
          <w:tcPr>
            <w:tcW w:w="1417" w:type="dxa"/>
            <w:vAlign w:val="center"/>
          </w:tcPr>
          <w:p w14:paraId="26D967E5" w14:textId="77777777" w:rsidR="00AB67A5" w:rsidRPr="00585151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2234" w:type="dxa"/>
            <w:vAlign w:val="center"/>
          </w:tcPr>
          <w:p w14:paraId="7D73792E" w14:textId="77777777" w:rsidR="00AB67A5" w:rsidRPr="00585151" w:rsidRDefault="00AB67A5" w:rsidP="00DC5AE6">
            <w:pPr>
              <w:jc w:val="center"/>
              <w:rPr>
                <w:rFonts w:ascii="Times New Roman Bold" w:hAnsi="Times New Roman Bold"/>
                <w:b/>
                <w:bCs/>
                <w:spacing w:val="-6"/>
                <w:sz w:val="26"/>
                <w:szCs w:val="26"/>
              </w:rPr>
            </w:pPr>
            <w:r w:rsidRPr="00585151">
              <w:rPr>
                <w:rFonts w:ascii="Times New Roman Bold" w:hAnsi="Times New Roman Bold"/>
                <w:b/>
                <w:bCs/>
                <w:spacing w:val="-6"/>
                <w:sz w:val="26"/>
                <w:szCs w:val="26"/>
              </w:rPr>
              <w:t>Số lượng</w:t>
            </w:r>
          </w:p>
        </w:tc>
      </w:tr>
      <w:tr w:rsidR="00AB67A5" w:rsidRPr="00585151" w14:paraId="14970AEF" w14:textId="77777777" w:rsidTr="004A5BA9">
        <w:tc>
          <w:tcPr>
            <w:tcW w:w="851" w:type="dxa"/>
            <w:vAlign w:val="center"/>
          </w:tcPr>
          <w:p w14:paraId="6B6C0153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678" w:type="dxa"/>
            <w:vAlign w:val="center"/>
          </w:tcPr>
          <w:p w14:paraId="297BAB90" w14:textId="77777777" w:rsidR="00AB67A5" w:rsidRPr="00585151" w:rsidRDefault="00AB67A5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Đăng ký xuất bản</w:t>
            </w:r>
          </w:p>
        </w:tc>
        <w:tc>
          <w:tcPr>
            <w:tcW w:w="1417" w:type="dxa"/>
          </w:tcPr>
          <w:p w14:paraId="0871880F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067D6BA3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79DDA80B" w14:textId="77777777" w:rsidTr="004A5BA9">
        <w:tc>
          <w:tcPr>
            <w:tcW w:w="851" w:type="dxa"/>
            <w:vAlign w:val="center"/>
          </w:tcPr>
          <w:p w14:paraId="018B2794" w14:textId="77777777" w:rsidR="00AB67A5" w:rsidRPr="00460170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1.1</w:t>
            </w:r>
          </w:p>
        </w:tc>
        <w:tc>
          <w:tcPr>
            <w:tcW w:w="4678" w:type="dxa"/>
            <w:vAlign w:val="center"/>
          </w:tcPr>
          <w:p w14:paraId="527A0772" w14:textId="77777777" w:rsidR="00AB67A5" w:rsidRPr="00585151" w:rsidRDefault="00AB67A5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Số xuất bản phẩm đăng ký xuất bản</w:t>
            </w:r>
          </w:p>
        </w:tc>
        <w:tc>
          <w:tcPr>
            <w:tcW w:w="1417" w:type="dxa"/>
            <w:vAlign w:val="center"/>
          </w:tcPr>
          <w:p w14:paraId="2E7C807A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79598203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0CC95390" w14:textId="77777777" w:rsidTr="004A5BA9">
        <w:tc>
          <w:tcPr>
            <w:tcW w:w="851" w:type="dxa"/>
            <w:vAlign w:val="center"/>
          </w:tcPr>
          <w:p w14:paraId="4784B10C" w14:textId="77777777" w:rsidR="00AB67A5" w:rsidRPr="00460170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1.2</w:t>
            </w:r>
          </w:p>
        </w:tc>
        <w:tc>
          <w:tcPr>
            <w:tcW w:w="4678" w:type="dxa"/>
            <w:vAlign w:val="center"/>
          </w:tcPr>
          <w:p w14:paraId="4888E75C" w14:textId="77777777" w:rsidR="00AB67A5" w:rsidRPr="00585151" w:rsidRDefault="00AB67A5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Số xuất bản phẩm được xác nhận</w:t>
            </w:r>
            <w:r w:rsidR="004A5BA9">
              <w:rPr>
                <w:bCs/>
                <w:sz w:val="26"/>
                <w:szCs w:val="26"/>
              </w:rPr>
              <w:t xml:space="preserve"> đăng ký</w:t>
            </w:r>
          </w:p>
        </w:tc>
        <w:tc>
          <w:tcPr>
            <w:tcW w:w="1417" w:type="dxa"/>
            <w:vAlign w:val="center"/>
          </w:tcPr>
          <w:p w14:paraId="472091A2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477FCC31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49C3EB71" w14:textId="77777777" w:rsidTr="004A5BA9">
        <w:tc>
          <w:tcPr>
            <w:tcW w:w="851" w:type="dxa"/>
            <w:vAlign w:val="center"/>
          </w:tcPr>
          <w:p w14:paraId="22977409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678" w:type="dxa"/>
            <w:vAlign w:val="center"/>
          </w:tcPr>
          <w:p w14:paraId="274B4401" w14:textId="77777777" w:rsidR="00AB67A5" w:rsidRPr="00585151" w:rsidRDefault="00AB67A5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Tổng số xuất bản phẩm xuất bản</w:t>
            </w:r>
          </w:p>
        </w:tc>
        <w:tc>
          <w:tcPr>
            <w:tcW w:w="1417" w:type="dxa"/>
            <w:vAlign w:val="center"/>
          </w:tcPr>
          <w:p w14:paraId="0D7C9FD3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010C23BE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16BB359D" w14:textId="77777777" w:rsidTr="004A5BA9">
        <w:tc>
          <w:tcPr>
            <w:tcW w:w="851" w:type="dxa"/>
            <w:vAlign w:val="center"/>
          </w:tcPr>
          <w:p w14:paraId="7C2C2976" w14:textId="77777777" w:rsidR="00AB67A5" w:rsidRPr="00460170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2.1</w:t>
            </w:r>
          </w:p>
        </w:tc>
        <w:tc>
          <w:tcPr>
            <w:tcW w:w="4678" w:type="dxa"/>
            <w:vAlign w:val="center"/>
          </w:tcPr>
          <w:p w14:paraId="453F9040" w14:textId="77777777" w:rsidR="00AB67A5" w:rsidRPr="00585151" w:rsidRDefault="00AB67A5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Xuất bản phẩm điện tử</w:t>
            </w:r>
          </w:p>
        </w:tc>
        <w:tc>
          <w:tcPr>
            <w:tcW w:w="1417" w:type="dxa"/>
            <w:vAlign w:val="center"/>
          </w:tcPr>
          <w:p w14:paraId="328DAECF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00780096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27F9D31E" w14:textId="77777777" w:rsidTr="004A5BA9">
        <w:tc>
          <w:tcPr>
            <w:tcW w:w="851" w:type="dxa"/>
            <w:vMerge w:val="restart"/>
            <w:vAlign w:val="center"/>
          </w:tcPr>
          <w:p w14:paraId="27048794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2.2</w:t>
            </w:r>
          </w:p>
        </w:tc>
        <w:tc>
          <w:tcPr>
            <w:tcW w:w="4678" w:type="dxa"/>
            <w:vMerge w:val="restart"/>
            <w:vAlign w:val="center"/>
          </w:tcPr>
          <w:p w14:paraId="73D1F8F0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 xml:space="preserve">Xuất bản phẩm in </w:t>
            </w:r>
          </w:p>
        </w:tc>
        <w:tc>
          <w:tcPr>
            <w:tcW w:w="1417" w:type="dxa"/>
            <w:vAlign w:val="center"/>
          </w:tcPr>
          <w:p w14:paraId="59481246" w14:textId="77777777" w:rsidR="00B71C63" w:rsidRPr="00585151" w:rsidRDefault="001002D9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3CF1EC0F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66FF2E39" w14:textId="77777777" w:rsidTr="004A5BA9">
        <w:tc>
          <w:tcPr>
            <w:tcW w:w="851" w:type="dxa"/>
            <w:vMerge/>
            <w:vAlign w:val="center"/>
          </w:tcPr>
          <w:p w14:paraId="3624ED4E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41B0A725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3109202B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4623D069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00AFEF04" w14:textId="77777777" w:rsidTr="004A5BA9">
        <w:tc>
          <w:tcPr>
            <w:tcW w:w="851" w:type="dxa"/>
            <w:vMerge w:val="restart"/>
            <w:vAlign w:val="center"/>
          </w:tcPr>
          <w:p w14:paraId="669D37FE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2.2.1</w:t>
            </w:r>
          </w:p>
        </w:tc>
        <w:tc>
          <w:tcPr>
            <w:tcW w:w="4678" w:type="dxa"/>
            <w:vMerge w:val="restart"/>
            <w:vAlign w:val="center"/>
          </w:tcPr>
          <w:p w14:paraId="3879EBB5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Sách và tài liệu dạng sách</w:t>
            </w:r>
          </w:p>
        </w:tc>
        <w:tc>
          <w:tcPr>
            <w:tcW w:w="1417" w:type="dxa"/>
            <w:vAlign w:val="center"/>
          </w:tcPr>
          <w:p w14:paraId="38544FD4" w14:textId="77777777" w:rsidR="00B71C63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15874006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2C640509" w14:textId="77777777" w:rsidTr="004A5BA9">
        <w:tc>
          <w:tcPr>
            <w:tcW w:w="851" w:type="dxa"/>
            <w:vMerge/>
            <w:vAlign w:val="center"/>
          </w:tcPr>
          <w:p w14:paraId="78710ED8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24535C9F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2D151136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1C42091B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2FBBE578" w14:textId="77777777" w:rsidTr="004A5BA9">
        <w:tc>
          <w:tcPr>
            <w:tcW w:w="851" w:type="dxa"/>
            <w:vMerge w:val="restart"/>
            <w:vAlign w:val="center"/>
          </w:tcPr>
          <w:p w14:paraId="1421F4E7" w14:textId="77777777" w:rsidR="00AB67A5" w:rsidRPr="00460170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2.2.2</w:t>
            </w:r>
          </w:p>
        </w:tc>
        <w:tc>
          <w:tcPr>
            <w:tcW w:w="4678" w:type="dxa"/>
            <w:vMerge w:val="restart"/>
            <w:vAlign w:val="center"/>
          </w:tcPr>
          <w:p w14:paraId="75BCF218" w14:textId="77777777" w:rsidR="00AB67A5" w:rsidRPr="00585151" w:rsidRDefault="00AB67A5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Tổng số xuất bản phẩm khác (các loại lịch, áp-phích, tờ rời, tờ gấp…)</w:t>
            </w:r>
          </w:p>
        </w:tc>
        <w:tc>
          <w:tcPr>
            <w:tcW w:w="1417" w:type="dxa"/>
            <w:vAlign w:val="center"/>
          </w:tcPr>
          <w:p w14:paraId="6CA07B0D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639D9722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02A3950F" w14:textId="77777777" w:rsidTr="004A5BA9">
        <w:tc>
          <w:tcPr>
            <w:tcW w:w="851" w:type="dxa"/>
            <w:vMerge/>
            <w:vAlign w:val="center"/>
          </w:tcPr>
          <w:p w14:paraId="565EF892" w14:textId="77777777" w:rsidR="00AB67A5" w:rsidRPr="00460170" w:rsidRDefault="00AB67A5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1472D9ED" w14:textId="77777777" w:rsidR="00AB67A5" w:rsidRPr="00585151" w:rsidRDefault="00AB67A5" w:rsidP="00DC5AE6">
            <w:pPr>
              <w:rPr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151F0742" w14:textId="77777777" w:rsidR="00AB67A5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62661E41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6BF5995C" w14:textId="77777777" w:rsidTr="004A5BA9">
        <w:tc>
          <w:tcPr>
            <w:tcW w:w="851" w:type="dxa"/>
            <w:vAlign w:val="center"/>
          </w:tcPr>
          <w:p w14:paraId="589A1413" w14:textId="77777777" w:rsidR="00AB67A5" w:rsidRPr="00460170" w:rsidRDefault="00AB67A5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Align w:val="center"/>
          </w:tcPr>
          <w:p w14:paraId="2A00FC84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  <w:r w:rsidRPr="00585151">
              <w:rPr>
                <w:bCs/>
                <w:i/>
                <w:sz w:val="26"/>
                <w:szCs w:val="26"/>
              </w:rPr>
              <w:t>Chi tiết mục 2</w:t>
            </w:r>
          </w:p>
        </w:tc>
        <w:tc>
          <w:tcPr>
            <w:tcW w:w="1417" w:type="dxa"/>
            <w:vAlign w:val="center"/>
          </w:tcPr>
          <w:p w14:paraId="02E415BF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0322DFF0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5B1449EE" w14:textId="77777777" w:rsidTr="004A5BA9">
        <w:tc>
          <w:tcPr>
            <w:tcW w:w="851" w:type="dxa"/>
            <w:vMerge w:val="restart"/>
            <w:vAlign w:val="center"/>
          </w:tcPr>
          <w:p w14:paraId="48093E7A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a</w:t>
            </w:r>
          </w:p>
        </w:tc>
        <w:tc>
          <w:tcPr>
            <w:tcW w:w="4678" w:type="dxa"/>
            <w:vAlign w:val="center"/>
          </w:tcPr>
          <w:p w14:paraId="25AE9B6C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Xuất bản phẩm tự xuất bản</w:t>
            </w:r>
          </w:p>
        </w:tc>
        <w:tc>
          <w:tcPr>
            <w:tcW w:w="1417" w:type="dxa"/>
            <w:vAlign w:val="center"/>
          </w:tcPr>
          <w:p w14:paraId="368D548D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66F188A7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3E558494" w14:textId="77777777" w:rsidTr="004A5BA9">
        <w:tc>
          <w:tcPr>
            <w:tcW w:w="851" w:type="dxa"/>
            <w:vMerge/>
            <w:vAlign w:val="center"/>
          </w:tcPr>
          <w:p w14:paraId="34651271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248150DE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- Sách</w:t>
            </w:r>
          </w:p>
        </w:tc>
        <w:tc>
          <w:tcPr>
            <w:tcW w:w="1417" w:type="dxa"/>
            <w:vAlign w:val="center"/>
          </w:tcPr>
          <w:p w14:paraId="100829FF" w14:textId="77777777" w:rsidR="00B71C63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243FCAD8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4B0E732A" w14:textId="77777777" w:rsidTr="004A5BA9">
        <w:tc>
          <w:tcPr>
            <w:tcW w:w="851" w:type="dxa"/>
            <w:vMerge/>
            <w:vAlign w:val="center"/>
          </w:tcPr>
          <w:p w14:paraId="71CBFFDF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3A24139C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15111C6B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4C7BF90E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2A056B62" w14:textId="77777777" w:rsidTr="004A5BA9">
        <w:tc>
          <w:tcPr>
            <w:tcW w:w="851" w:type="dxa"/>
            <w:vMerge/>
            <w:vAlign w:val="center"/>
          </w:tcPr>
          <w:p w14:paraId="0464ED60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2EF32A8F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Xuất bản phẩm khác</w:t>
            </w:r>
          </w:p>
        </w:tc>
        <w:tc>
          <w:tcPr>
            <w:tcW w:w="1417" w:type="dxa"/>
            <w:vAlign w:val="center"/>
          </w:tcPr>
          <w:p w14:paraId="41B469A5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4145B389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6A0008F6" w14:textId="77777777" w:rsidTr="004A5BA9">
        <w:tc>
          <w:tcPr>
            <w:tcW w:w="851" w:type="dxa"/>
            <w:vMerge/>
            <w:vAlign w:val="center"/>
          </w:tcPr>
          <w:p w14:paraId="2CF5558F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5AE02950" w14:textId="77777777" w:rsidR="00B71C63" w:rsidRPr="00585151" w:rsidRDefault="00B71C63" w:rsidP="00DC5AE6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649DBE26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12949AB7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0633240D" w14:textId="77777777" w:rsidTr="004A5BA9">
        <w:tc>
          <w:tcPr>
            <w:tcW w:w="851" w:type="dxa"/>
            <w:vMerge w:val="restart"/>
            <w:vAlign w:val="center"/>
          </w:tcPr>
          <w:p w14:paraId="1E64C532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b</w:t>
            </w:r>
          </w:p>
        </w:tc>
        <w:tc>
          <w:tcPr>
            <w:tcW w:w="4678" w:type="dxa"/>
            <w:vAlign w:val="center"/>
          </w:tcPr>
          <w:p w14:paraId="1AEDE45C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Xuất bản phẩm liên kết</w:t>
            </w:r>
          </w:p>
        </w:tc>
        <w:tc>
          <w:tcPr>
            <w:tcW w:w="1417" w:type="dxa"/>
            <w:vAlign w:val="center"/>
          </w:tcPr>
          <w:p w14:paraId="335E650E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47579670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541C7E96" w14:textId="77777777" w:rsidTr="004A5BA9">
        <w:tblPrEx>
          <w:tblLook w:val="04A0" w:firstRow="1" w:lastRow="0" w:firstColumn="1" w:lastColumn="0" w:noHBand="0" w:noVBand="1"/>
        </w:tblPrEx>
        <w:tc>
          <w:tcPr>
            <w:tcW w:w="851" w:type="dxa"/>
            <w:vMerge/>
            <w:vAlign w:val="center"/>
          </w:tcPr>
          <w:p w14:paraId="72FAC6A2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19A332BC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- Sách</w:t>
            </w:r>
          </w:p>
        </w:tc>
        <w:tc>
          <w:tcPr>
            <w:tcW w:w="1417" w:type="dxa"/>
            <w:vAlign w:val="center"/>
          </w:tcPr>
          <w:p w14:paraId="24DE0FC5" w14:textId="77777777" w:rsidR="00B71C63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760FB841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79B1F5DD" w14:textId="77777777" w:rsidTr="004A5BA9">
        <w:tblPrEx>
          <w:tblLook w:val="04A0" w:firstRow="1" w:lastRow="0" w:firstColumn="1" w:lastColumn="0" w:noHBand="0" w:noVBand="1"/>
        </w:tblPrEx>
        <w:tc>
          <w:tcPr>
            <w:tcW w:w="851" w:type="dxa"/>
            <w:vMerge/>
            <w:vAlign w:val="center"/>
          </w:tcPr>
          <w:p w14:paraId="64312CC3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4D8F20BC" w14:textId="77777777" w:rsidR="00B71C63" w:rsidRPr="00585151" w:rsidRDefault="00B71C63" w:rsidP="00DC5AE6">
            <w:pPr>
              <w:rPr>
                <w:bCs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06E7BBB8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03193925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7D28A394" w14:textId="77777777" w:rsidTr="004A5BA9">
        <w:tblPrEx>
          <w:tblLook w:val="04A0" w:firstRow="1" w:lastRow="0" w:firstColumn="1" w:lastColumn="0" w:noHBand="0" w:noVBand="1"/>
        </w:tblPrEx>
        <w:tc>
          <w:tcPr>
            <w:tcW w:w="851" w:type="dxa"/>
            <w:vMerge/>
            <w:vAlign w:val="center"/>
          </w:tcPr>
          <w:p w14:paraId="3B320CAF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0A1D67A0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Xuất bản phẩm khác</w:t>
            </w:r>
          </w:p>
        </w:tc>
        <w:tc>
          <w:tcPr>
            <w:tcW w:w="1417" w:type="dxa"/>
            <w:vAlign w:val="center"/>
          </w:tcPr>
          <w:p w14:paraId="251D14A2" w14:textId="77777777" w:rsidR="00B71C63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67AD4478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4FF83B64" w14:textId="77777777" w:rsidTr="004A5BA9">
        <w:tblPrEx>
          <w:tblLook w:val="04A0" w:firstRow="1" w:lastRow="0" w:firstColumn="1" w:lastColumn="0" w:noHBand="0" w:noVBand="1"/>
        </w:tblPrEx>
        <w:tc>
          <w:tcPr>
            <w:tcW w:w="851" w:type="dxa"/>
            <w:vMerge/>
            <w:vAlign w:val="center"/>
          </w:tcPr>
          <w:p w14:paraId="1B186BDD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12EEC3F2" w14:textId="77777777" w:rsidR="00B71C63" w:rsidRPr="00585151" w:rsidRDefault="00B71C63" w:rsidP="00DC5AE6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6CDFD967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62A430FD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731CC265" w14:textId="77777777" w:rsidTr="004A5BA9">
        <w:tc>
          <w:tcPr>
            <w:tcW w:w="851" w:type="dxa"/>
            <w:vMerge w:val="restart"/>
            <w:vAlign w:val="center"/>
          </w:tcPr>
          <w:p w14:paraId="010B513C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c</w:t>
            </w:r>
          </w:p>
        </w:tc>
        <w:tc>
          <w:tcPr>
            <w:tcW w:w="4678" w:type="dxa"/>
            <w:vAlign w:val="center"/>
          </w:tcPr>
          <w:p w14:paraId="2A381F79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Xuất bản phẩm tái bản</w:t>
            </w:r>
          </w:p>
        </w:tc>
        <w:tc>
          <w:tcPr>
            <w:tcW w:w="1417" w:type="dxa"/>
            <w:vAlign w:val="center"/>
          </w:tcPr>
          <w:p w14:paraId="461C3309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42DEA996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4F7BA452" w14:textId="77777777" w:rsidTr="004A5BA9">
        <w:tc>
          <w:tcPr>
            <w:tcW w:w="851" w:type="dxa"/>
            <w:vMerge/>
            <w:vAlign w:val="center"/>
          </w:tcPr>
          <w:p w14:paraId="315A93E7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7AE8DE74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Sách</w:t>
            </w:r>
          </w:p>
        </w:tc>
        <w:tc>
          <w:tcPr>
            <w:tcW w:w="1417" w:type="dxa"/>
            <w:vAlign w:val="center"/>
          </w:tcPr>
          <w:p w14:paraId="52AB0AAA" w14:textId="77777777" w:rsidR="00B71C63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06C505C9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3A9A758D" w14:textId="77777777" w:rsidTr="004A5BA9">
        <w:tc>
          <w:tcPr>
            <w:tcW w:w="851" w:type="dxa"/>
            <w:vMerge/>
            <w:vAlign w:val="center"/>
          </w:tcPr>
          <w:p w14:paraId="555BAF63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39643B63" w14:textId="77777777" w:rsidR="00B71C63" w:rsidRPr="00585151" w:rsidRDefault="00B71C63" w:rsidP="00DC5AE6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5547174F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23562371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5E27B9FE" w14:textId="77777777" w:rsidTr="004A5BA9">
        <w:tc>
          <w:tcPr>
            <w:tcW w:w="851" w:type="dxa"/>
            <w:vMerge/>
            <w:vAlign w:val="center"/>
          </w:tcPr>
          <w:p w14:paraId="529C7159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56B535FA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Xuất bản phẩm khác</w:t>
            </w:r>
          </w:p>
        </w:tc>
        <w:tc>
          <w:tcPr>
            <w:tcW w:w="1417" w:type="dxa"/>
            <w:vAlign w:val="center"/>
          </w:tcPr>
          <w:p w14:paraId="00E49F13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5DB75AEA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4D39E809" w14:textId="77777777" w:rsidTr="004A5BA9">
        <w:tc>
          <w:tcPr>
            <w:tcW w:w="851" w:type="dxa"/>
            <w:vMerge/>
            <w:vAlign w:val="center"/>
          </w:tcPr>
          <w:p w14:paraId="35173BA9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57589BEF" w14:textId="77777777" w:rsidR="00B71C63" w:rsidRPr="00585151" w:rsidRDefault="00B71C63" w:rsidP="00DC5AE6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7D62FBFC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5969DC6B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1C6651E0" w14:textId="77777777" w:rsidTr="004A5BA9">
        <w:tc>
          <w:tcPr>
            <w:tcW w:w="851" w:type="dxa"/>
            <w:vMerge w:val="restart"/>
            <w:vAlign w:val="center"/>
          </w:tcPr>
          <w:p w14:paraId="41878214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d</w:t>
            </w:r>
          </w:p>
        </w:tc>
        <w:tc>
          <w:tcPr>
            <w:tcW w:w="4678" w:type="dxa"/>
            <w:vAlign w:val="center"/>
          </w:tcPr>
          <w:p w14:paraId="069606D2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Xuất bản phẩm đặt hàng</w:t>
            </w:r>
            <w:r w:rsidR="004A5BA9">
              <w:rPr>
                <w:sz w:val="26"/>
                <w:szCs w:val="26"/>
              </w:rPr>
              <w:t xml:space="preserve"> (nếu có)</w:t>
            </w:r>
          </w:p>
        </w:tc>
        <w:tc>
          <w:tcPr>
            <w:tcW w:w="1417" w:type="dxa"/>
            <w:vAlign w:val="center"/>
          </w:tcPr>
          <w:p w14:paraId="449059B1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70CDA600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006B5991" w14:textId="77777777" w:rsidTr="004A5BA9">
        <w:tc>
          <w:tcPr>
            <w:tcW w:w="851" w:type="dxa"/>
            <w:vMerge/>
            <w:vAlign w:val="center"/>
          </w:tcPr>
          <w:p w14:paraId="1C5FCC3A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222A9C59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Sách</w:t>
            </w:r>
          </w:p>
        </w:tc>
        <w:tc>
          <w:tcPr>
            <w:tcW w:w="1417" w:type="dxa"/>
            <w:vAlign w:val="center"/>
          </w:tcPr>
          <w:p w14:paraId="57BCBC8D" w14:textId="77777777" w:rsidR="00B71C63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7E9A4C3A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6062190D" w14:textId="77777777" w:rsidTr="004A5BA9">
        <w:tc>
          <w:tcPr>
            <w:tcW w:w="851" w:type="dxa"/>
            <w:vMerge/>
            <w:vAlign w:val="center"/>
          </w:tcPr>
          <w:p w14:paraId="3157B2F8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0C799CC7" w14:textId="77777777" w:rsidR="00B71C63" w:rsidRPr="00585151" w:rsidRDefault="00B71C63" w:rsidP="00DC5AE6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3080449D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43D513B6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5486DB69" w14:textId="77777777" w:rsidTr="004A5BA9">
        <w:tc>
          <w:tcPr>
            <w:tcW w:w="851" w:type="dxa"/>
            <w:vMerge/>
            <w:vAlign w:val="center"/>
          </w:tcPr>
          <w:p w14:paraId="2E67E77B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 w:val="restart"/>
            <w:vAlign w:val="center"/>
          </w:tcPr>
          <w:p w14:paraId="632838C4" w14:textId="77777777" w:rsidR="00B71C63" w:rsidRPr="00585151" w:rsidRDefault="00B71C63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Xuất bản phẩm khác</w:t>
            </w:r>
          </w:p>
        </w:tc>
        <w:tc>
          <w:tcPr>
            <w:tcW w:w="1417" w:type="dxa"/>
            <w:vAlign w:val="center"/>
          </w:tcPr>
          <w:p w14:paraId="1916A44D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Tên XBP</w:t>
            </w:r>
          </w:p>
        </w:tc>
        <w:tc>
          <w:tcPr>
            <w:tcW w:w="2234" w:type="dxa"/>
          </w:tcPr>
          <w:p w14:paraId="14A9E36F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B71C63" w:rsidRPr="00585151" w14:paraId="02C9118D" w14:textId="77777777" w:rsidTr="004A5BA9">
        <w:tc>
          <w:tcPr>
            <w:tcW w:w="851" w:type="dxa"/>
            <w:vMerge/>
            <w:vAlign w:val="center"/>
          </w:tcPr>
          <w:p w14:paraId="549C2CED" w14:textId="77777777" w:rsidR="00B71C63" w:rsidRPr="00460170" w:rsidRDefault="00B71C63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06745B84" w14:textId="77777777" w:rsidR="00B71C63" w:rsidRPr="00585151" w:rsidRDefault="00B71C63" w:rsidP="00DC5AE6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38E77B25" w14:textId="77777777" w:rsidR="00B71C63" w:rsidRPr="00585151" w:rsidRDefault="00B71C63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Bản</w:t>
            </w:r>
          </w:p>
        </w:tc>
        <w:tc>
          <w:tcPr>
            <w:tcW w:w="2234" w:type="dxa"/>
          </w:tcPr>
          <w:p w14:paraId="236C0A04" w14:textId="77777777" w:rsidR="00B71C63" w:rsidRPr="00585151" w:rsidRDefault="00B71C63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3B99AA8D" w14:textId="77777777" w:rsidTr="004A5BA9">
        <w:tc>
          <w:tcPr>
            <w:tcW w:w="851" w:type="dxa"/>
            <w:vAlign w:val="center"/>
          </w:tcPr>
          <w:p w14:paraId="76B2F662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4678" w:type="dxa"/>
            <w:vAlign w:val="center"/>
          </w:tcPr>
          <w:p w14:paraId="4AA2F53B" w14:textId="77777777" w:rsidR="00AB67A5" w:rsidRPr="00585151" w:rsidRDefault="00AB67A5" w:rsidP="00DC5AE6">
            <w:pPr>
              <w:rPr>
                <w:b/>
                <w:spacing w:val="-6"/>
                <w:sz w:val="26"/>
                <w:szCs w:val="26"/>
              </w:rPr>
            </w:pPr>
            <w:r w:rsidRPr="00585151">
              <w:rPr>
                <w:b/>
                <w:spacing w:val="-6"/>
                <w:sz w:val="26"/>
                <w:szCs w:val="26"/>
              </w:rPr>
              <w:t xml:space="preserve">Số xuất bản phẩm </w:t>
            </w:r>
            <w:r w:rsidR="004A5BA9">
              <w:rPr>
                <w:b/>
                <w:spacing w:val="-6"/>
                <w:sz w:val="26"/>
                <w:szCs w:val="26"/>
              </w:rPr>
              <w:t xml:space="preserve">được xác nhận </w:t>
            </w:r>
            <w:r w:rsidRPr="00585151">
              <w:rPr>
                <w:b/>
                <w:spacing w:val="-6"/>
                <w:sz w:val="26"/>
                <w:szCs w:val="26"/>
              </w:rPr>
              <w:t xml:space="preserve">đăng ký nhưng không xuất bản </w:t>
            </w:r>
            <w:r w:rsidRPr="00585151">
              <w:rPr>
                <w:i/>
                <w:spacing w:val="-6"/>
                <w:sz w:val="26"/>
                <w:szCs w:val="26"/>
              </w:rPr>
              <w:t>(</w:t>
            </w:r>
            <w:r w:rsidR="00380854" w:rsidRPr="00585151">
              <w:rPr>
                <w:i/>
                <w:spacing w:val="-6"/>
                <w:sz w:val="26"/>
                <w:szCs w:val="26"/>
              </w:rPr>
              <w:t xml:space="preserve">ghi chi tiết số lượng, </w:t>
            </w:r>
            <w:r w:rsidRPr="00585151">
              <w:rPr>
                <w:i/>
                <w:spacing w:val="-6"/>
                <w:sz w:val="26"/>
                <w:szCs w:val="26"/>
              </w:rPr>
              <w:t>kèm</w:t>
            </w:r>
            <w:r w:rsidR="00380854" w:rsidRPr="00585151">
              <w:rPr>
                <w:i/>
                <w:spacing w:val="-6"/>
                <w:sz w:val="26"/>
                <w:szCs w:val="26"/>
              </w:rPr>
              <w:t xml:space="preserve"> danh mục gồm tên xuất bản phẩm </w:t>
            </w:r>
            <w:r w:rsidR="006C52DF" w:rsidRPr="00585151">
              <w:rPr>
                <w:i/>
                <w:spacing w:val="-6"/>
                <w:sz w:val="26"/>
                <w:szCs w:val="26"/>
              </w:rPr>
              <w:t>và mã số ISBN</w:t>
            </w:r>
            <w:r w:rsidR="001D422C" w:rsidRPr="00585151">
              <w:rPr>
                <w:i/>
                <w:spacing w:val="-6"/>
                <w:sz w:val="26"/>
                <w:szCs w:val="26"/>
              </w:rPr>
              <w:t>).</w:t>
            </w:r>
          </w:p>
        </w:tc>
        <w:tc>
          <w:tcPr>
            <w:tcW w:w="1417" w:type="dxa"/>
            <w:vAlign w:val="center"/>
          </w:tcPr>
          <w:p w14:paraId="68A6AAED" w14:textId="77777777" w:rsidR="00AB67A5" w:rsidRPr="00585151" w:rsidRDefault="008B6BB6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5CF845C6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7DA034AE" w14:textId="77777777" w:rsidTr="004A5BA9">
        <w:tc>
          <w:tcPr>
            <w:tcW w:w="851" w:type="dxa"/>
            <w:vAlign w:val="center"/>
          </w:tcPr>
          <w:p w14:paraId="1130B319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678" w:type="dxa"/>
            <w:vAlign w:val="center"/>
          </w:tcPr>
          <w:p w14:paraId="145391B0" w14:textId="77777777" w:rsidR="00AB67A5" w:rsidRPr="00585151" w:rsidRDefault="00AB67A5" w:rsidP="00DC5AE6">
            <w:pPr>
              <w:rPr>
                <w:b/>
                <w:sz w:val="26"/>
                <w:szCs w:val="26"/>
              </w:rPr>
            </w:pPr>
            <w:r w:rsidRPr="00585151"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  <w:t>Tổng số xuất bản phẩm nộp lưu</w:t>
            </w:r>
            <w:r w:rsidRPr="00585151">
              <w:rPr>
                <w:b/>
                <w:sz w:val="26"/>
                <w:szCs w:val="26"/>
              </w:rPr>
              <w:t xml:space="preserve"> chiểu </w:t>
            </w:r>
          </w:p>
        </w:tc>
        <w:tc>
          <w:tcPr>
            <w:tcW w:w="1417" w:type="dxa"/>
            <w:vAlign w:val="center"/>
          </w:tcPr>
          <w:p w14:paraId="6508CAFA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34" w:type="dxa"/>
          </w:tcPr>
          <w:p w14:paraId="1D5FC1F2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60F73A76" w14:textId="77777777" w:rsidTr="004A5BA9">
        <w:tc>
          <w:tcPr>
            <w:tcW w:w="851" w:type="dxa"/>
            <w:vAlign w:val="center"/>
          </w:tcPr>
          <w:p w14:paraId="0611FA44" w14:textId="77777777" w:rsidR="00AB67A5" w:rsidRPr="00460170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460170">
              <w:rPr>
                <w:bCs/>
                <w:sz w:val="26"/>
                <w:szCs w:val="26"/>
              </w:rPr>
              <w:t>4.1</w:t>
            </w:r>
          </w:p>
        </w:tc>
        <w:tc>
          <w:tcPr>
            <w:tcW w:w="4678" w:type="dxa"/>
            <w:vAlign w:val="center"/>
          </w:tcPr>
          <w:p w14:paraId="7ABAAA56" w14:textId="77777777" w:rsidR="00AB67A5" w:rsidRPr="00585151" w:rsidRDefault="00AB67A5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Sách</w:t>
            </w:r>
          </w:p>
        </w:tc>
        <w:tc>
          <w:tcPr>
            <w:tcW w:w="1417" w:type="dxa"/>
            <w:vAlign w:val="center"/>
          </w:tcPr>
          <w:p w14:paraId="6625A8D0" w14:textId="77777777" w:rsidR="00AB67A5" w:rsidRPr="00585151" w:rsidRDefault="00695C1F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Cuốn</w:t>
            </w:r>
          </w:p>
        </w:tc>
        <w:tc>
          <w:tcPr>
            <w:tcW w:w="2234" w:type="dxa"/>
          </w:tcPr>
          <w:p w14:paraId="4DCA3244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CE6916" w:rsidRPr="00585151" w14:paraId="05D9332C" w14:textId="77777777" w:rsidTr="004A5BA9">
        <w:tc>
          <w:tcPr>
            <w:tcW w:w="851" w:type="dxa"/>
            <w:vAlign w:val="center"/>
          </w:tcPr>
          <w:p w14:paraId="078A9FF4" w14:textId="77777777" w:rsidR="00CE6916" w:rsidRPr="00460170" w:rsidRDefault="00CE6916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4.2</w:t>
            </w:r>
          </w:p>
        </w:tc>
        <w:tc>
          <w:tcPr>
            <w:tcW w:w="4678" w:type="dxa"/>
            <w:vAlign w:val="center"/>
          </w:tcPr>
          <w:p w14:paraId="6C271A5F" w14:textId="77777777" w:rsidR="00CE6916" w:rsidRPr="00585151" w:rsidRDefault="00CE6916" w:rsidP="00DC5AE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Xuất bản phẩm điện tử</w:t>
            </w:r>
          </w:p>
        </w:tc>
        <w:tc>
          <w:tcPr>
            <w:tcW w:w="1417" w:type="dxa"/>
            <w:vAlign w:val="center"/>
          </w:tcPr>
          <w:p w14:paraId="332B9A56" w14:textId="77777777" w:rsidR="00CE6916" w:rsidRPr="00585151" w:rsidRDefault="00CE6916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2ACC9768" w14:textId="77777777" w:rsidR="00CE6916" w:rsidRPr="00585151" w:rsidRDefault="00CE6916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6C5D007C" w14:textId="77777777" w:rsidTr="004A5BA9">
        <w:tc>
          <w:tcPr>
            <w:tcW w:w="851" w:type="dxa"/>
            <w:vAlign w:val="center"/>
          </w:tcPr>
          <w:p w14:paraId="788CCFE9" w14:textId="77777777" w:rsidR="00AB67A5" w:rsidRPr="00460170" w:rsidRDefault="00CE6916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4.3</w:t>
            </w:r>
          </w:p>
        </w:tc>
        <w:tc>
          <w:tcPr>
            <w:tcW w:w="4678" w:type="dxa"/>
            <w:vAlign w:val="center"/>
          </w:tcPr>
          <w:p w14:paraId="4D110EF0" w14:textId="77777777" w:rsidR="00AB67A5" w:rsidRPr="00585151" w:rsidRDefault="00AB67A5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Xuất bản phẩm khác</w:t>
            </w:r>
          </w:p>
        </w:tc>
        <w:tc>
          <w:tcPr>
            <w:tcW w:w="1417" w:type="dxa"/>
            <w:vAlign w:val="center"/>
          </w:tcPr>
          <w:p w14:paraId="2276D93E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Loại</w:t>
            </w:r>
          </w:p>
        </w:tc>
        <w:tc>
          <w:tcPr>
            <w:tcW w:w="2234" w:type="dxa"/>
          </w:tcPr>
          <w:p w14:paraId="4478E103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AB67A5" w:rsidRPr="00585151" w14:paraId="0E380022" w14:textId="77777777" w:rsidTr="004A5BA9">
        <w:tc>
          <w:tcPr>
            <w:tcW w:w="851" w:type="dxa"/>
            <w:vAlign w:val="center"/>
          </w:tcPr>
          <w:p w14:paraId="46E8916E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678" w:type="dxa"/>
            <w:vAlign w:val="center"/>
          </w:tcPr>
          <w:p w14:paraId="631FF084" w14:textId="77777777" w:rsidR="00AB67A5" w:rsidRPr="00585151" w:rsidRDefault="00AB67A5" w:rsidP="00DC5AE6">
            <w:pPr>
              <w:rPr>
                <w:b/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 xml:space="preserve">Tống số xuất bản phẩm </w:t>
            </w:r>
            <w:r w:rsidR="008B6BB6" w:rsidRPr="00585151">
              <w:rPr>
                <w:b/>
                <w:sz w:val="26"/>
                <w:szCs w:val="26"/>
              </w:rPr>
              <w:t xml:space="preserve">trong năm đăng ký đã </w:t>
            </w:r>
            <w:r w:rsidRPr="00585151">
              <w:rPr>
                <w:b/>
                <w:sz w:val="26"/>
                <w:szCs w:val="26"/>
              </w:rPr>
              <w:t xml:space="preserve">nộp lưu chiểu </w:t>
            </w:r>
          </w:p>
        </w:tc>
        <w:tc>
          <w:tcPr>
            <w:tcW w:w="1417" w:type="dxa"/>
            <w:vAlign w:val="center"/>
          </w:tcPr>
          <w:p w14:paraId="5B5AE3B3" w14:textId="77777777" w:rsidR="00AB67A5" w:rsidRPr="00585151" w:rsidRDefault="00AB67A5" w:rsidP="00DC5AE6">
            <w:pPr>
              <w:jc w:val="center"/>
              <w:rPr>
                <w:bCs/>
                <w:sz w:val="26"/>
                <w:szCs w:val="26"/>
              </w:rPr>
            </w:pPr>
            <w:r w:rsidRPr="00585151"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48DE2B82" w14:textId="77777777" w:rsidR="00AB67A5" w:rsidRPr="00585151" w:rsidRDefault="00AB67A5" w:rsidP="00DC5AE6">
            <w:pPr>
              <w:rPr>
                <w:bCs/>
                <w:i/>
                <w:sz w:val="26"/>
                <w:szCs w:val="26"/>
              </w:rPr>
            </w:pPr>
          </w:p>
        </w:tc>
      </w:tr>
      <w:tr w:rsidR="005C5D1E" w:rsidRPr="00585151" w14:paraId="5B4378AE" w14:textId="77777777" w:rsidTr="004A5BA9">
        <w:tc>
          <w:tcPr>
            <w:tcW w:w="851" w:type="dxa"/>
            <w:vAlign w:val="center"/>
          </w:tcPr>
          <w:p w14:paraId="1569CD07" w14:textId="77777777" w:rsidR="005C5D1E" w:rsidRPr="0032739F" w:rsidRDefault="005C5D1E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678" w:type="dxa"/>
            <w:vAlign w:val="center"/>
          </w:tcPr>
          <w:p w14:paraId="16EB539F" w14:textId="77777777" w:rsidR="005C5D1E" w:rsidRPr="0035769B" w:rsidRDefault="005C5D1E" w:rsidP="00DC5AE6">
            <w:pPr>
              <w:rPr>
                <w:b/>
                <w:spacing w:val="-6"/>
                <w:sz w:val="26"/>
                <w:szCs w:val="26"/>
              </w:rPr>
            </w:pPr>
            <w:r>
              <w:rPr>
                <w:b/>
                <w:spacing w:val="-6"/>
                <w:sz w:val="26"/>
                <w:szCs w:val="26"/>
              </w:rPr>
              <w:t>Tổng số xuất bản phẩm có quyết định phát hành</w:t>
            </w:r>
          </w:p>
        </w:tc>
        <w:tc>
          <w:tcPr>
            <w:tcW w:w="1417" w:type="dxa"/>
            <w:vAlign w:val="center"/>
          </w:tcPr>
          <w:p w14:paraId="5CF3B893" w14:textId="77777777" w:rsidR="005C5D1E" w:rsidRPr="00585151" w:rsidRDefault="005C5D1E" w:rsidP="00DC5AE6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XBP</w:t>
            </w:r>
          </w:p>
        </w:tc>
        <w:tc>
          <w:tcPr>
            <w:tcW w:w="2234" w:type="dxa"/>
          </w:tcPr>
          <w:p w14:paraId="0CFCD9FD" w14:textId="77777777" w:rsidR="005C5D1E" w:rsidRPr="00585151" w:rsidRDefault="005C5D1E" w:rsidP="00DC5AE6">
            <w:pPr>
              <w:rPr>
                <w:bCs/>
                <w:i/>
                <w:sz w:val="26"/>
                <w:szCs w:val="26"/>
              </w:rPr>
            </w:pPr>
          </w:p>
        </w:tc>
      </w:tr>
    </w:tbl>
    <w:p w14:paraId="467986C6" w14:textId="77777777" w:rsidR="00460170" w:rsidRPr="00DC5AE6" w:rsidRDefault="00460170" w:rsidP="00DC5AE6">
      <w:pPr>
        <w:rPr>
          <w:b/>
          <w:bCs/>
          <w:sz w:val="8"/>
          <w:szCs w:val="26"/>
        </w:rPr>
      </w:pPr>
    </w:p>
    <w:p w14:paraId="3F34326C" w14:textId="77777777" w:rsidR="00556CDA" w:rsidRPr="00460170" w:rsidRDefault="00AB67A5" w:rsidP="00DC5AE6">
      <w:pPr>
        <w:ind w:firstLine="720"/>
        <w:rPr>
          <w:b/>
          <w:bCs/>
          <w:sz w:val="26"/>
          <w:szCs w:val="26"/>
        </w:rPr>
      </w:pPr>
      <w:r w:rsidRPr="00585151">
        <w:rPr>
          <w:b/>
          <w:bCs/>
          <w:sz w:val="26"/>
          <w:szCs w:val="26"/>
        </w:rPr>
        <w:t>II. Kết quả sản xuất, kinh doanh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4678"/>
        <w:gridCol w:w="1417"/>
        <w:gridCol w:w="1134"/>
        <w:gridCol w:w="1100"/>
      </w:tblGrid>
      <w:tr w:rsidR="00AB67A5" w:rsidRPr="00585151" w14:paraId="5D82631B" w14:textId="77777777" w:rsidTr="00BF684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2091" w14:textId="77777777" w:rsidR="00AB67A5" w:rsidRPr="00585151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13185" w14:textId="77777777" w:rsidR="00AB67A5" w:rsidRPr="00585151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Nội dung báo cáo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582CD" w14:textId="77777777" w:rsidR="00AB67A5" w:rsidRPr="00585151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B0E4" w14:textId="77777777" w:rsidR="00AB67A5" w:rsidRPr="00585151" w:rsidRDefault="00AB67A5" w:rsidP="00490C9E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 xml:space="preserve">Kết quả thực hiện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9DA11" w14:textId="77777777" w:rsidR="00AB67A5" w:rsidRPr="00585151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So sánh</w:t>
            </w:r>
          </w:p>
          <w:p w14:paraId="7BDFA3B3" w14:textId="77777777" w:rsidR="00AB67A5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năm…</w:t>
            </w:r>
          </w:p>
          <w:p w14:paraId="4D980EF3" w14:textId="77777777" w:rsidR="00B10088" w:rsidRPr="00585151" w:rsidRDefault="00B10088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(%)</w:t>
            </w:r>
          </w:p>
        </w:tc>
      </w:tr>
      <w:tr w:rsidR="00AB67A5" w:rsidRPr="00585151" w14:paraId="271A6421" w14:textId="77777777" w:rsidTr="00BF684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F30C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1750" w14:textId="77777777" w:rsidR="00AB67A5" w:rsidRPr="00585151" w:rsidRDefault="00AB67A5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Tổng số vốn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0698" w14:textId="77777777" w:rsidR="00AB67A5" w:rsidRPr="00585151" w:rsidRDefault="00AB67A5" w:rsidP="00DC5AE6">
            <w:pPr>
              <w:jc w:val="center"/>
              <w:rPr>
                <w:b/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C758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3CE7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533F88EA" w14:textId="77777777" w:rsidTr="00BF6849">
        <w:trPr>
          <w:trHeight w:val="382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800348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a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AAF6" w14:textId="77777777" w:rsidR="00585151" w:rsidRPr="00585151" w:rsidRDefault="00585151" w:rsidP="00DC5AE6">
            <w:pPr>
              <w:rPr>
                <w:b/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>Vốn cố định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75FD" w14:textId="77777777" w:rsidR="00585151" w:rsidRPr="00585151" w:rsidRDefault="00585151" w:rsidP="00DC5AE6">
            <w:pPr>
              <w:jc w:val="center"/>
              <w:rPr>
                <w:b/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1D7C" w14:textId="77777777" w:rsidR="00585151" w:rsidRPr="00585151" w:rsidRDefault="00585151" w:rsidP="00DC5AE6">
            <w:pPr>
              <w:rPr>
                <w:b/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C0F30" w14:textId="77777777" w:rsidR="00585151" w:rsidRPr="00585151" w:rsidRDefault="00585151" w:rsidP="00DC5AE6">
            <w:pPr>
              <w:rPr>
                <w:b/>
                <w:sz w:val="26"/>
                <w:szCs w:val="26"/>
              </w:rPr>
            </w:pPr>
          </w:p>
        </w:tc>
      </w:tr>
      <w:tr w:rsidR="00585151" w:rsidRPr="00585151" w14:paraId="5805A31C" w14:textId="77777777" w:rsidTr="00BF6849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691A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DA18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i/>
                <w:sz w:val="26"/>
                <w:szCs w:val="26"/>
              </w:rPr>
              <w:t>Trong đó:</w:t>
            </w:r>
            <w:r w:rsidRPr="00585151">
              <w:rPr>
                <w:sz w:val="26"/>
                <w:szCs w:val="26"/>
              </w:rPr>
              <w:t xml:space="preserve"> Ngân sách cấp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A7C7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6E0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1D74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017F3F26" w14:textId="77777777" w:rsidTr="00BF6849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4F5D4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b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8E5E" w14:textId="77777777" w:rsidR="00585151" w:rsidRPr="00585151" w:rsidRDefault="00585151" w:rsidP="00DC5AE6">
            <w:pPr>
              <w:rPr>
                <w:b/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>Kinh phí bảo đảm hoạt động của nhà xuất bản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90ED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B9B3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ED8E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22D9E2B1" w14:textId="77777777" w:rsidTr="00BF6849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65120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2F492" w14:textId="77777777" w:rsidR="00585151" w:rsidRPr="00585151" w:rsidRDefault="00585151" w:rsidP="00DC5AE6">
            <w:pPr>
              <w:rPr>
                <w:i/>
                <w:sz w:val="26"/>
                <w:szCs w:val="26"/>
              </w:rPr>
            </w:pPr>
            <w:r w:rsidRPr="00585151">
              <w:rPr>
                <w:i/>
                <w:sz w:val="26"/>
                <w:szCs w:val="26"/>
              </w:rPr>
              <w:t>Trong đó: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5001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191E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7D2D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56E8ED5A" w14:textId="77777777" w:rsidTr="00BF6849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DA74C0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DA911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 xml:space="preserve"> - Kinh phí đảm bảo hoạt động của nhà xuất bản.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B74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2C23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DC6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3EC7C499" w14:textId="77777777" w:rsidTr="00BF6849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66EB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71B50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b/>
                <w:sz w:val="26"/>
                <w:szCs w:val="26"/>
              </w:rPr>
              <w:t>-</w:t>
            </w:r>
            <w:r w:rsidRPr="00585151">
              <w:rPr>
                <w:sz w:val="26"/>
                <w:szCs w:val="26"/>
              </w:rPr>
              <w:t xml:space="preserve"> Kinh phí huy động của nhà xuất bản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B304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69F6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BD1C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44EF4DDA" w14:textId="77777777" w:rsidTr="00BF6849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DF654" w14:textId="77777777" w:rsidR="00585151" w:rsidRPr="0032739F" w:rsidRDefault="00585151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FB8B3" w14:textId="77777777" w:rsidR="00585151" w:rsidRPr="00585151" w:rsidRDefault="00585151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Tổng doanh thu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901C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36ED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D0C8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3FACB37F" w14:textId="77777777" w:rsidTr="00BF6849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A7352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E36F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 xml:space="preserve">  - Tự doanh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0093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ECEE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4505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7330C4E0" w14:textId="77777777" w:rsidTr="00BF6849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EF171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161E1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 xml:space="preserve">  - Liên doanh, liên kết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C8D0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7F66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297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AB67A5" w:rsidRPr="00585151" w14:paraId="3C204113" w14:textId="77777777" w:rsidTr="00BF684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DBA1D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C461" w14:textId="77777777" w:rsidR="00AB67A5" w:rsidRPr="00585151" w:rsidRDefault="00AB67A5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Tổng chi phí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688D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9C40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117A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AB67A5" w:rsidRPr="00585151" w14:paraId="345ED615" w14:textId="77777777" w:rsidTr="00BF684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41E1" w14:textId="77777777" w:rsidR="00AB67A5" w:rsidRPr="0032739F" w:rsidRDefault="00AB67A5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359F" w14:textId="77777777" w:rsidR="00AB67A5" w:rsidRPr="00585151" w:rsidRDefault="00AB67A5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Lợi nhuận sau thuế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E947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44CD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37A0" w14:textId="77777777" w:rsidR="00AB67A5" w:rsidRPr="00585151" w:rsidRDefault="00AB67A5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58443D1D" w14:textId="77777777" w:rsidTr="00BF6849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47BF1E" w14:textId="77777777" w:rsidR="00585151" w:rsidRPr="0032739F" w:rsidRDefault="00585151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B36C" w14:textId="77777777" w:rsidR="00585151" w:rsidRPr="00585151" w:rsidRDefault="00585151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Các khoản nộp ngân sách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01B0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9367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C7C9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0DA3BAB4" w14:textId="77777777" w:rsidTr="00BF6849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96C3C" w14:textId="77777777" w:rsidR="00585151" w:rsidRPr="0032739F" w:rsidRDefault="00585151" w:rsidP="00DC5AE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A0673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Thuế GTGT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3CA5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8219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D22C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0BD38D9D" w14:textId="77777777" w:rsidTr="00BF6849"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E4143" w14:textId="77777777" w:rsidR="00585151" w:rsidRPr="0032739F" w:rsidRDefault="00585151" w:rsidP="00DC5AE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982F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Thuế thu nhập doanh nghiệp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0BA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EC6C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DFC0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78CBE61D" w14:textId="77777777" w:rsidTr="00BF6849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C70BD" w14:textId="77777777" w:rsidR="00585151" w:rsidRPr="0032739F" w:rsidRDefault="00585151" w:rsidP="00DC5AE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DDF0D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- Các loại thuế khác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A7C6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tỷ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3DA8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47F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1BAE5FE7" w14:textId="77777777" w:rsidTr="00BF6849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7D6A1" w14:textId="77777777" w:rsidR="00585151" w:rsidRPr="0032739F" w:rsidRDefault="00585151" w:rsidP="00DC5AE6">
            <w:pPr>
              <w:jc w:val="center"/>
              <w:rPr>
                <w:b/>
                <w:bCs/>
                <w:sz w:val="26"/>
                <w:szCs w:val="26"/>
              </w:rPr>
            </w:pPr>
            <w:r w:rsidRPr="0032739F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1AE22" w14:textId="77777777" w:rsidR="00585151" w:rsidRPr="00585151" w:rsidRDefault="00585151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 xml:space="preserve">Thu nhập bình quân </w:t>
            </w:r>
          </w:p>
          <w:p w14:paraId="678251C6" w14:textId="77777777" w:rsidR="00585151" w:rsidRPr="00585151" w:rsidRDefault="00585151" w:rsidP="00DC5AE6">
            <w:pPr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người/tháng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09DA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triệu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9968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00D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  <w:tr w:rsidR="00585151" w:rsidRPr="00585151" w14:paraId="054DD94C" w14:textId="77777777" w:rsidTr="00BF6849"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1E22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E091" w14:textId="77777777" w:rsidR="00585151" w:rsidRPr="00585151" w:rsidRDefault="00585151" w:rsidP="00DC5AE6">
            <w:pPr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Trong đó: Lương bình quân người/tháng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FD0F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  <w:r w:rsidRPr="00585151">
              <w:rPr>
                <w:sz w:val="26"/>
                <w:szCs w:val="26"/>
              </w:rPr>
              <w:t>triệu đồng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EE2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240D" w14:textId="77777777" w:rsidR="00585151" w:rsidRPr="00585151" w:rsidRDefault="00585151" w:rsidP="00DC5AE6">
            <w:pPr>
              <w:jc w:val="center"/>
              <w:rPr>
                <w:sz w:val="26"/>
                <w:szCs w:val="26"/>
              </w:rPr>
            </w:pPr>
          </w:p>
        </w:tc>
      </w:tr>
    </w:tbl>
    <w:p w14:paraId="1695F288" w14:textId="77777777" w:rsidR="00AB67A5" w:rsidRPr="00585151" w:rsidRDefault="00AB67A5" w:rsidP="007821ED">
      <w:pPr>
        <w:spacing w:before="120"/>
        <w:ind w:firstLine="720"/>
        <w:rPr>
          <w:b/>
          <w:bCs/>
          <w:sz w:val="26"/>
          <w:szCs w:val="26"/>
        </w:rPr>
      </w:pPr>
      <w:r w:rsidRPr="00585151">
        <w:rPr>
          <w:b/>
          <w:bCs/>
          <w:sz w:val="26"/>
          <w:szCs w:val="26"/>
        </w:rPr>
        <w:t>III. Cơ cấu tổ chức:</w:t>
      </w:r>
    </w:p>
    <w:p w14:paraId="11860E8C" w14:textId="77777777" w:rsidR="00AB67A5" w:rsidRPr="007821ED" w:rsidRDefault="00AB67A5" w:rsidP="007821ED">
      <w:pPr>
        <w:spacing w:before="120"/>
        <w:ind w:firstLine="720"/>
        <w:rPr>
          <w:b/>
          <w:bCs/>
          <w:sz w:val="26"/>
          <w:szCs w:val="26"/>
        </w:rPr>
      </w:pPr>
      <w:r w:rsidRPr="007821ED">
        <w:rPr>
          <w:bCs/>
          <w:sz w:val="26"/>
          <w:szCs w:val="26"/>
        </w:rPr>
        <w:t>1. Các chức danh lãnh đạo</w:t>
      </w:r>
      <w:r w:rsidR="007821ED">
        <w:rPr>
          <w:bCs/>
          <w:sz w:val="26"/>
          <w:szCs w:val="26"/>
        </w:rPr>
        <w:t>: ……. người</w:t>
      </w:r>
    </w:p>
    <w:p w14:paraId="5EE8BABE" w14:textId="77777777" w:rsidR="00AB67A5" w:rsidRPr="007821ED" w:rsidRDefault="00AB67A5" w:rsidP="007821ED">
      <w:pPr>
        <w:spacing w:before="120"/>
        <w:ind w:firstLine="720"/>
        <w:rPr>
          <w:b/>
          <w:bCs/>
          <w:sz w:val="26"/>
          <w:szCs w:val="26"/>
        </w:rPr>
      </w:pPr>
      <w:r w:rsidRPr="007821ED">
        <w:rPr>
          <w:bCs/>
          <w:sz w:val="26"/>
          <w:szCs w:val="26"/>
        </w:rPr>
        <w:t>2. Các phòng ban, bộ phận</w:t>
      </w:r>
      <w:r w:rsidR="007821ED">
        <w:rPr>
          <w:bCs/>
          <w:sz w:val="26"/>
          <w:szCs w:val="26"/>
        </w:rPr>
        <w:t>: ……… phòng</w:t>
      </w:r>
    </w:p>
    <w:p w14:paraId="2150F978" w14:textId="77777777" w:rsidR="00AB67A5" w:rsidRPr="007821ED" w:rsidRDefault="00AB67A5" w:rsidP="007821ED">
      <w:pPr>
        <w:spacing w:before="120"/>
        <w:ind w:firstLine="720"/>
        <w:rPr>
          <w:b/>
          <w:bCs/>
          <w:sz w:val="26"/>
          <w:szCs w:val="26"/>
        </w:rPr>
      </w:pPr>
      <w:r w:rsidRPr="007821ED">
        <w:rPr>
          <w:bCs/>
          <w:sz w:val="26"/>
          <w:szCs w:val="26"/>
        </w:rPr>
        <w:t>3. Tổng số cán bộ công nhân viên:</w:t>
      </w:r>
    </w:p>
    <w:p w14:paraId="3A7F4065" w14:textId="77777777" w:rsidR="00AB67A5" w:rsidRPr="007821ED" w:rsidRDefault="00AB67A5" w:rsidP="007821ED">
      <w:pPr>
        <w:spacing w:before="120"/>
        <w:ind w:firstLine="720"/>
        <w:rPr>
          <w:b/>
          <w:bCs/>
          <w:i/>
          <w:sz w:val="26"/>
          <w:szCs w:val="26"/>
        </w:rPr>
      </w:pPr>
      <w:r w:rsidRPr="007821ED">
        <w:rPr>
          <w:bCs/>
          <w:i/>
          <w:sz w:val="26"/>
          <w:szCs w:val="26"/>
        </w:rPr>
        <w:t>- Biên tập viên:</w:t>
      </w:r>
      <w:r w:rsidR="00EC476D">
        <w:rPr>
          <w:bCs/>
          <w:i/>
          <w:sz w:val="26"/>
          <w:szCs w:val="26"/>
        </w:rPr>
        <w:t>……….người</w:t>
      </w:r>
    </w:p>
    <w:p w14:paraId="3ED62753" w14:textId="77777777" w:rsidR="00AB67A5" w:rsidRPr="007821ED" w:rsidRDefault="00AB67A5" w:rsidP="007821ED">
      <w:pPr>
        <w:spacing w:before="120"/>
        <w:ind w:firstLine="720"/>
        <w:rPr>
          <w:b/>
          <w:bCs/>
          <w:i/>
          <w:sz w:val="26"/>
          <w:szCs w:val="26"/>
        </w:rPr>
      </w:pPr>
      <w:r w:rsidRPr="007821ED">
        <w:rPr>
          <w:bCs/>
          <w:i/>
          <w:sz w:val="26"/>
          <w:szCs w:val="26"/>
        </w:rPr>
        <w:t>- Khối văn phòng:</w:t>
      </w:r>
      <w:r w:rsidR="00EC476D">
        <w:rPr>
          <w:bCs/>
          <w:i/>
          <w:sz w:val="26"/>
          <w:szCs w:val="26"/>
        </w:rPr>
        <w:t>………người</w:t>
      </w:r>
    </w:p>
    <w:p w14:paraId="38AF83AE" w14:textId="77777777" w:rsidR="00AB67A5" w:rsidRPr="007821ED" w:rsidRDefault="00AB67A5" w:rsidP="007821ED">
      <w:pPr>
        <w:spacing w:before="120"/>
        <w:ind w:firstLine="720"/>
        <w:rPr>
          <w:b/>
          <w:bCs/>
          <w:i/>
          <w:sz w:val="26"/>
          <w:szCs w:val="26"/>
        </w:rPr>
      </w:pPr>
      <w:r w:rsidRPr="007821ED">
        <w:rPr>
          <w:bCs/>
          <w:i/>
          <w:sz w:val="26"/>
          <w:szCs w:val="26"/>
        </w:rPr>
        <w:t>- Công nhân</w:t>
      </w:r>
      <w:r w:rsidR="00EC476D">
        <w:rPr>
          <w:bCs/>
          <w:i/>
          <w:sz w:val="26"/>
          <w:szCs w:val="26"/>
        </w:rPr>
        <w:t>, nhân viên</w:t>
      </w:r>
      <w:r w:rsidRPr="007821ED">
        <w:rPr>
          <w:bCs/>
          <w:i/>
          <w:sz w:val="26"/>
          <w:szCs w:val="26"/>
        </w:rPr>
        <w:t>:</w:t>
      </w:r>
      <w:r w:rsidR="00EC476D">
        <w:rPr>
          <w:bCs/>
          <w:i/>
          <w:sz w:val="26"/>
          <w:szCs w:val="26"/>
        </w:rPr>
        <w:t>………người</w:t>
      </w:r>
    </w:p>
    <w:p w14:paraId="405B6C99" w14:textId="77777777" w:rsidR="00AB67A5" w:rsidRPr="007821ED" w:rsidRDefault="00AB67A5" w:rsidP="007821ED">
      <w:pPr>
        <w:spacing w:before="120"/>
        <w:ind w:firstLine="720"/>
        <w:rPr>
          <w:b/>
          <w:bCs/>
          <w:sz w:val="26"/>
          <w:szCs w:val="26"/>
        </w:rPr>
      </w:pPr>
      <w:r w:rsidRPr="007821ED">
        <w:rPr>
          <w:bCs/>
          <w:sz w:val="26"/>
          <w:szCs w:val="26"/>
        </w:rPr>
        <w:t>4. Trình độ</w:t>
      </w:r>
    </w:p>
    <w:p w14:paraId="0E6200E0" w14:textId="77777777" w:rsidR="00AB67A5" w:rsidRPr="007821ED" w:rsidRDefault="00AB67A5" w:rsidP="007821ED">
      <w:pPr>
        <w:spacing w:before="120"/>
        <w:ind w:firstLine="720"/>
        <w:rPr>
          <w:b/>
          <w:bCs/>
          <w:i/>
          <w:sz w:val="26"/>
          <w:szCs w:val="26"/>
        </w:rPr>
      </w:pPr>
      <w:r w:rsidRPr="007821ED">
        <w:rPr>
          <w:bCs/>
          <w:i/>
          <w:sz w:val="26"/>
          <w:szCs w:val="26"/>
        </w:rPr>
        <w:lastRenderedPageBreak/>
        <w:t>- Trên đại học:</w:t>
      </w:r>
      <w:r w:rsidR="00EC476D">
        <w:rPr>
          <w:bCs/>
          <w:i/>
          <w:sz w:val="26"/>
          <w:szCs w:val="26"/>
        </w:rPr>
        <w:t>………..người</w:t>
      </w:r>
    </w:p>
    <w:p w14:paraId="60C85C4D" w14:textId="77777777" w:rsidR="00AB67A5" w:rsidRDefault="00AB67A5" w:rsidP="007821ED">
      <w:pPr>
        <w:spacing w:before="120"/>
        <w:ind w:firstLine="720"/>
        <w:rPr>
          <w:bCs/>
          <w:i/>
          <w:sz w:val="26"/>
          <w:szCs w:val="26"/>
        </w:rPr>
      </w:pPr>
      <w:r w:rsidRPr="007821ED">
        <w:rPr>
          <w:bCs/>
          <w:i/>
          <w:sz w:val="26"/>
          <w:szCs w:val="26"/>
        </w:rPr>
        <w:t>- Đại học:</w:t>
      </w:r>
      <w:r w:rsidR="00EC476D">
        <w:rPr>
          <w:bCs/>
          <w:i/>
          <w:sz w:val="26"/>
          <w:szCs w:val="26"/>
        </w:rPr>
        <w:t>……….người</w:t>
      </w:r>
    </w:p>
    <w:p w14:paraId="0189E864" w14:textId="77777777" w:rsidR="00EC476D" w:rsidRPr="007821ED" w:rsidRDefault="00EC476D" w:rsidP="007821ED">
      <w:pPr>
        <w:spacing w:before="120"/>
        <w:ind w:firstLine="720"/>
        <w:rPr>
          <w:b/>
          <w:bCs/>
          <w:i/>
          <w:sz w:val="26"/>
          <w:szCs w:val="26"/>
        </w:rPr>
      </w:pPr>
      <w:r>
        <w:rPr>
          <w:bCs/>
          <w:i/>
          <w:sz w:val="26"/>
          <w:szCs w:val="26"/>
        </w:rPr>
        <w:t>- Khác:…………người</w:t>
      </w:r>
    </w:p>
    <w:p w14:paraId="22A505D1" w14:textId="77777777" w:rsidR="00AB67A5" w:rsidRPr="00585151" w:rsidRDefault="00AB67A5" w:rsidP="007821ED">
      <w:pPr>
        <w:spacing w:before="120"/>
        <w:ind w:firstLine="720"/>
        <w:rPr>
          <w:b/>
          <w:bCs/>
          <w:sz w:val="26"/>
          <w:szCs w:val="26"/>
        </w:rPr>
      </w:pPr>
      <w:r w:rsidRPr="00585151">
        <w:rPr>
          <w:b/>
          <w:bCs/>
          <w:sz w:val="26"/>
          <w:szCs w:val="26"/>
        </w:rPr>
        <w:t>IV. Đánh giá</w:t>
      </w:r>
    </w:p>
    <w:p w14:paraId="2FDCF354" w14:textId="77777777" w:rsidR="00AB67A5" w:rsidRPr="00585151" w:rsidRDefault="00AB67A5" w:rsidP="007821ED">
      <w:pPr>
        <w:spacing w:before="120"/>
        <w:ind w:firstLine="720"/>
        <w:rPr>
          <w:bCs/>
          <w:i/>
          <w:sz w:val="26"/>
          <w:szCs w:val="26"/>
        </w:rPr>
      </w:pPr>
      <w:r w:rsidRPr="00585151">
        <w:rPr>
          <w:bCs/>
          <w:i/>
          <w:sz w:val="26"/>
          <w:szCs w:val="26"/>
        </w:rPr>
        <w:t>1. Ưu điểm</w:t>
      </w:r>
    </w:p>
    <w:p w14:paraId="4A6F98AC" w14:textId="77777777" w:rsidR="00AB67A5" w:rsidRDefault="00AB67A5" w:rsidP="007821ED">
      <w:pPr>
        <w:spacing w:before="120"/>
        <w:ind w:firstLine="720"/>
        <w:rPr>
          <w:bCs/>
          <w:i/>
          <w:sz w:val="26"/>
          <w:szCs w:val="26"/>
        </w:rPr>
      </w:pPr>
      <w:r w:rsidRPr="00585151">
        <w:rPr>
          <w:bCs/>
          <w:i/>
          <w:sz w:val="26"/>
          <w:szCs w:val="26"/>
        </w:rPr>
        <w:t>2. Tồn tại, hạn chế</w:t>
      </w:r>
    </w:p>
    <w:p w14:paraId="3640D4B1" w14:textId="77777777" w:rsidR="00FB4496" w:rsidRDefault="00FB4496" w:rsidP="007821ED">
      <w:pPr>
        <w:spacing w:before="120"/>
        <w:ind w:firstLine="720"/>
        <w:rPr>
          <w:bCs/>
          <w:i/>
          <w:sz w:val="26"/>
          <w:szCs w:val="26"/>
        </w:rPr>
      </w:pPr>
      <w:r>
        <w:rPr>
          <w:bCs/>
          <w:i/>
          <w:sz w:val="26"/>
          <w:szCs w:val="26"/>
        </w:rPr>
        <w:t>3. Khó khăn, vướng mắc</w:t>
      </w:r>
    </w:p>
    <w:p w14:paraId="702C5022" w14:textId="77777777" w:rsidR="00EC476D" w:rsidRPr="00585151" w:rsidRDefault="00FB4496" w:rsidP="007821ED">
      <w:pPr>
        <w:spacing w:before="120"/>
        <w:ind w:firstLine="720"/>
        <w:rPr>
          <w:bCs/>
          <w:i/>
          <w:sz w:val="26"/>
          <w:szCs w:val="26"/>
        </w:rPr>
      </w:pPr>
      <w:r>
        <w:rPr>
          <w:bCs/>
          <w:i/>
          <w:sz w:val="26"/>
          <w:szCs w:val="26"/>
        </w:rPr>
        <w:t>4</w:t>
      </w:r>
      <w:r w:rsidR="00EC476D">
        <w:rPr>
          <w:bCs/>
          <w:i/>
          <w:sz w:val="26"/>
          <w:szCs w:val="26"/>
        </w:rPr>
        <w:t>. Nguyên nhân</w:t>
      </w:r>
    </w:p>
    <w:p w14:paraId="6F0B0D47" w14:textId="77777777" w:rsidR="00AB67A5" w:rsidRPr="00585151" w:rsidRDefault="00AB67A5" w:rsidP="007821ED">
      <w:pPr>
        <w:spacing w:before="120"/>
        <w:ind w:firstLine="720"/>
        <w:rPr>
          <w:b/>
          <w:bCs/>
          <w:sz w:val="26"/>
          <w:szCs w:val="26"/>
        </w:rPr>
      </w:pPr>
      <w:r w:rsidRPr="00585151">
        <w:rPr>
          <w:b/>
          <w:bCs/>
          <w:sz w:val="26"/>
          <w:szCs w:val="26"/>
        </w:rPr>
        <w:t>V. Kiến nghị, đề xuất</w:t>
      </w:r>
    </w:p>
    <w:p w14:paraId="16095069" w14:textId="77777777" w:rsidR="00AB67A5" w:rsidRPr="00585151" w:rsidRDefault="00AB67A5" w:rsidP="002B7F8D">
      <w:pPr>
        <w:spacing w:before="120"/>
        <w:ind w:firstLine="720"/>
        <w:jc w:val="both"/>
        <w:rPr>
          <w:b/>
          <w:bCs/>
          <w:sz w:val="26"/>
          <w:szCs w:val="26"/>
        </w:rPr>
      </w:pPr>
      <w:r w:rsidRPr="00585151">
        <w:rPr>
          <w:b/>
          <w:bCs/>
          <w:sz w:val="26"/>
          <w:szCs w:val="26"/>
        </w:rPr>
        <w:t xml:space="preserve">B. </w:t>
      </w:r>
      <w:r w:rsidR="00FB4496">
        <w:rPr>
          <w:b/>
          <w:bCs/>
          <w:sz w:val="26"/>
          <w:szCs w:val="26"/>
        </w:rPr>
        <w:t xml:space="preserve"> PHƯƠNG HƯỚNG</w:t>
      </w:r>
      <w:r w:rsidR="002B7F8D">
        <w:rPr>
          <w:b/>
          <w:bCs/>
          <w:sz w:val="26"/>
          <w:szCs w:val="26"/>
        </w:rPr>
        <w:t xml:space="preserve"> </w:t>
      </w:r>
      <w:r w:rsidR="00FB4496">
        <w:rPr>
          <w:b/>
          <w:bCs/>
          <w:sz w:val="26"/>
          <w:szCs w:val="26"/>
        </w:rPr>
        <w:t>HOẠT ĐỘNG NĂM TIẾP THEO</w:t>
      </w:r>
      <w:r w:rsidR="002B7F8D">
        <w:rPr>
          <w:b/>
          <w:bCs/>
          <w:sz w:val="26"/>
          <w:szCs w:val="26"/>
        </w:rPr>
        <w:t xml:space="preserve"> (nếu có)</w:t>
      </w:r>
    </w:p>
    <w:p w14:paraId="7E5E8A1B" w14:textId="77777777" w:rsidR="004E5ECC" w:rsidRDefault="004E5ECC" w:rsidP="00460170">
      <w:pPr>
        <w:ind w:firstLine="720"/>
        <w:rPr>
          <w:b/>
          <w:bCs/>
          <w:sz w:val="26"/>
          <w:szCs w:val="26"/>
        </w:rPr>
      </w:pPr>
    </w:p>
    <w:p w14:paraId="0BE53655" w14:textId="77777777" w:rsidR="00FB4496" w:rsidRPr="00585151" w:rsidRDefault="00FB4496" w:rsidP="00460170">
      <w:pPr>
        <w:ind w:firstLine="720"/>
        <w:rPr>
          <w:b/>
          <w:bCs/>
          <w:sz w:val="26"/>
          <w:szCs w:val="26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536"/>
        <w:gridCol w:w="4536"/>
      </w:tblGrid>
      <w:tr w:rsidR="00AB67A5" w:rsidRPr="00585151" w14:paraId="07432FB8" w14:textId="77777777" w:rsidTr="00E765F9">
        <w:trPr>
          <w:trHeight w:val="1637"/>
        </w:trPr>
        <w:tc>
          <w:tcPr>
            <w:tcW w:w="4536" w:type="dxa"/>
          </w:tcPr>
          <w:p w14:paraId="73620C8E" w14:textId="77777777" w:rsidR="00AB67A5" w:rsidRPr="00FB4496" w:rsidRDefault="00AB67A5" w:rsidP="00460170">
            <w:pPr>
              <w:rPr>
                <w:b/>
                <w:bCs/>
                <w:i/>
                <w:iCs/>
                <w:sz w:val="22"/>
                <w:szCs w:val="26"/>
              </w:rPr>
            </w:pPr>
            <w:r w:rsidRPr="00FB4496">
              <w:rPr>
                <w:b/>
                <w:bCs/>
                <w:i/>
                <w:iCs/>
                <w:sz w:val="22"/>
                <w:szCs w:val="26"/>
              </w:rPr>
              <w:t>Nơi nhận:</w:t>
            </w:r>
          </w:p>
          <w:p w14:paraId="13888DD6" w14:textId="77777777" w:rsidR="00FB4496" w:rsidRDefault="00AB67A5" w:rsidP="00460170">
            <w:pPr>
              <w:rPr>
                <w:sz w:val="22"/>
                <w:szCs w:val="26"/>
              </w:rPr>
            </w:pPr>
            <w:r w:rsidRPr="00FB4496">
              <w:rPr>
                <w:sz w:val="22"/>
                <w:szCs w:val="26"/>
              </w:rPr>
              <w:t xml:space="preserve">- </w:t>
            </w:r>
            <w:r w:rsidR="00FB4496">
              <w:rPr>
                <w:sz w:val="22"/>
                <w:szCs w:val="26"/>
              </w:rPr>
              <w:t>Bộ Thông tin và Truyền thông;</w:t>
            </w:r>
          </w:p>
          <w:p w14:paraId="78B61418" w14:textId="77777777" w:rsidR="00AB67A5" w:rsidRPr="00FB4496" w:rsidRDefault="00FB4496" w:rsidP="00460170">
            <w:pPr>
              <w:rPr>
                <w:sz w:val="22"/>
                <w:szCs w:val="26"/>
              </w:rPr>
            </w:pPr>
            <w:r>
              <w:rPr>
                <w:sz w:val="22"/>
                <w:szCs w:val="26"/>
              </w:rPr>
              <w:t xml:space="preserve">- </w:t>
            </w:r>
            <w:r w:rsidR="00FD170C" w:rsidRPr="00FB4496">
              <w:rPr>
                <w:sz w:val="22"/>
                <w:szCs w:val="26"/>
              </w:rPr>
              <w:t>Cục XBIPH</w:t>
            </w:r>
            <w:r w:rsidR="00AB67A5" w:rsidRPr="00FB4496">
              <w:rPr>
                <w:sz w:val="22"/>
                <w:szCs w:val="26"/>
              </w:rPr>
              <w:t>;</w:t>
            </w:r>
          </w:p>
          <w:p w14:paraId="7C2DD640" w14:textId="77777777" w:rsidR="00AB67A5" w:rsidRPr="00FB4496" w:rsidRDefault="00AB67A5" w:rsidP="00460170">
            <w:pPr>
              <w:rPr>
                <w:sz w:val="22"/>
                <w:szCs w:val="26"/>
              </w:rPr>
            </w:pPr>
            <w:r w:rsidRPr="00FB4496">
              <w:rPr>
                <w:sz w:val="22"/>
                <w:szCs w:val="26"/>
              </w:rPr>
              <w:t>- Cơ quan chủ quản NXB;</w:t>
            </w:r>
          </w:p>
          <w:p w14:paraId="05814712" w14:textId="77777777" w:rsidR="00AB67A5" w:rsidRPr="00FB4496" w:rsidRDefault="00AB67A5" w:rsidP="00460170">
            <w:pPr>
              <w:rPr>
                <w:sz w:val="22"/>
                <w:szCs w:val="26"/>
              </w:rPr>
            </w:pPr>
            <w:r w:rsidRPr="00FB4496">
              <w:rPr>
                <w:sz w:val="22"/>
                <w:szCs w:val="26"/>
              </w:rPr>
              <w:t>- Lưu:</w:t>
            </w:r>
            <w:r w:rsidR="00C22AC6" w:rsidRPr="00FB4496">
              <w:rPr>
                <w:sz w:val="22"/>
                <w:szCs w:val="26"/>
              </w:rPr>
              <w:t xml:space="preserve"> VT</w:t>
            </w:r>
            <w:r w:rsidR="00BD6212" w:rsidRPr="00FB4496">
              <w:rPr>
                <w:sz w:val="22"/>
                <w:szCs w:val="26"/>
              </w:rPr>
              <w:t>.</w:t>
            </w:r>
          </w:p>
        </w:tc>
        <w:tc>
          <w:tcPr>
            <w:tcW w:w="4536" w:type="dxa"/>
          </w:tcPr>
          <w:p w14:paraId="4B902DB8" w14:textId="77777777" w:rsidR="00AB67A5" w:rsidRPr="00585151" w:rsidRDefault="00AB67A5" w:rsidP="00460170">
            <w:pPr>
              <w:jc w:val="center"/>
              <w:outlineLvl w:val="7"/>
              <w:rPr>
                <w:b/>
                <w:bCs/>
                <w:sz w:val="26"/>
                <w:szCs w:val="26"/>
              </w:rPr>
            </w:pPr>
            <w:r w:rsidRPr="00585151">
              <w:rPr>
                <w:b/>
                <w:bCs/>
                <w:sz w:val="26"/>
                <w:szCs w:val="26"/>
              </w:rPr>
              <w:t>GIÁM ĐỐC</w:t>
            </w:r>
            <w:r w:rsidR="00FB4496">
              <w:rPr>
                <w:b/>
                <w:bCs/>
                <w:sz w:val="26"/>
                <w:szCs w:val="26"/>
              </w:rPr>
              <w:t>/TỔNG GIÁM ĐỐC</w:t>
            </w:r>
          </w:p>
          <w:p w14:paraId="7536BDD0" w14:textId="77777777" w:rsidR="00AB67A5" w:rsidRPr="00585151" w:rsidRDefault="00AB67A5" w:rsidP="00460170">
            <w:pPr>
              <w:jc w:val="center"/>
              <w:rPr>
                <w:i/>
                <w:sz w:val="26"/>
                <w:szCs w:val="26"/>
              </w:rPr>
            </w:pPr>
            <w:r w:rsidRPr="00585151">
              <w:rPr>
                <w:i/>
                <w:sz w:val="26"/>
                <w:szCs w:val="26"/>
              </w:rPr>
              <w:t>(Ký tên, đóng dấu)</w:t>
            </w:r>
          </w:p>
          <w:p w14:paraId="501CC9D3" w14:textId="77777777" w:rsidR="00AB67A5" w:rsidRPr="00585151" w:rsidRDefault="00AB67A5" w:rsidP="00460170">
            <w:pPr>
              <w:rPr>
                <w:sz w:val="26"/>
                <w:szCs w:val="26"/>
              </w:rPr>
            </w:pPr>
          </w:p>
          <w:p w14:paraId="7B7787D4" w14:textId="77777777" w:rsidR="00AB67A5" w:rsidRPr="00585151" w:rsidRDefault="00AB67A5" w:rsidP="00460170">
            <w:pPr>
              <w:rPr>
                <w:b/>
                <w:bCs/>
                <w:sz w:val="26"/>
                <w:szCs w:val="26"/>
              </w:rPr>
            </w:pPr>
          </w:p>
          <w:p w14:paraId="33A2CA99" w14:textId="77777777" w:rsidR="00AB67A5" w:rsidRPr="00585151" w:rsidRDefault="00AB67A5" w:rsidP="00460170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378A5B0B" w14:textId="77777777" w:rsidR="00FB4496" w:rsidRDefault="00FB4496" w:rsidP="00460170">
      <w:pPr>
        <w:jc w:val="center"/>
        <w:rPr>
          <w:b/>
          <w:sz w:val="26"/>
          <w:szCs w:val="26"/>
        </w:rPr>
      </w:pPr>
    </w:p>
    <w:p w14:paraId="51D38D7C" w14:textId="77777777" w:rsidR="00FB4496" w:rsidRDefault="00FB4496" w:rsidP="00460170">
      <w:pPr>
        <w:jc w:val="center"/>
        <w:rPr>
          <w:b/>
          <w:sz w:val="26"/>
          <w:szCs w:val="26"/>
        </w:rPr>
      </w:pPr>
    </w:p>
    <w:p w14:paraId="3BE7BBBE" w14:textId="77777777" w:rsidR="00FB4496" w:rsidRDefault="00FB4496" w:rsidP="00460170">
      <w:pPr>
        <w:jc w:val="center"/>
        <w:rPr>
          <w:b/>
          <w:sz w:val="26"/>
          <w:szCs w:val="26"/>
        </w:rPr>
      </w:pPr>
    </w:p>
    <w:p w14:paraId="441A3EDE" w14:textId="77777777" w:rsidR="006B16BB" w:rsidRPr="00585151" w:rsidRDefault="000F1BD4" w:rsidP="00460170">
      <w:pPr>
        <w:jc w:val="center"/>
        <w:rPr>
          <w:b/>
          <w:sz w:val="26"/>
          <w:szCs w:val="26"/>
          <w:vertAlign w:val="superscript"/>
        </w:rPr>
      </w:pPr>
      <w:r w:rsidRPr="00585151">
        <w:rPr>
          <w:b/>
          <w:sz w:val="26"/>
          <w:szCs w:val="26"/>
        </w:rPr>
        <w:t>Ý KIẾN CỦA CƠ QUAN CHỦ QUẢN</w:t>
      </w:r>
      <w:r w:rsidR="00126D36" w:rsidRPr="00585151">
        <w:rPr>
          <w:b/>
          <w:sz w:val="26"/>
          <w:szCs w:val="26"/>
          <w:vertAlign w:val="superscript"/>
        </w:rPr>
        <w:t xml:space="preserve"> </w:t>
      </w:r>
    </w:p>
    <w:p w14:paraId="3DEA9221" w14:textId="77777777" w:rsidR="006B16BB" w:rsidRPr="00585151" w:rsidRDefault="00126D36" w:rsidP="00460170">
      <w:pPr>
        <w:jc w:val="center"/>
        <w:rPr>
          <w:i/>
          <w:sz w:val="26"/>
          <w:szCs w:val="26"/>
        </w:rPr>
      </w:pPr>
      <w:r w:rsidRPr="00585151">
        <w:rPr>
          <w:i/>
          <w:sz w:val="26"/>
          <w:szCs w:val="26"/>
        </w:rPr>
        <w:t>(Ghi ý kiến, ký tên và đóng dấu)</w:t>
      </w:r>
    </w:p>
    <w:p w14:paraId="6AF4E0C4" w14:textId="77777777" w:rsidR="00AB67A5" w:rsidRPr="00AB67A5" w:rsidRDefault="00AB67A5" w:rsidP="00460170">
      <w:pPr>
        <w:jc w:val="center"/>
        <w:rPr>
          <w:i/>
          <w:sz w:val="26"/>
          <w:szCs w:val="26"/>
        </w:rPr>
      </w:pPr>
    </w:p>
    <w:p w14:paraId="4F5FA4CE" w14:textId="77777777" w:rsidR="00EE5788" w:rsidRDefault="00EE5788" w:rsidP="00460170">
      <w:pPr>
        <w:tabs>
          <w:tab w:val="left" w:leader="dot" w:pos="5387"/>
        </w:tabs>
        <w:rPr>
          <w:i/>
        </w:rPr>
      </w:pPr>
    </w:p>
    <w:p w14:paraId="2342585E" w14:textId="77777777" w:rsidR="00BA4FAF" w:rsidRDefault="00BA4FAF" w:rsidP="00460170">
      <w:pPr>
        <w:tabs>
          <w:tab w:val="left" w:leader="dot" w:pos="5387"/>
        </w:tabs>
        <w:rPr>
          <w:i/>
        </w:rPr>
      </w:pPr>
    </w:p>
    <w:p w14:paraId="4344C658" w14:textId="77777777" w:rsidR="001848A0" w:rsidRDefault="001848A0" w:rsidP="00460170">
      <w:pPr>
        <w:tabs>
          <w:tab w:val="left" w:leader="dot" w:pos="5387"/>
        </w:tabs>
        <w:rPr>
          <w:i/>
        </w:rPr>
      </w:pPr>
    </w:p>
    <w:p w14:paraId="407A00A6" w14:textId="77777777" w:rsidR="001848A0" w:rsidRDefault="001848A0" w:rsidP="00460170">
      <w:pPr>
        <w:tabs>
          <w:tab w:val="left" w:leader="dot" w:pos="5387"/>
        </w:tabs>
        <w:rPr>
          <w:i/>
        </w:rPr>
      </w:pPr>
    </w:p>
    <w:p w14:paraId="2377C29D" w14:textId="77777777" w:rsidR="001848A0" w:rsidRDefault="001848A0" w:rsidP="00460170">
      <w:pPr>
        <w:tabs>
          <w:tab w:val="left" w:leader="dot" w:pos="5387"/>
        </w:tabs>
        <w:rPr>
          <w:i/>
        </w:rPr>
      </w:pPr>
    </w:p>
    <w:p w14:paraId="4471C080" w14:textId="77777777" w:rsidR="001848A0" w:rsidRDefault="001848A0" w:rsidP="00460170">
      <w:pPr>
        <w:tabs>
          <w:tab w:val="left" w:leader="dot" w:pos="5387"/>
        </w:tabs>
        <w:rPr>
          <w:i/>
        </w:rPr>
      </w:pPr>
    </w:p>
    <w:p w14:paraId="5AF2C291" w14:textId="77777777" w:rsidR="001848A0" w:rsidRDefault="001848A0" w:rsidP="00460170">
      <w:pPr>
        <w:tabs>
          <w:tab w:val="left" w:leader="dot" w:pos="5387"/>
        </w:tabs>
        <w:rPr>
          <w:i/>
        </w:rPr>
      </w:pPr>
    </w:p>
    <w:p w14:paraId="2E1F2D3D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7D173A99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7F2FFDAF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6F241763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56A211B2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228DC6B0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340C0C6E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4D459E2B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02D1B908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42B4207A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134EC77C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50479E63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66941A99" w14:textId="77777777" w:rsidR="00364EA8" w:rsidRDefault="00364EA8" w:rsidP="00460170">
      <w:pPr>
        <w:tabs>
          <w:tab w:val="left" w:leader="dot" w:pos="5387"/>
        </w:tabs>
        <w:rPr>
          <w:i/>
        </w:rPr>
      </w:pPr>
    </w:p>
    <w:p w14:paraId="5ACD493B" w14:textId="77777777" w:rsidR="001848A0" w:rsidRDefault="001848A0" w:rsidP="00460170">
      <w:pPr>
        <w:tabs>
          <w:tab w:val="left" w:leader="dot" w:pos="5387"/>
        </w:tabs>
        <w:rPr>
          <w:i/>
        </w:rPr>
      </w:pPr>
    </w:p>
    <w:p w14:paraId="107F3A9F" w14:textId="77777777" w:rsidR="00EE5788" w:rsidRDefault="00EE5788" w:rsidP="00460170">
      <w:pPr>
        <w:tabs>
          <w:tab w:val="left" w:leader="dot" w:pos="5387"/>
        </w:tabs>
        <w:rPr>
          <w:i/>
        </w:rPr>
      </w:pPr>
    </w:p>
    <w:sectPr w:rsidR="00EE5788" w:rsidSect="00D16582">
      <w:headerReference w:type="even" r:id="rId8"/>
      <w:headerReference w:type="default" r:id="rId9"/>
      <w:footerReference w:type="default" r:id="rId10"/>
      <w:pgSz w:w="11907" w:h="16840" w:code="9"/>
      <w:pgMar w:top="709" w:right="1140" w:bottom="1140" w:left="1701" w:header="57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8A6F2" w14:textId="77777777" w:rsidR="001174C5" w:rsidRDefault="001174C5" w:rsidP="00E765F9">
      <w:r>
        <w:separator/>
      </w:r>
    </w:p>
  </w:endnote>
  <w:endnote w:type="continuationSeparator" w:id="0">
    <w:p w14:paraId="3AF6C523" w14:textId="77777777" w:rsidR="001174C5" w:rsidRDefault="001174C5" w:rsidP="00E76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7DE8" w14:textId="77777777" w:rsidR="00D16582" w:rsidRDefault="00D1658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E52AD">
      <w:rPr>
        <w:noProof/>
      </w:rPr>
      <w:t>3</w:t>
    </w:r>
    <w:r>
      <w:fldChar w:fldCharType="end"/>
    </w:r>
  </w:p>
  <w:p w14:paraId="421EF5BD" w14:textId="77777777" w:rsidR="00D16582" w:rsidRDefault="00D165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806C" w14:textId="77777777" w:rsidR="001174C5" w:rsidRDefault="001174C5" w:rsidP="00E765F9">
      <w:r>
        <w:separator/>
      </w:r>
    </w:p>
  </w:footnote>
  <w:footnote w:type="continuationSeparator" w:id="0">
    <w:p w14:paraId="153F28FF" w14:textId="77777777" w:rsidR="001174C5" w:rsidRDefault="001174C5" w:rsidP="00E765F9">
      <w:r>
        <w:continuationSeparator/>
      </w:r>
    </w:p>
  </w:footnote>
  <w:footnote w:id="1">
    <w:p w14:paraId="33BCE82A" w14:textId="77777777" w:rsidR="00267469" w:rsidRPr="0074598A" w:rsidRDefault="00267469">
      <w:pPr>
        <w:pStyle w:val="FootnoteText"/>
        <w:rPr>
          <w:i/>
          <w:sz w:val="22"/>
          <w:szCs w:val="22"/>
        </w:rPr>
      </w:pPr>
      <w:r w:rsidRPr="0074598A">
        <w:rPr>
          <w:rStyle w:val="FootnoteReference"/>
          <w:i/>
          <w:sz w:val="22"/>
          <w:szCs w:val="22"/>
        </w:rPr>
        <w:footnoteRef/>
      </w:r>
      <w:r w:rsidRPr="0074598A">
        <w:rPr>
          <w:i/>
          <w:sz w:val="22"/>
          <w:szCs w:val="22"/>
        </w:rPr>
        <w:t xml:space="preserve"> </w:t>
      </w:r>
      <w:r w:rsidR="0074598A" w:rsidRPr="0074598A">
        <w:rPr>
          <w:i/>
          <w:sz w:val="22"/>
          <w:szCs w:val="22"/>
        </w:rPr>
        <w:t>Tên viết tắt của đơn vị báo cáo.</w:t>
      </w:r>
    </w:p>
  </w:footnote>
  <w:footnote w:id="2">
    <w:p w14:paraId="71236A66" w14:textId="77777777" w:rsidR="00267469" w:rsidRPr="0074598A" w:rsidRDefault="00267469">
      <w:pPr>
        <w:pStyle w:val="FootnoteText"/>
        <w:rPr>
          <w:i/>
          <w:sz w:val="22"/>
          <w:szCs w:val="22"/>
        </w:rPr>
      </w:pPr>
      <w:r w:rsidRPr="0074598A">
        <w:rPr>
          <w:rStyle w:val="FootnoteReference"/>
          <w:i/>
          <w:sz w:val="22"/>
          <w:szCs w:val="22"/>
        </w:rPr>
        <w:footnoteRef/>
      </w:r>
      <w:r w:rsidRPr="0074598A">
        <w:rPr>
          <w:i/>
          <w:sz w:val="22"/>
          <w:szCs w:val="22"/>
        </w:rPr>
        <w:t xml:space="preserve"> </w:t>
      </w:r>
      <w:r w:rsidR="0074598A" w:rsidRPr="0074598A">
        <w:rPr>
          <w:i/>
          <w:sz w:val="22"/>
          <w:szCs w:val="22"/>
        </w:rPr>
        <w:t>Kết quả thực hiện xuất bản có thể lập thành phụ lục riêng kèm theo báo cáo.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5710" w14:textId="77777777" w:rsidR="005F1BD0" w:rsidRDefault="005F1BD0">
    <w:pPr>
      <w:pStyle w:val="Header"/>
    </w:pPr>
    <w:r>
      <w:t>[Type text]</w:t>
    </w:r>
  </w:p>
  <w:p w14:paraId="34700031" w14:textId="77777777" w:rsidR="00E35394" w:rsidRDefault="00E353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AC037" w14:textId="77777777" w:rsidR="005F1BD0" w:rsidRPr="001C15C0" w:rsidRDefault="005F1BD0" w:rsidP="005F1BD0">
    <w:pPr>
      <w:jc w:val="center"/>
      <w:rPr>
        <w:i/>
        <w:color w:val="000000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3E4D"/>
    <w:multiLevelType w:val="hybridMultilevel"/>
    <w:tmpl w:val="54141A98"/>
    <w:lvl w:ilvl="0" w:tplc="75E437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06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76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4B14"/>
    <w:rsid w:val="000237C3"/>
    <w:rsid w:val="00025AEC"/>
    <w:rsid w:val="0003060B"/>
    <w:rsid w:val="0004591A"/>
    <w:rsid w:val="00051538"/>
    <w:rsid w:val="00076A1A"/>
    <w:rsid w:val="000C6DD4"/>
    <w:rsid w:val="000C74D9"/>
    <w:rsid w:val="000F1BD4"/>
    <w:rsid w:val="001002D9"/>
    <w:rsid w:val="001174C5"/>
    <w:rsid w:val="00126D36"/>
    <w:rsid w:val="00161C2F"/>
    <w:rsid w:val="00183CCC"/>
    <w:rsid w:val="001848A0"/>
    <w:rsid w:val="001A27EC"/>
    <w:rsid w:val="001D3181"/>
    <w:rsid w:val="001D422C"/>
    <w:rsid w:val="001F2383"/>
    <w:rsid w:val="002110B5"/>
    <w:rsid w:val="0021608E"/>
    <w:rsid w:val="00237DE9"/>
    <w:rsid w:val="00266D0E"/>
    <w:rsid w:val="00267469"/>
    <w:rsid w:val="00273798"/>
    <w:rsid w:val="002B7F8D"/>
    <w:rsid w:val="002D22EC"/>
    <w:rsid w:val="002D54E1"/>
    <w:rsid w:val="002D55EC"/>
    <w:rsid w:val="002D63DE"/>
    <w:rsid w:val="002E0E38"/>
    <w:rsid w:val="003150C6"/>
    <w:rsid w:val="0032739F"/>
    <w:rsid w:val="0033711F"/>
    <w:rsid w:val="00342AA8"/>
    <w:rsid w:val="0035769B"/>
    <w:rsid w:val="00364EA8"/>
    <w:rsid w:val="00366720"/>
    <w:rsid w:val="003774EF"/>
    <w:rsid w:val="00380854"/>
    <w:rsid w:val="003A68A6"/>
    <w:rsid w:val="003C7E30"/>
    <w:rsid w:val="003C7F22"/>
    <w:rsid w:val="003E781D"/>
    <w:rsid w:val="00405AA2"/>
    <w:rsid w:val="00435097"/>
    <w:rsid w:val="0044629C"/>
    <w:rsid w:val="00451042"/>
    <w:rsid w:val="00460170"/>
    <w:rsid w:val="00474A34"/>
    <w:rsid w:val="00490C9E"/>
    <w:rsid w:val="004A5BA9"/>
    <w:rsid w:val="004B1330"/>
    <w:rsid w:val="004B65FB"/>
    <w:rsid w:val="004E5ECC"/>
    <w:rsid w:val="00503DD0"/>
    <w:rsid w:val="00513119"/>
    <w:rsid w:val="0055035B"/>
    <w:rsid w:val="005560D1"/>
    <w:rsid w:val="00556CDA"/>
    <w:rsid w:val="00584CF8"/>
    <w:rsid w:val="00585151"/>
    <w:rsid w:val="00595EC5"/>
    <w:rsid w:val="005C0078"/>
    <w:rsid w:val="005C5D1E"/>
    <w:rsid w:val="005F1BD0"/>
    <w:rsid w:val="00607B8D"/>
    <w:rsid w:val="0068598B"/>
    <w:rsid w:val="0069290F"/>
    <w:rsid w:val="00694B14"/>
    <w:rsid w:val="00695C1F"/>
    <w:rsid w:val="006A6D18"/>
    <w:rsid w:val="006B16BB"/>
    <w:rsid w:val="006C52DF"/>
    <w:rsid w:val="006F241E"/>
    <w:rsid w:val="00707F2E"/>
    <w:rsid w:val="007143F7"/>
    <w:rsid w:val="00727DAE"/>
    <w:rsid w:val="00734BEE"/>
    <w:rsid w:val="0074598A"/>
    <w:rsid w:val="00773E76"/>
    <w:rsid w:val="007821ED"/>
    <w:rsid w:val="007A1472"/>
    <w:rsid w:val="007A2470"/>
    <w:rsid w:val="007E52AD"/>
    <w:rsid w:val="00806A46"/>
    <w:rsid w:val="00822AAA"/>
    <w:rsid w:val="00825E75"/>
    <w:rsid w:val="008B6BB6"/>
    <w:rsid w:val="008B7A50"/>
    <w:rsid w:val="008E36C5"/>
    <w:rsid w:val="008F2DFC"/>
    <w:rsid w:val="00905AD8"/>
    <w:rsid w:val="0093044F"/>
    <w:rsid w:val="00945267"/>
    <w:rsid w:val="0095461D"/>
    <w:rsid w:val="0095666C"/>
    <w:rsid w:val="009622A8"/>
    <w:rsid w:val="009E27A1"/>
    <w:rsid w:val="009E32DB"/>
    <w:rsid w:val="009F685B"/>
    <w:rsid w:val="00A021C1"/>
    <w:rsid w:val="00A14AD6"/>
    <w:rsid w:val="00A1664A"/>
    <w:rsid w:val="00AA43F8"/>
    <w:rsid w:val="00AB67A5"/>
    <w:rsid w:val="00AC2DEE"/>
    <w:rsid w:val="00AD3935"/>
    <w:rsid w:val="00AE55E1"/>
    <w:rsid w:val="00AF2337"/>
    <w:rsid w:val="00B00FC6"/>
    <w:rsid w:val="00B10088"/>
    <w:rsid w:val="00B27C8B"/>
    <w:rsid w:val="00B50584"/>
    <w:rsid w:val="00B71C63"/>
    <w:rsid w:val="00B842D2"/>
    <w:rsid w:val="00BA4FAF"/>
    <w:rsid w:val="00BA792B"/>
    <w:rsid w:val="00BB6D7A"/>
    <w:rsid w:val="00BC766B"/>
    <w:rsid w:val="00BD6212"/>
    <w:rsid w:val="00BE2043"/>
    <w:rsid w:val="00BE2FC2"/>
    <w:rsid w:val="00BF6849"/>
    <w:rsid w:val="00C22AC6"/>
    <w:rsid w:val="00C8152C"/>
    <w:rsid w:val="00C950C5"/>
    <w:rsid w:val="00CA786F"/>
    <w:rsid w:val="00CB5DDC"/>
    <w:rsid w:val="00CC0FC9"/>
    <w:rsid w:val="00CD15F9"/>
    <w:rsid w:val="00CE56B3"/>
    <w:rsid w:val="00CE6916"/>
    <w:rsid w:val="00D07CFC"/>
    <w:rsid w:val="00D16582"/>
    <w:rsid w:val="00D4774A"/>
    <w:rsid w:val="00D54CD2"/>
    <w:rsid w:val="00D54EA2"/>
    <w:rsid w:val="00D57710"/>
    <w:rsid w:val="00D66607"/>
    <w:rsid w:val="00DA05D4"/>
    <w:rsid w:val="00DA3E74"/>
    <w:rsid w:val="00DB6745"/>
    <w:rsid w:val="00DC04D4"/>
    <w:rsid w:val="00DC0A12"/>
    <w:rsid w:val="00DC5AE6"/>
    <w:rsid w:val="00DD6B95"/>
    <w:rsid w:val="00DE1BF7"/>
    <w:rsid w:val="00E22408"/>
    <w:rsid w:val="00E35394"/>
    <w:rsid w:val="00E6567B"/>
    <w:rsid w:val="00E765F9"/>
    <w:rsid w:val="00E877B3"/>
    <w:rsid w:val="00EC476D"/>
    <w:rsid w:val="00EE5788"/>
    <w:rsid w:val="00F10E34"/>
    <w:rsid w:val="00F157C8"/>
    <w:rsid w:val="00F172C6"/>
    <w:rsid w:val="00F53E3D"/>
    <w:rsid w:val="00F72E5C"/>
    <w:rsid w:val="00FB0883"/>
    <w:rsid w:val="00FB4496"/>
    <w:rsid w:val="00FC0FA1"/>
    <w:rsid w:val="00FD0507"/>
    <w:rsid w:val="00FD170C"/>
    <w:rsid w:val="00FD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2"/>
      <o:rules v:ext="edit">
        <o:r id="V:Rule1" type="connector" idref="#_x0000_s2072"/>
        <o:r id="V:Rule2" type="connector" idref="#Straight Arrow Connector 18"/>
      </o:rules>
    </o:shapelayout>
  </w:shapeDefaults>
  <w:decimalSymbol w:val=","/>
  <w:listSeparator w:val=","/>
  <w14:docId w14:val="59FF5D9B"/>
  <w15:chartTrackingRefBased/>
  <w15:docId w15:val="{DE833F36-DFBB-4D35-B537-435CA92B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B14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eu">
    <w:name w:val="dieu"/>
    <w:basedOn w:val="Normal"/>
    <w:rsid w:val="00694B14"/>
    <w:pPr>
      <w:spacing w:after="120"/>
      <w:ind w:firstLine="720"/>
    </w:pPr>
    <w:rPr>
      <w:b/>
      <w:color w:val="0000FF"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E765F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E765F9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65F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765F9"/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C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CFC"/>
    <w:rPr>
      <w:rFonts w:ascii="Tahoma" w:eastAsia="Times New Roman" w:hAnsi="Tahoma" w:cs="Tahoma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746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67469"/>
    <w:rPr>
      <w:rFonts w:eastAsia="Times New Roman"/>
    </w:rPr>
  </w:style>
  <w:style w:type="character" w:styleId="FootnoteReference">
    <w:name w:val="footnote reference"/>
    <w:uiPriority w:val="99"/>
    <w:semiHidden/>
    <w:unhideWhenUsed/>
    <w:rsid w:val="002674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DC97DD-2C84-459B-ADBA-4350B2AC5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2575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Dao Quan</cp:lastModifiedBy>
  <cp:revision>2</cp:revision>
  <cp:lastPrinted>2014-12-19T06:46:00Z</cp:lastPrinted>
  <dcterms:created xsi:type="dcterms:W3CDTF">2026-05-20T20:36:00Z</dcterms:created>
  <dcterms:modified xsi:type="dcterms:W3CDTF">2026-05-20T20:36:00Z</dcterms:modified>
</cp:coreProperties>
</file>