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1AB37" w14:textId="77777777" w:rsidR="00DD5209" w:rsidRPr="00DD5209" w:rsidRDefault="00DD5209" w:rsidP="00DD5209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DD5209">
        <w:rPr>
          <w:rFonts w:eastAsia="Times New Roman"/>
          <w:b/>
          <w:bCs/>
          <w:color w:val="000000"/>
          <w:szCs w:val="24"/>
        </w:rPr>
        <w:t>PHỤ LỤC 4</w:t>
      </w:r>
    </w:p>
    <w:p w14:paraId="04F24522" w14:textId="77777777" w:rsidR="00DD5209" w:rsidRPr="00DD5209" w:rsidRDefault="00DD5209" w:rsidP="00DD5209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DD5209">
        <w:rPr>
          <w:rFonts w:eastAsia="Times New Roman"/>
          <w:color w:val="000000"/>
          <w:szCs w:val="24"/>
        </w:rPr>
        <w:t>MẪU BÁO CÁO THU LỆ PHÍ TRONG LĨNH VỰC NGOẠI GIAO THAM KHẢO</w:t>
      </w:r>
      <w:r w:rsidRPr="00DD5209">
        <w:rPr>
          <w:rFonts w:eastAsia="Times New Roman"/>
          <w:color w:val="000000"/>
          <w:szCs w:val="24"/>
          <w:lang w:val="vi-VN"/>
        </w:rPr>
        <w:br/>
      </w:r>
      <w:r w:rsidRPr="00DD5209">
        <w:rPr>
          <w:rFonts w:eastAsia="Times New Roman"/>
          <w:i/>
          <w:iCs/>
          <w:color w:val="000000"/>
          <w:szCs w:val="24"/>
        </w:rPr>
        <w:t>(Ban hành kèm theo Thông tư số 264/2016/TT-BTC ngày 14 tháng 11 năm 2016 của Bộ trưởng Bộ Tài chính)</w:t>
      </w:r>
    </w:p>
    <w:p w14:paraId="5D52EF68" w14:textId="77777777" w:rsidR="00DD5209" w:rsidRPr="00DD5209" w:rsidRDefault="00DD5209" w:rsidP="00DD520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D5209">
        <w:rPr>
          <w:rFonts w:eastAsia="Times New Roman"/>
          <w:b/>
          <w:bCs/>
          <w:color w:val="000000"/>
          <w:szCs w:val="24"/>
        </w:rPr>
        <w:t>CƠ QUAN ĐẠI DIỆN VIỆT NAM TẠI...........................</w:t>
      </w:r>
    </w:p>
    <w:p w14:paraId="51B7629D" w14:textId="77777777" w:rsidR="00DD5209" w:rsidRPr="00DD5209" w:rsidRDefault="00DD5209" w:rsidP="00DD5209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DD5209">
        <w:rPr>
          <w:rFonts w:eastAsia="Times New Roman"/>
          <w:b/>
          <w:bCs/>
          <w:color w:val="000000"/>
          <w:szCs w:val="24"/>
        </w:rPr>
        <w:t>BÁO CÁO THU LỆ PHÍ TRONG LĨNH VỰC NGOẠI GIAO</w:t>
      </w:r>
    </w:p>
    <w:p w14:paraId="034F0837" w14:textId="77777777" w:rsidR="00DD5209" w:rsidRPr="00DD5209" w:rsidRDefault="00DD5209" w:rsidP="00DD5209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DD5209">
        <w:rPr>
          <w:rFonts w:eastAsia="Times New Roman"/>
          <w:color w:val="000000"/>
          <w:szCs w:val="24"/>
        </w:rPr>
        <w:t>Tháng... năm....</w:t>
      </w:r>
    </w:p>
    <w:p w14:paraId="09FADE08" w14:textId="77777777" w:rsidR="00DD5209" w:rsidRPr="00DD5209" w:rsidRDefault="00DD5209" w:rsidP="00DD5209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DD5209">
        <w:rPr>
          <w:rFonts w:eastAsia="Times New Roman"/>
          <w:color w:val="000000"/>
          <w:szCs w:val="24"/>
        </w:rPr>
        <w:t>(Áp dụng tại các Cơ quan Đại diện Việt Nam)</w:t>
      </w:r>
    </w:p>
    <w:tbl>
      <w:tblPr>
        <w:tblW w:w="8325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2334"/>
        <w:gridCol w:w="804"/>
        <w:gridCol w:w="827"/>
        <w:gridCol w:w="601"/>
        <w:gridCol w:w="1279"/>
        <w:gridCol w:w="811"/>
        <w:gridCol w:w="557"/>
        <w:gridCol w:w="553"/>
      </w:tblGrid>
      <w:tr w:rsidR="00DD5209" w:rsidRPr="00DD5209" w14:paraId="06DD81A2" w14:textId="77777777" w:rsidTr="00DD5209">
        <w:trPr>
          <w:tblCellSpacing w:w="0" w:type="dxa"/>
        </w:trPr>
        <w:tc>
          <w:tcPr>
            <w:tcW w:w="5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8248749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STT</w:t>
            </w:r>
          </w:p>
        </w:tc>
        <w:tc>
          <w:tcPr>
            <w:tcW w:w="233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C66FD10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Diễn giải</w:t>
            </w:r>
          </w:p>
        </w:tc>
        <w:tc>
          <w:tcPr>
            <w:tcW w:w="803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6071B9E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Đơn vị tính</w:t>
            </w:r>
          </w:p>
        </w:tc>
        <w:tc>
          <w:tcPr>
            <w:tcW w:w="142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9BB36D7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Số lượng</w:t>
            </w:r>
          </w:p>
        </w:tc>
        <w:tc>
          <w:tcPr>
            <w:tcW w:w="1278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E33CA04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Đơn giá (USD hoặc tiền địa phương)</w:t>
            </w:r>
          </w:p>
        </w:tc>
        <w:tc>
          <w:tcPr>
            <w:tcW w:w="136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3D9FB95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Thành tiền</w:t>
            </w:r>
          </w:p>
        </w:tc>
        <w:tc>
          <w:tcPr>
            <w:tcW w:w="553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C954DFB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Ghi chú</w:t>
            </w:r>
          </w:p>
        </w:tc>
      </w:tr>
      <w:tr w:rsidR="00DD5209" w:rsidRPr="00DD5209" w14:paraId="0BA6583E" w14:textId="77777777" w:rsidTr="00DD5209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AC2E99B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288E3A2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8918F4C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3334176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Tháng này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063003E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Lũy kế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10D2317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0080EAA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Tháng này</w:t>
            </w: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027330C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Lũy kế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ADE4268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DD5209" w:rsidRPr="00DD5209" w14:paraId="6BA1CFA6" w14:textId="77777777" w:rsidTr="00DD5209">
        <w:trPr>
          <w:tblCellSpacing w:w="0" w:type="dxa"/>
        </w:trPr>
        <w:tc>
          <w:tcPr>
            <w:tcW w:w="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793E871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A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048E714" w14:textId="77777777" w:rsidR="00DD5209" w:rsidRPr="00DD5209" w:rsidRDefault="00DD5209" w:rsidP="00DD520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Cấp hộ chiếu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7D5D4AB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14C54E7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861DEE8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DB164F2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97A3DC0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19FE48A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E0F4A4A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DD5209" w:rsidRPr="00DD5209" w14:paraId="4E504877" w14:textId="77777777" w:rsidTr="00DD5209">
        <w:trPr>
          <w:tblCellSpacing w:w="0" w:type="dxa"/>
        </w:trPr>
        <w:tc>
          <w:tcPr>
            <w:tcW w:w="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9A7FA2F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I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C359FAF" w14:textId="77777777" w:rsidR="00DD5209" w:rsidRPr="00DD5209" w:rsidRDefault="00DD5209" w:rsidP="00DD520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Hộ chiếu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03BE8C6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55DB280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6957F4F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041FD59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EA11EB7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6243516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6156855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DD5209" w:rsidRPr="00DD5209" w14:paraId="0E9199EB" w14:textId="77777777" w:rsidTr="00DD5209">
        <w:trPr>
          <w:tblCellSpacing w:w="0" w:type="dxa"/>
        </w:trPr>
        <w:tc>
          <w:tcPr>
            <w:tcW w:w="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8F8D0EC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1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C73E9D0" w14:textId="77777777" w:rsidR="00DD5209" w:rsidRPr="00DD5209" w:rsidRDefault="00DD5209" w:rsidP="00DD520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Cấp mới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5DDC8FA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Quyển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873CE67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DC20601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76D443C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5DF6C9D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756B36D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42E481E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DD5209" w:rsidRPr="00DD5209" w14:paraId="12A49836" w14:textId="77777777" w:rsidTr="00DD5209">
        <w:trPr>
          <w:tblCellSpacing w:w="0" w:type="dxa"/>
        </w:trPr>
        <w:tc>
          <w:tcPr>
            <w:tcW w:w="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2CA78E2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2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C8C2588" w14:textId="77777777" w:rsidR="00DD5209" w:rsidRPr="00DD5209" w:rsidRDefault="00DD5209" w:rsidP="00DD520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Gia hạn hộ chiếu ngoại giao, công vụ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788AB6D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Quyển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12536FB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BBB38D7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8805B1D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F341432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BF77F87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0E4552E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DD5209" w:rsidRPr="00DD5209" w14:paraId="4AAB8011" w14:textId="77777777" w:rsidTr="00DD5209">
        <w:trPr>
          <w:tblCellSpacing w:w="0" w:type="dxa"/>
        </w:trPr>
        <w:tc>
          <w:tcPr>
            <w:tcW w:w="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F700291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3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71F624C" w14:textId="77777777" w:rsidR="00DD5209" w:rsidRPr="00DD5209" w:rsidRDefault="00DD5209" w:rsidP="00DD520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Bổ sung, sửa đổi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A0ACD7C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Quyển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B79D9A5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C9F99B6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1D89DE0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E2D9482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5A71BEA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6E6ADEF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DD5209" w:rsidRPr="00DD5209" w14:paraId="2445F945" w14:textId="77777777" w:rsidTr="00DD5209">
        <w:trPr>
          <w:tblCellSpacing w:w="0" w:type="dxa"/>
        </w:trPr>
        <w:tc>
          <w:tcPr>
            <w:tcW w:w="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05CE8A3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4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7559498" w14:textId="77777777" w:rsidR="00DD5209" w:rsidRPr="00DD5209" w:rsidRDefault="00DD5209" w:rsidP="00DD520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Dán ảnh trẻ em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9329430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Quyển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46BD0C7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73525E2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CFAFC70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3B3040A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5AEEC0A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2A237DE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DD5209" w:rsidRPr="00DD5209" w14:paraId="23F57967" w14:textId="77777777" w:rsidTr="00DD5209">
        <w:trPr>
          <w:tblCellSpacing w:w="0" w:type="dxa"/>
        </w:trPr>
        <w:tc>
          <w:tcPr>
            <w:tcW w:w="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B7899B2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5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CAD1309" w14:textId="77777777" w:rsidR="00DD5209" w:rsidRPr="00DD5209" w:rsidRDefault="00DD5209" w:rsidP="00DD520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Cấp lại do để hỏng hoặc mất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6C02427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Quyển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437A484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5AF2635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B599951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75B9F00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0EFB665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734E9AD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DD5209" w:rsidRPr="00DD5209" w14:paraId="57B92626" w14:textId="77777777" w:rsidTr="00DD5209">
        <w:trPr>
          <w:tblCellSpacing w:w="0" w:type="dxa"/>
        </w:trPr>
        <w:tc>
          <w:tcPr>
            <w:tcW w:w="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B3F18F2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II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EACBC0D" w14:textId="77777777" w:rsidR="00DD5209" w:rsidRPr="00DD5209" w:rsidRDefault="00DD5209" w:rsidP="00DD520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Giấy thông hành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3B72B25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4FEFDE9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55FBAD3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48EE8B3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981EFC6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8D8431D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B93949D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DD5209" w:rsidRPr="00DD5209" w14:paraId="4B1C4DBD" w14:textId="77777777" w:rsidTr="00DD5209">
        <w:trPr>
          <w:tblCellSpacing w:w="0" w:type="dxa"/>
        </w:trPr>
        <w:tc>
          <w:tcPr>
            <w:tcW w:w="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4F954D8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1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C38E8E5" w14:textId="77777777" w:rsidR="00DD5209" w:rsidRPr="00DD5209" w:rsidRDefault="00DD5209" w:rsidP="00DD520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Cấp mới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E4B4792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Quyển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9059696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66EDD93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6370528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7CD7E37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16FBDAC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6CC6A71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DD5209" w:rsidRPr="00DD5209" w14:paraId="4B53A496" w14:textId="77777777" w:rsidTr="00DD5209">
        <w:trPr>
          <w:tblCellSpacing w:w="0" w:type="dxa"/>
        </w:trPr>
        <w:tc>
          <w:tcPr>
            <w:tcW w:w="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7DF1997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2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4E565BC" w14:textId="77777777" w:rsidR="00DD5209" w:rsidRPr="00DD5209" w:rsidRDefault="00DD5209" w:rsidP="00DD520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Cấp lại do để hỏng hoặc mất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F7CB9C2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Quyển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EEF26DB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7B2A887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BF81E61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8B25930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D145A22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0D2A012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DD5209" w:rsidRPr="00DD5209" w14:paraId="44A45376" w14:textId="77777777" w:rsidTr="00DD5209">
        <w:trPr>
          <w:tblCellSpacing w:w="0" w:type="dxa"/>
        </w:trPr>
        <w:tc>
          <w:tcPr>
            <w:tcW w:w="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2DDE45C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III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58E7D67" w14:textId="77777777" w:rsidR="00DD5209" w:rsidRPr="00DD5209" w:rsidRDefault="00DD5209" w:rsidP="00DD520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Cấp tem AB (cấp cho hộ chiếu phổ thông đi việc công)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66DCC67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Chiếc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D479283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DCC989C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D077D99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36A4A33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FAD446C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526980F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DD5209" w:rsidRPr="00DD5209" w14:paraId="2E124F37" w14:textId="77777777" w:rsidTr="00DD5209">
        <w:trPr>
          <w:tblCellSpacing w:w="0" w:type="dxa"/>
        </w:trPr>
        <w:tc>
          <w:tcPr>
            <w:tcW w:w="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F22B1CD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B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10C00CF" w14:textId="77777777" w:rsidR="00DD5209" w:rsidRPr="00DD5209" w:rsidRDefault="00DD5209" w:rsidP="00DD520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Lệ phí quốc tịch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487B813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5AD978E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F9BF695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D4F7D5C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D88F3FC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A04E1EA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85B9FE8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DD5209" w:rsidRPr="00DD5209" w14:paraId="6ED57515" w14:textId="77777777" w:rsidTr="00DD5209">
        <w:trPr>
          <w:tblCellSpacing w:w="0" w:type="dxa"/>
        </w:trPr>
        <w:tc>
          <w:tcPr>
            <w:tcW w:w="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F75B2D9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1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15AD559" w14:textId="77777777" w:rsidR="00DD5209" w:rsidRPr="00DD5209" w:rsidRDefault="00DD5209" w:rsidP="00DD520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Nhập quốc tịch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4B778C0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Người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DA000D2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E4C2C10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B434F5B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0484554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F98773E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7234331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DD5209" w:rsidRPr="00DD5209" w14:paraId="11DD283E" w14:textId="77777777" w:rsidTr="00DD5209">
        <w:trPr>
          <w:tblCellSpacing w:w="0" w:type="dxa"/>
        </w:trPr>
        <w:tc>
          <w:tcPr>
            <w:tcW w:w="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DF98F02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lastRenderedPageBreak/>
              <w:t>2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9EFF441" w14:textId="77777777" w:rsidR="00DD5209" w:rsidRPr="00DD5209" w:rsidRDefault="00DD5209" w:rsidP="00DD520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Trở lại quốc tịch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57A21C0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Người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96DAF2B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FE5FE73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55F8F78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E0FB4A7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B923E24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466ABE5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DD5209" w:rsidRPr="00DD5209" w14:paraId="7115CC31" w14:textId="77777777" w:rsidTr="00DD5209">
        <w:trPr>
          <w:tblCellSpacing w:w="0" w:type="dxa"/>
        </w:trPr>
        <w:tc>
          <w:tcPr>
            <w:tcW w:w="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C5D80E7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3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A270877" w14:textId="77777777" w:rsidR="00DD5209" w:rsidRPr="00DD5209" w:rsidRDefault="00DD5209" w:rsidP="00DD520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Thôi quốc tịch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67CA276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Người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6714B8E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36C5364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DC7DDC6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793C27B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A98C273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168807C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DD5209" w:rsidRPr="00DD5209" w14:paraId="1800C1B6" w14:textId="77777777" w:rsidTr="00DD5209">
        <w:trPr>
          <w:tblCellSpacing w:w="0" w:type="dxa"/>
        </w:trPr>
        <w:tc>
          <w:tcPr>
            <w:tcW w:w="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C476803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C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A6E30CE" w14:textId="77777777" w:rsidR="00DD5209" w:rsidRPr="00DD5209" w:rsidRDefault="00DD5209" w:rsidP="00DD5209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Đăng ký con nuôi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0531019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D9D70F0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C028992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8646C78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FA22DE8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BC7EFED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04C3E59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DD5209" w:rsidRPr="00DD5209" w14:paraId="6A5C3F45" w14:textId="77777777" w:rsidTr="00DD5209">
        <w:trPr>
          <w:tblCellSpacing w:w="0" w:type="dxa"/>
        </w:trPr>
        <w:tc>
          <w:tcPr>
            <w:tcW w:w="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01433BD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211C495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TỔNG CỘNG</w:t>
            </w:r>
          </w:p>
          <w:p w14:paraId="0EAF69C4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color w:val="000000"/>
                <w:szCs w:val="24"/>
              </w:rPr>
              <w:t>(Nộp Quỹ tạm giữ của NSNN ở nước ngoài)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A792B50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57F9539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A8C7A9B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A487069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80D5FC3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41F79BC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68DD61F" w14:textId="77777777" w:rsidR="00DD5209" w:rsidRPr="00DD5209" w:rsidRDefault="00DD5209" w:rsidP="00DD520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6FF43C5D" w14:textId="77777777" w:rsidR="00DD5209" w:rsidRPr="00DD5209" w:rsidRDefault="00DD5209" w:rsidP="00DD5209">
      <w:pPr>
        <w:spacing w:after="0" w:line="240" w:lineRule="auto"/>
        <w:rPr>
          <w:rFonts w:eastAsia="Times New Roman"/>
          <w:vanish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8"/>
        <w:gridCol w:w="2800"/>
        <w:gridCol w:w="3317"/>
      </w:tblGrid>
      <w:tr w:rsidR="00DD5209" w:rsidRPr="00DD5209" w14:paraId="436E064B" w14:textId="77777777" w:rsidTr="00DD5209">
        <w:trPr>
          <w:tblCellSpacing w:w="0" w:type="dxa"/>
        </w:trPr>
        <w:tc>
          <w:tcPr>
            <w:tcW w:w="24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CB71F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br/>
              <w:t>KẾ TOÁN</w:t>
            </w:r>
            <w:r w:rsidRPr="00DD5209">
              <w:rPr>
                <w:rFonts w:eastAsia="Times New Roman"/>
                <w:color w:val="000000"/>
                <w:szCs w:val="24"/>
              </w:rPr>
              <w:br/>
              <w:t>(Ký và ghi rõ họ tên)</w:t>
            </w:r>
          </w:p>
        </w:tc>
        <w:tc>
          <w:tcPr>
            <w:tcW w:w="28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9D323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br/>
              <w:t>PHỤ TRÁCH LÃNH SỰ</w:t>
            </w:r>
            <w:r w:rsidRPr="00DD5209">
              <w:rPr>
                <w:rFonts w:eastAsia="Times New Roman"/>
                <w:color w:val="000000"/>
                <w:szCs w:val="24"/>
              </w:rPr>
              <w:br/>
              <w:t>(Ký và ghi rõ họ tên)</w:t>
            </w:r>
          </w:p>
        </w:tc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5CC5D" w14:textId="77777777" w:rsidR="00DD5209" w:rsidRPr="00DD5209" w:rsidRDefault="00DD5209" w:rsidP="00DD520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D5209">
              <w:rPr>
                <w:rFonts w:eastAsia="Times New Roman"/>
                <w:i/>
                <w:iCs/>
                <w:color w:val="000000"/>
                <w:szCs w:val="24"/>
              </w:rPr>
              <w:t>....., ngày....tháng....năm 20...</w:t>
            </w:r>
            <w:r w:rsidRPr="00DD5209">
              <w:rPr>
                <w:rFonts w:eastAsia="Times New Roman"/>
                <w:color w:val="000000"/>
                <w:szCs w:val="24"/>
              </w:rPr>
              <w:br/>
            </w:r>
            <w:r w:rsidRPr="00DD5209">
              <w:rPr>
                <w:rFonts w:eastAsia="Times New Roman"/>
                <w:b/>
                <w:bCs/>
                <w:color w:val="000000"/>
                <w:szCs w:val="24"/>
              </w:rPr>
              <w:t>THỦ TRƯỞNG ĐƠN VỊ</w:t>
            </w:r>
            <w:r w:rsidRPr="00DD5209">
              <w:rPr>
                <w:rFonts w:eastAsia="Times New Roman"/>
                <w:color w:val="000000"/>
                <w:szCs w:val="24"/>
              </w:rPr>
              <w:br/>
              <w:t>(Ký, ghi rõ họ tên và đóng dấu)</w:t>
            </w:r>
          </w:p>
        </w:tc>
      </w:tr>
    </w:tbl>
    <w:p w14:paraId="6EF4447C" w14:textId="77777777" w:rsidR="00B20F9D" w:rsidRPr="00DD5209" w:rsidRDefault="00B20F9D" w:rsidP="00DD5209">
      <w:pPr>
        <w:rPr>
          <w:szCs w:val="24"/>
        </w:rPr>
      </w:pPr>
    </w:p>
    <w:p w14:paraId="2BF42FB3" w14:textId="77777777" w:rsidR="00DD5209" w:rsidRPr="00DD5209" w:rsidRDefault="00DD5209" w:rsidP="00DD5209">
      <w:pPr>
        <w:rPr>
          <w:szCs w:val="24"/>
        </w:rPr>
      </w:pPr>
    </w:p>
    <w:p w14:paraId="51D6BA2C" w14:textId="77777777" w:rsidR="00DD5209" w:rsidRPr="00DD5209" w:rsidRDefault="00DD5209" w:rsidP="00DD5209">
      <w:pPr>
        <w:rPr>
          <w:szCs w:val="24"/>
        </w:rPr>
      </w:pPr>
    </w:p>
    <w:p w14:paraId="35B10326" w14:textId="77777777" w:rsidR="00DD5209" w:rsidRPr="00DD5209" w:rsidRDefault="00DD5209" w:rsidP="00DD5209">
      <w:pPr>
        <w:rPr>
          <w:szCs w:val="24"/>
        </w:rPr>
      </w:pPr>
      <w:r w:rsidRPr="00DD5209">
        <w:rPr>
          <w:b/>
          <w:szCs w:val="24"/>
        </w:rPr>
        <w:t>Nguồn</w:t>
      </w:r>
      <w:r w:rsidRPr="00DD5209">
        <w:rPr>
          <w:szCs w:val="24"/>
        </w:rPr>
        <w:t>: Thông tư 264/2016/TT-BTC</w:t>
      </w:r>
    </w:p>
    <w:sectPr w:rsidR="00DD5209" w:rsidRPr="00DD520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F8500" w14:textId="77777777" w:rsidR="006F49BB" w:rsidRDefault="006F49BB">
      <w:pPr>
        <w:spacing w:after="0" w:line="240" w:lineRule="auto"/>
      </w:pPr>
      <w:r>
        <w:separator/>
      </w:r>
    </w:p>
  </w:endnote>
  <w:endnote w:type="continuationSeparator" w:id="0">
    <w:p w14:paraId="6F2D6392" w14:textId="77777777" w:rsidR="006F49BB" w:rsidRDefault="006F4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A4014" w14:textId="77777777" w:rsidR="006F49BB" w:rsidRDefault="006F49BB">
      <w:pPr>
        <w:spacing w:after="0" w:line="240" w:lineRule="auto"/>
      </w:pPr>
      <w:r>
        <w:separator/>
      </w:r>
    </w:p>
  </w:footnote>
  <w:footnote w:type="continuationSeparator" w:id="0">
    <w:p w14:paraId="369EA5CF" w14:textId="77777777" w:rsidR="006F49BB" w:rsidRDefault="006F49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1064"/>
    <w:rsid w:val="000256BC"/>
    <w:rsid w:val="0002636C"/>
    <w:rsid w:val="00027F21"/>
    <w:rsid w:val="00030C5E"/>
    <w:rsid w:val="00047557"/>
    <w:rsid w:val="000565BC"/>
    <w:rsid w:val="000662A4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4B2F"/>
    <w:rsid w:val="002A0FCC"/>
    <w:rsid w:val="002D0D59"/>
    <w:rsid w:val="002D12E2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E9E"/>
    <w:rsid w:val="004942DA"/>
    <w:rsid w:val="00496B11"/>
    <w:rsid w:val="004A2E55"/>
    <w:rsid w:val="004A47DD"/>
    <w:rsid w:val="004A6E5C"/>
    <w:rsid w:val="004C1266"/>
    <w:rsid w:val="004C4BD7"/>
    <w:rsid w:val="004C7A64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9592B"/>
    <w:rsid w:val="005A3B53"/>
    <w:rsid w:val="005D40E6"/>
    <w:rsid w:val="005E4A6A"/>
    <w:rsid w:val="005F114A"/>
    <w:rsid w:val="005F678D"/>
    <w:rsid w:val="006020E0"/>
    <w:rsid w:val="00606721"/>
    <w:rsid w:val="006141EA"/>
    <w:rsid w:val="00615614"/>
    <w:rsid w:val="0061762E"/>
    <w:rsid w:val="006210F5"/>
    <w:rsid w:val="006266CF"/>
    <w:rsid w:val="006415AA"/>
    <w:rsid w:val="006537F3"/>
    <w:rsid w:val="00666681"/>
    <w:rsid w:val="00673A16"/>
    <w:rsid w:val="00676A8B"/>
    <w:rsid w:val="00693733"/>
    <w:rsid w:val="006B646C"/>
    <w:rsid w:val="006C079B"/>
    <w:rsid w:val="006C0DAF"/>
    <w:rsid w:val="006D65ED"/>
    <w:rsid w:val="006E0261"/>
    <w:rsid w:val="006F3EE0"/>
    <w:rsid w:val="006F49BB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C68EB"/>
    <w:rsid w:val="007E78BC"/>
    <w:rsid w:val="007F142B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35417"/>
    <w:rsid w:val="009428F9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34C2E"/>
    <w:rsid w:val="00B47BAC"/>
    <w:rsid w:val="00B50295"/>
    <w:rsid w:val="00B67894"/>
    <w:rsid w:val="00B8051A"/>
    <w:rsid w:val="00B81411"/>
    <w:rsid w:val="00B822B8"/>
    <w:rsid w:val="00B82811"/>
    <w:rsid w:val="00B91C72"/>
    <w:rsid w:val="00BA63BC"/>
    <w:rsid w:val="00BB2CE4"/>
    <w:rsid w:val="00BB46EB"/>
    <w:rsid w:val="00BB5F5C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81A"/>
    <w:rsid w:val="00D02DC1"/>
    <w:rsid w:val="00D10726"/>
    <w:rsid w:val="00D11A1C"/>
    <w:rsid w:val="00D40DF0"/>
    <w:rsid w:val="00D41DB4"/>
    <w:rsid w:val="00D44C2F"/>
    <w:rsid w:val="00D70E69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1324"/>
    <w:rsid w:val="00E91436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163A"/>
    <w:rsid w:val="00F11D2D"/>
    <w:rsid w:val="00F26ED0"/>
    <w:rsid w:val="00F34E84"/>
    <w:rsid w:val="00F464D6"/>
    <w:rsid w:val="00F47B13"/>
    <w:rsid w:val="00F5085F"/>
    <w:rsid w:val="00F55448"/>
    <w:rsid w:val="00F61D2C"/>
    <w:rsid w:val="00F63DDC"/>
    <w:rsid w:val="00F74CAF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A92B59"/>
  <w15:chartTrackingRefBased/>
  <w15:docId w15:val="{2C9B08BA-063E-4914-8649-CCAA82C90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2026-05-20T20:47:00Z</dcterms:created>
  <dcterms:modified xsi:type="dcterms:W3CDTF">2026-05-20T20:47:00Z</dcterms:modified>
</cp:coreProperties>
</file>