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41A3" w14:textId="77777777" w:rsidR="00E44719" w:rsidRDefault="00E44719">
      <w:pPr>
        <w:spacing w:before="120" w:after="280" w:afterAutospacing="1"/>
        <w:jc w:val="center"/>
      </w:pPr>
      <w:r>
        <w:rPr>
          <w:b/>
          <w:bCs/>
        </w:rPr>
        <w:t>PHỤ LỤC 5</w:t>
      </w:r>
    </w:p>
    <w:p w14:paraId="1530D90B" w14:textId="77777777" w:rsidR="00E44719" w:rsidRDefault="00E44719">
      <w:pPr>
        <w:spacing w:before="120" w:after="280" w:afterAutospacing="1"/>
        <w:jc w:val="center"/>
      </w:pPr>
      <w:r>
        <w:rPr>
          <w:i/>
          <w:iCs/>
        </w:rPr>
        <w:t xml:space="preserve">(Ban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03/2023/TT-BTTTT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30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5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2023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3"/>
        <w:gridCol w:w="5443"/>
      </w:tblGrid>
      <w:tr w:rsidR="00E44719" w14:paraId="2D049212" w14:textId="77777777">
        <w:tc>
          <w:tcPr>
            <w:tcW w:w="21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331C6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ngành</w:t>
            </w:r>
            <w:proofErr w:type="spellEnd"/>
            <w:r>
              <w:rPr>
                <w:b/>
                <w:bCs/>
              </w:rPr>
              <w:t xml:space="preserve">/ </w:t>
            </w:r>
            <w:proofErr w:type="spellStart"/>
            <w:r>
              <w:rPr>
                <w:b/>
                <w:bCs/>
              </w:rPr>
              <w:t>tỉnh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>: ………</w:t>
            </w:r>
          </w:p>
        </w:tc>
        <w:tc>
          <w:tcPr>
            <w:tcW w:w="28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23F1" w14:textId="77777777" w:rsidR="00E44719" w:rsidRDefault="00E44719">
            <w:pPr>
              <w:spacing w:before="120"/>
              <w:jc w:val="center"/>
            </w:pPr>
            <w:r>
              <w:t> </w:t>
            </w:r>
          </w:p>
        </w:tc>
      </w:tr>
      <w:tr w:rsidR="00E44719" w14:paraId="6D4056E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474E3" w14:textId="77777777" w:rsidR="00E44719" w:rsidRDefault="00E44719">
            <w:pPr>
              <w:spacing w:before="120"/>
              <w:jc w:val="center"/>
            </w:pPr>
            <w:proofErr w:type="spellStart"/>
            <w:r>
              <w:t>Số</w:t>
            </w:r>
            <w:proofErr w:type="spellEnd"/>
            <w:r>
              <w:t>:    /KH-</w:t>
            </w:r>
          </w:p>
        </w:tc>
        <w:tc>
          <w:tcPr>
            <w:tcW w:w="28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4F2B8" w14:textId="77777777" w:rsidR="00E44719" w:rsidRDefault="00E44719">
            <w:pPr>
              <w:spacing w:before="120"/>
              <w:jc w:val="right"/>
            </w:pPr>
            <w:r>
              <w:rPr>
                <w:i/>
                <w:iCs/>
              </w:rPr>
              <w:t> </w:t>
            </w:r>
          </w:p>
        </w:tc>
      </w:tr>
    </w:tbl>
    <w:p w14:paraId="5852E8DB" w14:textId="77777777" w:rsidR="00E44719" w:rsidRDefault="00E44719">
      <w:pPr>
        <w:spacing w:before="120" w:after="280" w:afterAutospacing="1"/>
      </w:pPr>
      <w:r>
        <w:t> </w:t>
      </w:r>
    </w:p>
    <w:p w14:paraId="7FBC0D05" w14:textId="77777777" w:rsidR="00E44719" w:rsidRDefault="00E44719">
      <w:pPr>
        <w:spacing w:before="120" w:after="280" w:afterAutospacing="1"/>
        <w:jc w:val="center"/>
      </w:pPr>
      <w:r>
        <w:rPr>
          <w:b/>
          <w:bCs/>
        </w:rPr>
        <w:t>BÁO CÁO KẾT QUẢ THỰC HIỆN</w:t>
      </w:r>
    </w:p>
    <w:p w14:paraId="6C4C757F" w14:textId="77777777" w:rsidR="00E44719" w:rsidRDefault="00E44719">
      <w:pPr>
        <w:spacing w:before="120" w:after="280" w:afterAutospacing="1"/>
        <w:jc w:val="center"/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2021 - 2030, </w:t>
      </w: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I: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2021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"/>
        <w:gridCol w:w="581"/>
        <w:gridCol w:w="228"/>
        <w:gridCol w:w="284"/>
        <w:gridCol w:w="346"/>
        <w:gridCol w:w="328"/>
        <w:gridCol w:w="266"/>
        <w:gridCol w:w="281"/>
        <w:gridCol w:w="345"/>
        <w:gridCol w:w="328"/>
        <w:gridCol w:w="266"/>
        <w:gridCol w:w="340"/>
        <w:gridCol w:w="281"/>
        <w:gridCol w:w="345"/>
        <w:gridCol w:w="328"/>
        <w:gridCol w:w="266"/>
        <w:gridCol w:w="340"/>
        <w:gridCol w:w="281"/>
        <w:gridCol w:w="345"/>
        <w:gridCol w:w="328"/>
        <w:gridCol w:w="266"/>
        <w:gridCol w:w="340"/>
        <w:gridCol w:w="281"/>
        <w:gridCol w:w="345"/>
        <w:gridCol w:w="328"/>
        <w:gridCol w:w="266"/>
        <w:gridCol w:w="281"/>
        <w:gridCol w:w="345"/>
        <w:gridCol w:w="328"/>
        <w:gridCol w:w="259"/>
      </w:tblGrid>
      <w:tr w:rsidR="00A61CCB" w14:paraId="28F1BBB5" w14:textId="77777777" w:rsidTr="00A61CCB">
        <w:tc>
          <w:tcPr>
            <w:tcW w:w="12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6C91" w14:textId="77777777" w:rsidR="00E44719" w:rsidRDefault="00E44719">
            <w:pPr>
              <w:spacing w:before="120"/>
              <w:jc w:val="center"/>
            </w:pPr>
            <w:r>
              <w:rPr>
                <w:b/>
                <w:bCs/>
                <w:sz w:val="10"/>
              </w:rPr>
              <w:t>STT</w:t>
            </w:r>
          </w:p>
        </w:tc>
        <w:tc>
          <w:tcPr>
            <w:tcW w:w="30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5D203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Đơn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vị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hành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chính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r>
              <w:rPr>
                <w:sz w:val="10"/>
              </w:rPr>
              <w:t>(</w:t>
            </w:r>
            <w:proofErr w:type="spellStart"/>
            <w:r>
              <w:rPr>
                <w:sz w:val="10"/>
              </w:rPr>
              <w:t>Huyện</w:t>
            </w:r>
            <w:proofErr w:type="spellEnd"/>
            <w:r>
              <w:rPr>
                <w:sz w:val="10"/>
              </w:rPr>
              <w:t>/</w:t>
            </w:r>
            <w:proofErr w:type="spellStart"/>
            <w:r>
              <w:rPr>
                <w:sz w:val="10"/>
              </w:rPr>
              <w:t>xã</w:t>
            </w:r>
            <w:proofErr w:type="spellEnd"/>
            <w:r>
              <w:rPr>
                <w:sz w:val="10"/>
              </w:rPr>
              <w:t>)</w:t>
            </w:r>
          </w:p>
        </w:tc>
        <w:tc>
          <w:tcPr>
            <w:tcW w:w="12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6A70B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Khu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vực</w:t>
            </w:r>
            <w:proofErr w:type="spellEnd"/>
          </w:p>
        </w:tc>
        <w:tc>
          <w:tcPr>
            <w:tcW w:w="652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2FE7B" w14:textId="77777777" w:rsidR="00E44719" w:rsidRDefault="00E44719">
            <w:pPr>
              <w:spacing w:before="120"/>
              <w:jc w:val="center"/>
            </w:pPr>
            <w:r>
              <w:rPr>
                <w:b/>
                <w:bCs/>
                <w:sz w:val="10"/>
              </w:rPr>
              <w:t xml:space="preserve">Internet </w:t>
            </w:r>
            <w:proofErr w:type="spellStart"/>
            <w:r>
              <w:rPr>
                <w:b/>
                <w:bCs/>
                <w:sz w:val="10"/>
              </w:rPr>
              <w:t>Tivi</w:t>
            </w:r>
            <w:proofErr w:type="spellEnd"/>
          </w:p>
        </w:tc>
        <w:tc>
          <w:tcPr>
            <w:tcW w:w="65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971FB" w14:textId="77777777" w:rsidR="00E44719" w:rsidRDefault="00E44719">
            <w:pPr>
              <w:spacing w:before="120"/>
              <w:jc w:val="center"/>
            </w:pPr>
            <w:r>
              <w:rPr>
                <w:b/>
                <w:bCs/>
                <w:sz w:val="10"/>
              </w:rPr>
              <w:t>Amplifier</w:t>
            </w:r>
          </w:p>
        </w:tc>
        <w:tc>
          <w:tcPr>
            <w:tcW w:w="832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64DA1" w14:textId="77777777" w:rsidR="00E44719" w:rsidRDefault="00E44719">
            <w:pPr>
              <w:spacing w:before="120"/>
              <w:jc w:val="center"/>
            </w:pPr>
            <w:r>
              <w:rPr>
                <w:b/>
                <w:bCs/>
                <w:sz w:val="10"/>
              </w:rPr>
              <w:t>Loa</w:t>
            </w:r>
          </w:p>
        </w:tc>
        <w:tc>
          <w:tcPr>
            <w:tcW w:w="832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CC9BE" w14:textId="77777777" w:rsidR="00E44719" w:rsidRDefault="00E44719">
            <w:pPr>
              <w:spacing w:before="120"/>
              <w:jc w:val="center"/>
            </w:pPr>
            <w:r>
              <w:rPr>
                <w:b/>
                <w:bCs/>
                <w:sz w:val="10"/>
              </w:rPr>
              <w:t>Microphone</w:t>
            </w:r>
          </w:p>
        </w:tc>
        <w:tc>
          <w:tcPr>
            <w:tcW w:w="832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456F6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Bàn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phím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máy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tính</w:t>
            </w:r>
            <w:proofErr w:type="spellEnd"/>
          </w:p>
        </w:tc>
        <w:tc>
          <w:tcPr>
            <w:tcW w:w="647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90C82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Vật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tư</w:t>
            </w:r>
            <w:proofErr w:type="spellEnd"/>
            <w:r>
              <w:rPr>
                <w:b/>
                <w:bCs/>
                <w:sz w:val="10"/>
              </w:rPr>
              <w:t xml:space="preserve">, </w:t>
            </w:r>
            <w:proofErr w:type="spellStart"/>
            <w:r>
              <w:rPr>
                <w:b/>
                <w:bCs/>
                <w:sz w:val="10"/>
              </w:rPr>
              <w:t>thiết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bị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phụ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trợ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khác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phục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vụ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công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tác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lắp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đặt</w:t>
            </w:r>
            <w:proofErr w:type="spellEnd"/>
          </w:p>
        </w:tc>
      </w:tr>
      <w:tr w:rsidR="00A61CCB" w14:paraId="5A9CA802" w14:textId="77777777" w:rsidTr="00A61CC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BAD87B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0FDCB3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9275BB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652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B2AFA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Kinh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phí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thực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hiện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triệu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đồng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65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C7A76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Kinh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phí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thực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hiện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triệu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đồng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18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B8D6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lượng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cái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65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9DDE2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Kinh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phí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thực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hiện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triệu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đồng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1EF68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lượng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cái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65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A4D7C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Kinh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phí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thực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hiện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triệu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đồng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B6CAF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lượng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cái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65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538DD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Kinh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phí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thực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hiện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triệu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đồng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  <w:tc>
          <w:tcPr>
            <w:tcW w:w="647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32E1B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Kinh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phí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thực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hiện</w:t>
            </w:r>
            <w:proofErr w:type="spellEnd"/>
            <w:r>
              <w:rPr>
                <w:b/>
                <w:bCs/>
                <w:sz w:val="10"/>
              </w:rPr>
              <w:t xml:space="preserve"> (</w:t>
            </w:r>
            <w:proofErr w:type="spellStart"/>
            <w:r>
              <w:rPr>
                <w:b/>
                <w:bCs/>
                <w:sz w:val="10"/>
              </w:rPr>
              <w:t>triệu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đồng</w:t>
            </w:r>
            <w:proofErr w:type="spellEnd"/>
            <w:r>
              <w:rPr>
                <w:b/>
                <w:bCs/>
                <w:sz w:val="10"/>
              </w:rPr>
              <w:t>)</w:t>
            </w:r>
          </w:p>
        </w:tc>
      </w:tr>
      <w:tr w:rsidR="00E44719" w14:paraId="1E4D5B5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E64BA3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F0902C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D7A74D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9FB1B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Tổng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3153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NSTW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2F4F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NSĐP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BA055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sz w:val="10"/>
              </w:rPr>
              <w:t>Khác</w:t>
            </w:r>
            <w:proofErr w:type="spellEnd"/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D476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Tổng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DAF2C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NSTW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6120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NSĐP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DCD91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sz w:val="10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33EA4C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4F68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Tổng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334E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NSTW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15FE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NSĐP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80C0A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sz w:val="10"/>
              </w:rPr>
              <w:t>Khác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72922E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D18B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Tổng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8B6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NSTW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4BF7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NSĐP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1E6B0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sz w:val="10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EBB916" w14:textId="77777777" w:rsidR="00E44719" w:rsidRDefault="00E44719">
            <w:pPr>
              <w:spacing w:before="120"/>
              <w:jc w:val="center"/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88850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Tổng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240B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NSTW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F27C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NSĐP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B68C6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sz w:val="10"/>
              </w:rPr>
              <w:t>Khác</w:t>
            </w:r>
            <w:proofErr w:type="spellEnd"/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32B8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  <w:sz w:val="10"/>
              </w:rPr>
              <w:t>Tổng</w:t>
            </w:r>
            <w:proofErr w:type="spellEnd"/>
            <w:r>
              <w:rPr>
                <w:b/>
                <w:bCs/>
                <w:sz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</w:rPr>
              <w:t>số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99EE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NSTW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BB0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NSĐP</w:t>
            </w:r>
          </w:p>
        </w:tc>
        <w:tc>
          <w:tcPr>
            <w:tcW w:w="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D8F41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sz w:val="10"/>
              </w:rPr>
              <w:t>Khác</w:t>
            </w:r>
            <w:proofErr w:type="spellEnd"/>
          </w:p>
        </w:tc>
      </w:tr>
      <w:tr w:rsidR="00E44719" w14:paraId="143A68F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54729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(1)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B8B9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(2)</w:t>
            </w:r>
          </w:p>
        </w:tc>
        <w:tc>
          <w:tcPr>
            <w:tcW w:w="1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68053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(3)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D861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(4)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ACE31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(5)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4F62F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(6)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2E63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(7)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1401D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(8)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5828F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(9)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E829C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(10)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592A1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(11)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2359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(12)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3E6A6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(13)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3590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(14)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7A530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(15)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8EE0A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(16)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0DA09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(17)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97465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(18)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31A8A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(19)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DDD6D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(20)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46867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(21)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60E09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(22)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54836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(23)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00A66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(24)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A92C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(25)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5C6B8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(26)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2A20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(27)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E110C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(28)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0F811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(29)</w:t>
            </w:r>
          </w:p>
        </w:tc>
        <w:tc>
          <w:tcPr>
            <w:tcW w:w="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5DA4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  <w:sz w:val="10"/>
              </w:rPr>
              <w:t>(30)</w:t>
            </w:r>
          </w:p>
        </w:tc>
      </w:tr>
      <w:tr w:rsidR="00E44719" w14:paraId="5FE3D28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AC166" w14:textId="77777777" w:rsidR="00E44719" w:rsidRDefault="00E44719">
            <w:pPr>
              <w:spacing w:before="120"/>
              <w:jc w:val="center"/>
            </w:pPr>
            <w:r>
              <w:rPr>
                <w:b/>
                <w:bCs/>
                <w:sz w:val="10"/>
              </w:rPr>
              <w:t>I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A39D4" w14:textId="77777777" w:rsidR="00E44719" w:rsidRDefault="00E44719">
            <w:pPr>
              <w:spacing w:before="120"/>
            </w:pPr>
            <w:proofErr w:type="spellStart"/>
            <w:r>
              <w:rPr>
                <w:b/>
                <w:bCs/>
                <w:sz w:val="10"/>
              </w:rPr>
              <w:t>Huyện</w:t>
            </w:r>
            <w:proofErr w:type="spellEnd"/>
            <w:r>
              <w:rPr>
                <w:b/>
                <w:bCs/>
                <w:sz w:val="10"/>
              </w:rPr>
              <w:t>...</w:t>
            </w:r>
          </w:p>
        </w:tc>
        <w:tc>
          <w:tcPr>
            <w:tcW w:w="1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3057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0478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502A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76C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01CB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48D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6333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7164C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F5B9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9A4F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944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6A3D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805F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713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8B2A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9A30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11E6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78EA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BDC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2F60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4558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1519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2EC6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5B17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A8C5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0A1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A494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A02A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</w:tr>
      <w:tr w:rsidR="00E44719" w14:paraId="6F905A1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0383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1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99882" w14:textId="77777777" w:rsidR="00E44719" w:rsidRDefault="00E44719">
            <w:pPr>
              <w:spacing w:before="120"/>
            </w:pPr>
            <w:proofErr w:type="spellStart"/>
            <w:r>
              <w:rPr>
                <w:sz w:val="10"/>
              </w:rPr>
              <w:t>Xã</w:t>
            </w:r>
            <w:proofErr w:type="spellEnd"/>
            <w:r>
              <w:rPr>
                <w:sz w:val="10"/>
              </w:rPr>
              <w:t>.....</w:t>
            </w:r>
          </w:p>
        </w:tc>
        <w:tc>
          <w:tcPr>
            <w:tcW w:w="1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76B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3FD6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CAFC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60C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990C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55E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A42C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7BF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E0D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1372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CA81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9F9B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D962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4A9C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9007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8FA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6F39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CF65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2A6A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FCF4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F874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54FE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7826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34ED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44D4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2EB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D72A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350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</w:tr>
      <w:tr w:rsidR="00E44719" w14:paraId="152C1AF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DB4B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2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DADF" w14:textId="77777777" w:rsidR="00E44719" w:rsidRDefault="00E44719">
            <w:pPr>
              <w:spacing w:before="120"/>
            </w:pPr>
            <w:proofErr w:type="spellStart"/>
            <w:r>
              <w:rPr>
                <w:sz w:val="10"/>
              </w:rPr>
              <w:t>Xã</w:t>
            </w:r>
            <w:proofErr w:type="spellEnd"/>
            <w:r>
              <w:rPr>
                <w:sz w:val="10"/>
              </w:rPr>
              <w:t>.....</w:t>
            </w:r>
          </w:p>
        </w:tc>
        <w:tc>
          <w:tcPr>
            <w:tcW w:w="1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B89A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CDA67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A29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180C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5364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0AE5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2A4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CBEF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C2D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B285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6A6D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197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BB24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350C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5C8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05B0C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911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7B58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C199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9BD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B427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2305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5FC7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B32B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5F6D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835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CC10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4D92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</w:tr>
      <w:tr w:rsidR="00E44719" w14:paraId="6738F71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44A2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3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B53F" w14:textId="77777777" w:rsidR="00E44719" w:rsidRDefault="00E44719">
            <w:pPr>
              <w:spacing w:before="120"/>
            </w:pPr>
            <w:proofErr w:type="spellStart"/>
            <w:r>
              <w:rPr>
                <w:sz w:val="10"/>
              </w:rPr>
              <w:t>Xã</w:t>
            </w:r>
            <w:proofErr w:type="spellEnd"/>
            <w:r>
              <w:rPr>
                <w:sz w:val="10"/>
              </w:rPr>
              <w:t>.....</w:t>
            </w:r>
          </w:p>
        </w:tc>
        <w:tc>
          <w:tcPr>
            <w:tcW w:w="1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202E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57F8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44D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CE4E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4720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6915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19B0E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63EA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D787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15C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6E46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457D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9F36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C51C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AD7C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3B61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D8C4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BB6F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80C6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FEAD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0E86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0E7B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68D6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BA98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32BE2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74B6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4812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09F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</w:tr>
      <w:tr w:rsidR="00E44719" w14:paraId="133CADA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BB1A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4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A2E87" w14:textId="77777777" w:rsidR="00E44719" w:rsidRDefault="00E44719">
            <w:pPr>
              <w:spacing w:before="120"/>
            </w:pPr>
            <w:proofErr w:type="spellStart"/>
            <w:r>
              <w:rPr>
                <w:sz w:val="10"/>
              </w:rPr>
              <w:t>Xã</w:t>
            </w:r>
            <w:proofErr w:type="spellEnd"/>
            <w:r>
              <w:rPr>
                <w:sz w:val="10"/>
              </w:rPr>
              <w:t>.....</w:t>
            </w:r>
          </w:p>
        </w:tc>
        <w:tc>
          <w:tcPr>
            <w:tcW w:w="1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7BDF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0A80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A8D2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4DF2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12BBC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7CC53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65DE7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D20E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7B1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3D3A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BE936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AF4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64D5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2F9A0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26D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3183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5FD8F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D142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B7875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8FB3E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B5217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90AA9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AA1C1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C30FA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F925B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E74FD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AF624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6998" w14:textId="77777777" w:rsidR="00E44719" w:rsidRDefault="00E44719">
            <w:pPr>
              <w:spacing w:before="120"/>
              <w:jc w:val="center"/>
            </w:pPr>
            <w:r>
              <w:rPr>
                <w:sz w:val="10"/>
              </w:rPr>
              <w:t> </w:t>
            </w:r>
          </w:p>
        </w:tc>
      </w:tr>
    </w:tbl>
    <w:p w14:paraId="19DDE949" w14:textId="77777777" w:rsidR="00E44719" w:rsidRDefault="00E44719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44719" w14:paraId="092FC7CE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B494B" w14:textId="77777777" w:rsidR="00E44719" w:rsidRDefault="00E44719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biểu</w:t>
            </w:r>
            <w:proofErr w:type="spellEnd"/>
            <w:r>
              <w:rPr>
                <w:b/>
                <w:bCs/>
              </w:rPr>
              <w:br/>
            </w:r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7AFCA" w14:textId="77777777" w:rsidR="00E44719" w:rsidRDefault="00E44719">
            <w:pPr>
              <w:spacing w:before="120"/>
              <w:jc w:val="center"/>
            </w:pPr>
            <w:r>
              <w:rPr>
                <w:i/>
                <w:iCs/>
              </w:rPr>
              <w:t xml:space="preserve">……….,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>.....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…….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20....</w:t>
            </w:r>
            <w:r>
              <w:rPr>
                <w:i/>
                <w:iCs/>
              </w:rPr>
              <w:br/>
            </w:r>
            <w:proofErr w:type="spellStart"/>
            <w:r>
              <w:rPr>
                <w:b/>
                <w:bCs/>
              </w:rPr>
              <w:t>Thủ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trưởng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br/>
            </w:r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>)</w:t>
            </w:r>
          </w:p>
        </w:tc>
      </w:tr>
    </w:tbl>
    <w:p w14:paraId="0910E136" w14:textId="77777777" w:rsidR="00E44719" w:rsidRDefault="00E44719">
      <w:pPr>
        <w:spacing w:before="120" w:after="280" w:afterAutospacing="1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:</w:t>
      </w:r>
    </w:p>
    <w:p w14:paraId="679C9102" w14:textId="77777777" w:rsidR="00E44719" w:rsidRDefault="00E44719">
      <w:pPr>
        <w:spacing w:before="120" w:after="280" w:afterAutospacing="1"/>
      </w:pP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cột</w:t>
      </w:r>
      <w:proofErr w:type="spellEnd"/>
      <w:r>
        <w:rPr>
          <w:i/>
          <w:iCs/>
        </w:rPr>
        <w:t xml:space="preserve"> (3):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III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III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khăn</w:t>
      </w:r>
      <w:proofErr w:type="spellEnd"/>
      <w:r>
        <w:rPr>
          <w:i/>
          <w:iCs/>
        </w:rPr>
        <w:t>.</w:t>
      </w:r>
    </w:p>
    <w:sectPr w:rsidR="00E447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1CCB"/>
    <w:rsid w:val="00016707"/>
    <w:rsid w:val="001555C2"/>
    <w:rsid w:val="00280926"/>
    <w:rsid w:val="00416E0E"/>
    <w:rsid w:val="0043428E"/>
    <w:rsid w:val="0081607C"/>
    <w:rsid w:val="00A054EC"/>
    <w:rsid w:val="00A61CCB"/>
    <w:rsid w:val="00BB5979"/>
    <w:rsid w:val="00C41983"/>
    <w:rsid w:val="00E44719"/>
    <w:rsid w:val="00EA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A52F34"/>
  <w15:chartTrackingRefBased/>
  <w15:docId w15:val="{8072CB01-C856-4ACF-8D56-5F127A82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2026-05-20T20:47:00Z</dcterms:created>
  <dcterms:modified xsi:type="dcterms:W3CDTF">2026-05-20T20:47:00Z</dcterms:modified>
</cp:coreProperties>
</file>