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26D9" w14:textId="77777777" w:rsidR="00551012" w:rsidRPr="00551012" w:rsidRDefault="00551012" w:rsidP="00551012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5</w:t>
      </w:r>
    </w:p>
    <w:p w14:paraId="261A5163" w14:textId="77777777" w:rsidR="00551012" w:rsidRPr="00551012" w:rsidRDefault="00551012" w:rsidP="00551012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color w:val="000000"/>
          <w:sz w:val="24"/>
          <w:szCs w:val="24"/>
        </w:rPr>
        <w:t>BÁO CÁO TÌNH HÌNH THỰC HIỆN</w:t>
      </w:r>
      <w:r w:rsidRPr="00551012">
        <w:rPr>
          <w:rFonts w:ascii="Times New Roman" w:eastAsia="Times New Roman" w:hAnsi="Times New Roman"/>
          <w:color w:val="000000"/>
          <w:sz w:val="24"/>
          <w:szCs w:val="24"/>
        </w:rPr>
        <w:br/>
        <w:t>CHƯƠNG TRÌNH HỢP TÁC VÀ TIẾP NHẬN TÀI TRỢ, ĐÓNG GÓP</w:t>
      </w:r>
      <w:r w:rsidRPr="0055101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55101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07/2021/TT-BKHCN ngày 20/8/2021 của Bộ Khoa học và Công nghệ)</w:t>
      </w:r>
    </w:p>
    <w:p w14:paraId="5AB114DC" w14:textId="77777777" w:rsidR="00551012" w:rsidRPr="00551012" w:rsidRDefault="00551012" w:rsidP="00551012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Tình hình thực hiện chương trình hợp tác và tiếp nhận tài trợ, đóng góp</w:t>
      </w:r>
    </w:p>
    <w:p w14:paraId="567A2A37" w14:textId="77777777" w:rsidR="00551012" w:rsidRPr="00551012" w:rsidRDefault="00551012" w:rsidP="00551012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color w:val="000000"/>
          <w:sz w:val="24"/>
          <w:szCs w:val="24"/>
        </w:rPr>
        <w:t>1. Tình hình thực hiện chương trình hợp tác</w:t>
      </w:r>
    </w:p>
    <w:p w14:paraId="27B26835" w14:textId="77777777" w:rsidR="00551012" w:rsidRPr="00551012" w:rsidRDefault="00551012" w:rsidP="00551012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color w:val="000000"/>
          <w:sz w:val="24"/>
          <w:szCs w:val="24"/>
        </w:rPr>
        <w:t>2. Tình hình thực hiện tiếp nhận tài trợ, đóng góp</w:t>
      </w:r>
    </w:p>
    <w:p w14:paraId="02548622" w14:textId="77777777" w:rsidR="00551012" w:rsidRPr="00551012" w:rsidRDefault="00551012" w:rsidP="00551012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color w:val="000000"/>
          <w:sz w:val="24"/>
          <w:szCs w:val="24"/>
        </w:rPr>
        <w:t>3. Kết quả thực hiện chương trình hợp tác và tiếp nhận tài trợ, đóng góp</w:t>
      </w:r>
    </w:p>
    <w:p w14:paraId="7FAA87C3" w14:textId="77777777" w:rsidR="00551012" w:rsidRPr="00551012" w:rsidRDefault="00551012" w:rsidP="00551012">
      <w:pPr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3329"/>
        <w:gridCol w:w="882"/>
        <w:gridCol w:w="1273"/>
        <w:gridCol w:w="1468"/>
        <w:gridCol w:w="979"/>
        <w:gridCol w:w="979"/>
      </w:tblGrid>
      <w:tr w:rsidR="00551012" w:rsidRPr="00551012" w14:paraId="5E394897" w14:textId="77777777" w:rsidTr="00551012">
        <w:trPr>
          <w:tblCellSpacing w:w="0" w:type="dxa"/>
        </w:trPr>
        <w:tc>
          <w:tcPr>
            <w:tcW w:w="2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2733A3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7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F4BF12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4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2DA9F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Mục tiêu</w:t>
            </w:r>
          </w:p>
        </w:tc>
        <w:tc>
          <w:tcPr>
            <w:tcW w:w="6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99F1BB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kinh phí</w:t>
            </w:r>
          </w:p>
        </w:tc>
        <w:tc>
          <w:tcPr>
            <w:tcW w:w="7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B8951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Kinh phí đối ứng (nếu có)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FE854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Giải ngân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F0BAC0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551012" w:rsidRPr="00551012" w14:paraId="45E04A2B" w14:textId="77777777" w:rsidTr="0055101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A2B7F9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B78B39C" w14:textId="77777777" w:rsidR="00551012" w:rsidRPr="00551012" w:rsidRDefault="00551012" w:rsidP="0055101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Hợp tác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08F2D95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FD472AA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43FACD1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9D5853A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F64B77F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1012" w:rsidRPr="00551012" w14:paraId="6B0DCCC4" w14:textId="77777777" w:rsidTr="0055101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8A34F4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91E4C9A" w14:textId="77777777" w:rsidR="00551012" w:rsidRPr="00551012" w:rsidRDefault="00551012" w:rsidP="0055101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(Chi tiết các chương trình hợp tác)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A6DB997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E75A341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204E6CF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1173FC9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3F6B86B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1012" w:rsidRPr="00551012" w14:paraId="3505D651" w14:textId="77777777" w:rsidTr="0055101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756AA0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2883380" w14:textId="77777777" w:rsidR="00551012" w:rsidRPr="00551012" w:rsidRDefault="00551012" w:rsidP="0055101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Tiếp nhận tài trợ, đóng góp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2C71E5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A1A2119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774C427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595E09D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1D6B5B6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1012" w:rsidRPr="00551012" w14:paraId="19317F5E" w14:textId="77777777" w:rsidTr="0055101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FBBB0A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34351C3" w14:textId="77777777" w:rsidR="00551012" w:rsidRPr="00551012" w:rsidRDefault="00551012" w:rsidP="0055101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(Chi tiết các khoản tài trợ, đóng góp)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A48B99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B8C1352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7CE071B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5F37A3C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8A5516D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51012" w:rsidRPr="00551012" w14:paraId="1CE48BA2" w14:textId="77777777" w:rsidTr="00551012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EFF88A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31E933D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033B1D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1FFAAF7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84EB7FF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EF58B8C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CF778DD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6CD750F" w14:textId="77777777" w:rsidR="00551012" w:rsidRPr="00551012" w:rsidRDefault="00551012" w:rsidP="00551012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Kế hoạch thực hiện chương trình hợp tác và tiếp nhận tài trợ, đóng góp</w:t>
      </w:r>
    </w:p>
    <w:p w14:paraId="13108490" w14:textId="77777777" w:rsidR="00551012" w:rsidRPr="00551012" w:rsidRDefault="00551012" w:rsidP="00551012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5101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Đề xuất, kiến nghị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3379"/>
        <w:gridCol w:w="2814"/>
        <w:gridCol w:w="17"/>
      </w:tblGrid>
      <w:tr w:rsidR="00551012" w:rsidRPr="00551012" w14:paraId="14953452" w14:textId="77777777" w:rsidTr="00551012">
        <w:trPr>
          <w:tblCellSpacing w:w="0" w:type="dxa"/>
        </w:trPr>
        <w:tc>
          <w:tcPr>
            <w:tcW w:w="48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A400E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938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85EAF" w14:textId="77777777" w:rsidR="00551012" w:rsidRPr="00551012" w:rsidRDefault="00551012" w:rsidP="0055101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……..., ngày tháng năm</w:t>
            </w:r>
          </w:p>
        </w:tc>
      </w:tr>
      <w:tr w:rsidR="00551012" w:rsidRPr="00551012" w14:paraId="368E2E80" w14:textId="77777777" w:rsidTr="00551012">
        <w:trPr>
          <w:tblCellSpacing w:w="0" w:type="dxa"/>
        </w:trPr>
        <w:tc>
          <w:tcPr>
            <w:tcW w:w="48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4F1F9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510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8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3C289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PHỤ TRÁCH BỘ PHẬN</w:t>
            </w: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510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0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ADCE2" w14:textId="77777777" w:rsidR="00551012" w:rsidRPr="00551012" w:rsidRDefault="00551012" w:rsidP="0055101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55101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5101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C89F26" w14:textId="77777777" w:rsidR="00551012" w:rsidRPr="00551012" w:rsidRDefault="00551012" w:rsidP="0055101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79AB919" w14:textId="77777777" w:rsidR="000751D3" w:rsidRPr="00551012" w:rsidRDefault="000751D3" w:rsidP="0055101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51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012"/>
    <w:rsid w:val="000751D3"/>
    <w:rsid w:val="00551012"/>
    <w:rsid w:val="00574D78"/>
    <w:rsid w:val="0086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3D0E5"/>
  <w15:chartTrackingRefBased/>
  <w15:docId w15:val="{1A416B84-C836-402E-83C6-20CC0E9F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10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2026-05-20T20:52:00Z</dcterms:created>
  <dcterms:modified xsi:type="dcterms:W3CDTF">2026-05-20T20:52:00Z</dcterms:modified>
</cp:coreProperties>
</file>