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18E4" w14:textId="77777777" w:rsidR="00FF57D3" w:rsidRPr="00DF17B5" w:rsidRDefault="00FF57D3">
      <w:pPr>
        <w:spacing w:before="120" w:after="280" w:afterAutospacing="1"/>
        <w:jc w:val="center"/>
      </w:pPr>
      <w:r w:rsidRPr="00DF17B5">
        <w:rPr>
          <w:b/>
          <w:bCs/>
        </w:rPr>
        <w:t>PHỤ LỤC VIII</w:t>
      </w:r>
    </w:p>
    <w:p w14:paraId="62BC98C6" w14:textId="77777777" w:rsidR="00FF57D3" w:rsidRPr="00DF17B5" w:rsidRDefault="00FF57D3">
      <w:pPr>
        <w:spacing w:before="120" w:after="280" w:afterAutospacing="1"/>
        <w:jc w:val="center"/>
      </w:pPr>
      <w:r w:rsidRPr="00DF17B5">
        <w:t>MẪU BÁO CÁO ĐỊNH KỲ CỦA DOANH NGHIỆP NHẬP KHẨU LINH KIỆN, Ô TÔ</w:t>
      </w:r>
      <w:r w:rsidRPr="00DF17B5">
        <w:br/>
      </w:r>
      <w:r w:rsidRPr="00DF17B5">
        <w:rPr>
          <w:i/>
          <w:iCs/>
        </w:rPr>
        <w:t>(Kèm theo</w:t>
      </w:r>
      <w:r w:rsidRPr="00DF17B5">
        <w:rPr>
          <w:b/>
          <w:bCs/>
          <w:i/>
          <w:iCs/>
        </w:rPr>
        <w:t xml:space="preserve"> </w:t>
      </w:r>
      <w:r w:rsidRPr="00DF17B5">
        <w:rPr>
          <w:i/>
          <w:iCs/>
        </w:rPr>
        <w:t>Nghị định số 60/2023/NĐ-CP ngày 16 tháng 8 năm 2023 của Chính phủ)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F57D3" w:rsidRPr="00DF17B5" w14:paraId="106971F8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DDBBD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TÊN DOANH NGHIỆP</w:t>
            </w:r>
            <w:r w:rsidRPr="00DF17B5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3CC81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CỘNG HÒA XÃ HỘI CHỦ NGHĨA VIỆT NAM</w:t>
            </w:r>
            <w:r w:rsidRPr="00DF17B5">
              <w:rPr>
                <w:b/>
                <w:bCs/>
              </w:rPr>
              <w:br/>
              <w:t xml:space="preserve">Độc lập - Tự do - Hạnh phúc </w:t>
            </w:r>
            <w:r w:rsidRPr="00DF17B5">
              <w:rPr>
                <w:b/>
                <w:bCs/>
              </w:rPr>
              <w:br/>
              <w:t>---------------</w:t>
            </w:r>
          </w:p>
        </w:tc>
      </w:tr>
      <w:tr w:rsidR="00FF57D3" w:rsidRPr="00DF17B5" w14:paraId="1B6EE54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5E95F" w14:textId="77777777" w:rsidR="00FF57D3" w:rsidRPr="00DF17B5" w:rsidRDefault="00FF57D3">
            <w:pPr>
              <w:spacing w:before="120"/>
              <w:jc w:val="center"/>
            </w:pPr>
            <w:r w:rsidRPr="00DF17B5">
              <w:t>Số: …../…….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6B6C7" w14:textId="77777777" w:rsidR="00FF57D3" w:rsidRPr="00DF17B5" w:rsidRDefault="00FF57D3">
            <w:pPr>
              <w:spacing w:before="120"/>
              <w:jc w:val="right"/>
            </w:pPr>
            <w:r w:rsidRPr="00DF17B5">
              <w:rPr>
                <w:i/>
                <w:iCs/>
              </w:rPr>
              <w:t xml:space="preserve">……, ngày ….. tháng ….. năm ……… </w:t>
            </w:r>
          </w:p>
        </w:tc>
      </w:tr>
    </w:tbl>
    <w:p w14:paraId="085DDD49" w14:textId="77777777" w:rsidR="00FF57D3" w:rsidRPr="00DF17B5" w:rsidRDefault="00FF57D3">
      <w:pPr>
        <w:spacing w:before="120" w:after="280" w:afterAutospacing="1"/>
        <w:jc w:val="center"/>
      </w:pPr>
      <w:r w:rsidRPr="00DF17B5">
        <w:t> </w:t>
      </w:r>
    </w:p>
    <w:p w14:paraId="13FEF7DD" w14:textId="77777777" w:rsidR="00FF57D3" w:rsidRPr="00DF17B5" w:rsidRDefault="00FF57D3">
      <w:pPr>
        <w:spacing w:before="120" w:after="280" w:afterAutospacing="1"/>
        <w:jc w:val="center"/>
      </w:pPr>
      <w:r w:rsidRPr="00DF17B5">
        <w:rPr>
          <w:b/>
          <w:bCs/>
        </w:rPr>
        <w:t xml:space="preserve">BÁO CÁO ĐỊNH KỲ CỦA DOANH NGHIỆP NHẬP KHẨU LINH KIỆN, </w:t>
      </w:r>
      <w:r w:rsidRPr="00DF17B5">
        <w:rPr>
          <w:b/>
          <w:bCs/>
          <w:i/>
          <w:iCs/>
        </w:rPr>
        <w:t>(Năm …….)</w:t>
      </w:r>
    </w:p>
    <w:p w14:paraId="3777918F" w14:textId="77777777" w:rsidR="00FF57D3" w:rsidRPr="00DF17B5" w:rsidRDefault="00FF57D3">
      <w:pPr>
        <w:spacing w:before="120" w:after="280" w:afterAutospacing="1"/>
      </w:pPr>
      <w:r w:rsidRPr="00DF17B5">
        <w:rPr>
          <w:b/>
          <w:bCs/>
        </w:rPr>
        <w:t>Kính gửi: ……………………………………………………………………………………………</w:t>
      </w:r>
    </w:p>
    <w:p w14:paraId="0117DE3D" w14:textId="77777777" w:rsidR="00FF57D3" w:rsidRPr="00DF17B5" w:rsidRDefault="00FF57D3">
      <w:pPr>
        <w:spacing w:before="120" w:after="280" w:afterAutospacing="1"/>
      </w:pPr>
      <w:r w:rsidRPr="00DF17B5">
        <w:t>Tên doanh nghiệp: ………………..………………………………………………………………..</w:t>
      </w:r>
    </w:p>
    <w:p w14:paraId="0BB581FC" w14:textId="77777777" w:rsidR="00FF57D3" w:rsidRPr="00DF17B5" w:rsidRDefault="00FF57D3">
      <w:pPr>
        <w:spacing w:before="120" w:after="280" w:afterAutospacing="1"/>
      </w:pPr>
      <w:r w:rsidRPr="00DF17B5">
        <w:t>Tên đơn vị chủ quản: ………………………………………………………………………………</w:t>
      </w:r>
    </w:p>
    <w:p w14:paraId="4D486063" w14:textId="77777777" w:rsidR="00FF57D3" w:rsidRPr="00DF17B5" w:rsidRDefault="00FF57D3">
      <w:pPr>
        <w:spacing w:before="120" w:after="280" w:afterAutospacing="1"/>
      </w:pPr>
      <w:r w:rsidRPr="00DF17B5">
        <w:t>Trụ sở chính tại: ……………………………………………………………………………………</w:t>
      </w:r>
    </w:p>
    <w:p w14:paraId="6CA69203" w14:textId="77777777" w:rsidR="00FF57D3" w:rsidRPr="00DF17B5" w:rsidRDefault="00FF57D3">
      <w:pPr>
        <w:spacing w:before="120" w:after="280" w:afterAutospacing="1"/>
      </w:pPr>
      <w:r w:rsidRPr="00DF17B5">
        <w:t>Điện thoại: ……………………………………… Fax: …………………………..……………….</w:t>
      </w:r>
    </w:p>
    <w:p w14:paraId="4D3C6FBB" w14:textId="77777777" w:rsidR="00FF57D3" w:rsidRPr="00DF17B5" w:rsidRDefault="00FF57D3">
      <w:pPr>
        <w:spacing w:before="120" w:after="280" w:afterAutospacing="1"/>
      </w:pPr>
      <w:r w:rsidRPr="00DF17B5">
        <w:t>E-mail: ………………………………………………………………………………………………</w:t>
      </w:r>
    </w:p>
    <w:p w14:paraId="22972F7A" w14:textId="77777777" w:rsidR="00FF57D3" w:rsidRPr="00DF17B5" w:rsidRDefault="00FF57D3">
      <w:pPr>
        <w:spacing w:before="120" w:after="280" w:afterAutospacing="1"/>
      </w:pPr>
      <w:r w:rsidRPr="00DF17B5">
        <w:t>Căn cứ quy định tại Nghị định số .../2023/NĐ-CP ngày .../.../2023 của Chính phủ</w:t>
      </w:r>
    </w:p>
    <w:p w14:paraId="1D052D4B" w14:textId="77777777" w:rsidR="00FF57D3" w:rsidRPr="00DF17B5" w:rsidRDefault="00FF57D3">
      <w:pPr>
        <w:spacing w:before="120" w:after="280" w:afterAutospacing="1"/>
      </w:pPr>
      <w:r w:rsidRPr="00DF17B5">
        <w:t>Doanh nghiệp nhập khẩu báo cáo định kỳ linh kiện nhập khẩu trong 12 tháng (Thời gian lấy số liệu nhập khẩu được tính từ 01/01/20.. đến 31/12/20...)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1381"/>
        <w:gridCol w:w="1203"/>
        <w:gridCol w:w="977"/>
        <w:gridCol w:w="1446"/>
        <w:gridCol w:w="1446"/>
        <w:gridCol w:w="1182"/>
        <w:gridCol w:w="1069"/>
      </w:tblGrid>
      <w:tr w:rsidR="00FF57D3" w:rsidRPr="00DF17B5" w14:paraId="0495C3C8" w14:textId="77777777">
        <w:tc>
          <w:tcPr>
            <w:tcW w:w="3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76525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TT</w:t>
            </w:r>
          </w:p>
        </w:tc>
        <w:tc>
          <w:tcPr>
            <w:tcW w:w="7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0208C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Tên nhà sản xuất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681C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Tên hàng hoá</w:t>
            </w:r>
          </w:p>
        </w:tc>
        <w:tc>
          <w:tcPr>
            <w:tcW w:w="5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DE6D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Số loại /Mã kiểu loại</w:t>
            </w:r>
          </w:p>
        </w:tc>
        <w:tc>
          <w:tcPr>
            <w:tcW w:w="7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4D6C9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Số Giấy chứng nhận phê duyệt kiểu loại VTA/TA</w:t>
            </w:r>
          </w:p>
        </w:tc>
        <w:tc>
          <w:tcPr>
            <w:tcW w:w="7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0B909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Số lượng</w:t>
            </w:r>
          </w:p>
        </w:tc>
        <w:tc>
          <w:tcPr>
            <w:tcW w:w="6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743D8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Tờ khai hải quan</w:t>
            </w:r>
          </w:p>
        </w:tc>
        <w:tc>
          <w:tcPr>
            <w:tcW w:w="5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28A71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>Ghi chú</w:t>
            </w:r>
          </w:p>
        </w:tc>
      </w:tr>
      <w:tr w:rsidR="00FF57D3" w:rsidRPr="00DF17B5" w14:paraId="64EAB56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48203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C62F6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6836" w14:textId="77777777" w:rsidR="00FF57D3" w:rsidRPr="00DF17B5" w:rsidRDefault="00FF57D3">
            <w:pPr>
              <w:spacing w:before="120"/>
              <w:jc w:val="center"/>
            </w:pPr>
            <w:r w:rsidRPr="00DF17B5">
              <w:t>Sản phẩm 1</w:t>
            </w:r>
          </w:p>
        </w:tc>
        <w:tc>
          <w:tcPr>
            <w:tcW w:w="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B3C3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41902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01B0D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7379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CDA2C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</w:tr>
      <w:tr w:rsidR="00FF57D3" w:rsidRPr="00DF17B5" w14:paraId="140B4E6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F28EF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228D9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5E660" w14:textId="77777777" w:rsidR="00FF57D3" w:rsidRPr="00DF17B5" w:rsidRDefault="00FF57D3">
            <w:pPr>
              <w:spacing w:before="120"/>
              <w:jc w:val="center"/>
            </w:pPr>
            <w:r w:rsidRPr="00DF17B5">
              <w:t>Sản phẩm 2</w:t>
            </w:r>
          </w:p>
        </w:tc>
        <w:tc>
          <w:tcPr>
            <w:tcW w:w="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3A6AD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DFE5B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3DC25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177A5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7C69D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</w:tr>
      <w:tr w:rsidR="00FF57D3" w:rsidRPr="00DF17B5" w14:paraId="4992E4B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79D3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A5F68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E4C1" w14:textId="77777777" w:rsidR="00FF57D3" w:rsidRPr="00DF17B5" w:rsidRDefault="00FF57D3">
            <w:pPr>
              <w:spacing w:before="120"/>
              <w:jc w:val="center"/>
            </w:pPr>
            <w:r w:rsidRPr="00DF17B5">
              <w:t>Sản phẩm n</w:t>
            </w:r>
          </w:p>
        </w:tc>
        <w:tc>
          <w:tcPr>
            <w:tcW w:w="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6C75C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AE905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A1B10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D2221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34CB8" w14:textId="77777777" w:rsidR="00FF57D3" w:rsidRPr="00DF17B5" w:rsidRDefault="00FF57D3">
            <w:pPr>
              <w:spacing w:before="120"/>
              <w:jc w:val="center"/>
            </w:pPr>
            <w:r w:rsidRPr="00DF17B5">
              <w:t> </w:t>
            </w:r>
          </w:p>
        </w:tc>
      </w:tr>
    </w:tbl>
    <w:p w14:paraId="235D3153" w14:textId="77777777" w:rsidR="00FF57D3" w:rsidRPr="00DF17B5" w:rsidRDefault="00FF57D3">
      <w:pPr>
        <w:spacing w:before="120" w:after="280" w:afterAutospacing="1"/>
      </w:pPr>
      <w:r w:rsidRPr="00DF17B5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F57D3" w:rsidRPr="00DF17B5" w14:paraId="41A8FD74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A05C2" w14:textId="77777777" w:rsidR="00FF57D3" w:rsidRPr="00DF17B5" w:rsidRDefault="00FF57D3">
            <w:pPr>
              <w:spacing w:before="120"/>
            </w:pPr>
            <w:r w:rsidRPr="00DF17B5"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BBDB1" w14:textId="77777777" w:rsidR="00FF57D3" w:rsidRPr="00DF17B5" w:rsidRDefault="00FF57D3">
            <w:pPr>
              <w:spacing w:before="120"/>
              <w:jc w:val="center"/>
            </w:pPr>
            <w:r w:rsidRPr="00DF17B5">
              <w:rPr>
                <w:b/>
                <w:bCs/>
              </w:rPr>
              <w:t xml:space="preserve">Người đại diện theo pháp luật </w:t>
            </w:r>
            <w:r w:rsidRPr="00DF17B5">
              <w:rPr>
                <w:b/>
                <w:bCs/>
              </w:rPr>
              <w:br/>
              <w:t>của doanh nghiệp</w:t>
            </w:r>
            <w:r w:rsidRPr="00DF17B5">
              <w:rPr>
                <w:b/>
                <w:bCs/>
              </w:rPr>
              <w:br/>
            </w:r>
            <w:r w:rsidRPr="00DF17B5">
              <w:t>(Ghi rõ họ tên và đóng dấu)</w:t>
            </w:r>
          </w:p>
        </w:tc>
      </w:tr>
    </w:tbl>
    <w:p w14:paraId="0B100FEE" w14:textId="77777777" w:rsidR="00FF57D3" w:rsidRPr="00DF17B5" w:rsidRDefault="00FF57D3" w:rsidP="000D27A2">
      <w:pPr>
        <w:spacing w:before="120" w:after="280" w:afterAutospacing="1"/>
      </w:pPr>
      <w:r w:rsidRPr="00DF17B5">
        <w:t> </w:t>
      </w:r>
    </w:p>
    <w:sectPr w:rsidR="00FF57D3" w:rsidRPr="00DF17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7B5"/>
    <w:rsid w:val="000D27A2"/>
    <w:rsid w:val="004263D4"/>
    <w:rsid w:val="00483FF8"/>
    <w:rsid w:val="00522D0E"/>
    <w:rsid w:val="005A051D"/>
    <w:rsid w:val="007417E1"/>
    <w:rsid w:val="00AD48D7"/>
    <w:rsid w:val="00DF17B5"/>
    <w:rsid w:val="00FA2687"/>
    <w:rsid w:val="00FF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B72CEF"/>
  <w15:chartTrackingRefBased/>
  <w15:docId w15:val="{0F2EE8BB-B58C-44BB-9763-3ACC929F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2026-05-20T20:55:00Z</dcterms:created>
  <dcterms:modified xsi:type="dcterms:W3CDTF">2026-05-20T20:55:00Z</dcterms:modified>
</cp:coreProperties>
</file>