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B69D" w14:textId="77777777" w:rsidR="0029219E" w:rsidRPr="0029219E" w:rsidRDefault="0029219E" w:rsidP="0029219E">
      <w:pPr>
        <w:spacing w:before="12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9219E">
        <w:rPr>
          <w:rFonts w:ascii="Times New Roman" w:hAnsi="Times New Roman" w:cs="Times New Roman"/>
          <w:i/>
          <w:iCs/>
          <w:sz w:val="24"/>
          <w:szCs w:val="24"/>
        </w:rPr>
        <w:t>Mẫu B1.2-PĐX-CNC</w:t>
      </w:r>
    </w:p>
    <w:tbl>
      <w:tblPr>
        <w:tblW w:w="9311" w:type="dxa"/>
        <w:jc w:val="center"/>
        <w:tblLayout w:type="fixed"/>
        <w:tblLook w:val="0000" w:firstRow="0" w:lastRow="0" w:firstColumn="0" w:lastColumn="0" w:noHBand="0" w:noVBand="0"/>
      </w:tblPr>
      <w:tblGrid>
        <w:gridCol w:w="3409"/>
        <w:gridCol w:w="5902"/>
      </w:tblGrid>
      <w:tr w:rsidR="000A72D0" w:rsidRPr="0029219E" w14:paraId="22244C5A" w14:textId="77777777" w:rsidTr="00C5253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9" w:type="dxa"/>
          </w:tcPr>
          <w:p w14:paraId="7ECE641F" w14:textId="77777777" w:rsidR="000A72D0" w:rsidRPr="0029219E" w:rsidRDefault="0083751C" w:rsidP="0029219E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pacing w:val="-8"/>
                <w:sz w:val="24"/>
                <w:szCs w:val="24"/>
                <w:lang w:val="de-DE"/>
              </w:rPr>
            </w:pPr>
            <w:r w:rsidRPr="0029219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CƠ QUAN CHỦ QUẢN</w:t>
            </w:r>
          </w:p>
          <w:p w14:paraId="4EE3F737" w14:textId="77777777" w:rsidR="000A72D0" w:rsidRPr="0029219E" w:rsidRDefault="001A3A42" w:rsidP="0029219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29219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ĐƠN VỊ</w:t>
            </w:r>
            <w:r w:rsidR="0083751C" w:rsidRPr="0029219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 xml:space="preserve"> ĐỀ XUẤT</w:t>
            </w:r>
          </w:p>
          <w:p w14:paraId="1A8FDFDC" w14:textId="77777777" w:rsidR="000A72D0" w:rsidRPr="0029219E" w:rsidRDefault="00327F16" w:rsidP="0029219E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19E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pict w14:anchorId="3C8D62F8">
                <v:line id="_x0000_s1034" style="position:absolute;left:0;text-align:left;z-index:251657216" from="23.4pt,2.55pt" to="131.4pt,2.55pt"/>
              </w:pict>
            </w:r>
          </w:p>
        </w:tc>
        <w:tc>
          <w:tcPr>
            <w:tcW w:w="5902" w:type="dxa"/>
          </w:tcPr>
          <w:p w14:paraId="1C8BBD76" w14:textId="77777777" w:rsidR="000A72D0" w:rsidRPr="0029219E" w:rsidRDefault="000A72D0" w:rsidP="0029219E">
            <w:pPr>
              <w:pStyle w:val="Heading1"/>
              <w:spacing w:before="120" w:line="276" w:lineRule="auto"/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9219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CỘNG HOÀ XÃ HỘI CHỦ NGHĨA VIỆT NAM</w:t>
            </w:r>
          </w:p>
          <w:p w14:paraId="37F016BC" w14:textId="77777777" w:rsidR="000A72D0" w:rsidRPr="0029219E" w:rsidRDefault="000A72D0" w:rsidP="0029219E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21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10A4ECFC" w14:textId="77777777" w:rsidR="000A72D0" w:rsidRPr="0029219E" w:rsidRDefault="00327F16" w:rsidP="0029219E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29219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vi-VN" w:eastAsia="vi-VN"/>
              </w:rPr>
              <w:pict w14:anchorId="171A95B2">
                <v:line id="_x0000_s1035" style="position:absolute;left:0;text-align:left;z-index:251658240" from="70.4pt,2.55pt" to="210.65pt,2.55pt"/>
              </w:pict>
            </w:r>
          </w:p>
        </w:tc>
      </w:tr>
    </w:tbl>
    <w:p w14:paraId="6591D323" w14:textId="77777777" w:rsidR="00F66DE9" w:rsidRPr="0029219E" w:rsidRDefault="00F66DE9" w:rsidP="0029219E">
      <w:pPr>
        <w:widowControl/>
        <w:spacing w:before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265DD9A1" w14:textId="77777777" w:rsidR="002B0C60" w:rsidRPr="0029219E" w:rsidRDefault="008A79FC" w:rsidP="0029219E">
      <w:pPr>
        <w:widowControl/>
        <w:spacing w:before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>PHIẾU ĐỀ XUẤT</w:t>
      </w:r>
      <w:r w:rsidR="00414D34"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DỰ ÁN </w:t>
      </w:r>
      <w:r w:rsidR="005B331B"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</w:t>
      </w:r>
      <w:r w:rsidR="0088429B" w:rsidRPr="0029219E">
        <w:rPr>
          <w:rStyle w:val="FootnoteReference"/>
          <w:rFonts w:ascii="Times New Roman" w:hAnsi="Times New Roman" w:cs="Times New Roman"/>
          <w:b/>
          <w:color w:val="FF0000"/>
          <w:sz w:val="24"/>
          <w:szCs w:val="24"/>
        </w:rPr>
        <w:footnoteReference w:id="1"/>
      </w:r>
    </w:p>
    <w:p w14:paraId="7972CF40" w14:textId="77777777" w:rsidR="000437D0" w:rsidRPr="0029219E" w:rsidRDefault="00414D34" w:rsidP="0029219E">
      <w:pPr>
        <w:widowControl/>
        <w:spacing w:before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THAM GIA THỰC HIỆN CHƯƠNG TRÌNH PHÁT TRIỂN MỘT SỐ NGÀNH CÔNG NGHIỆP CÔNG NGHỆ CAO ĐẾN NĂM 2020 </w:t>
      </w:r>
    </w:p>
    <w:p w14:paraId="4485BB51" w14:textId="77777777" w:rsidR="00414D34" w:rsidRPr="0029219E" w:rsidRDefault="00414D34" w:rsidP="0029219E">
      <w:pPr>
        <w:widowControl/>
        <w:spacing w:before="120" w:line="276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Cs/>
          <w:i/>
          <w:sz w:val="24"/>
          <w:szCs w:val="24"/>
          <w:lang w:val="de-DE"/>
        </w:rPr>
        <w:t>(Bắt đầu thực hiện từ năm 20...)</w:t>
      </w:r>
    </w:p>
    <w:p w14:paraId="596FF003" w14:textId="77777777" w:rsidR="007203CB" w:rsidRPr="0029219E" w:rsidRDefault="007203CB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>I. Thông tin chung</w:t>
      </w:r>
      <w:r w:rsidR="00572A55"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đơn vị</w:t>
      </w:r>
      <w:r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>:</w:t>
      </w:r>
    </w:p>
    <w:p w14:paraId="365777E9" w14:textId="77777777" w:rsidR="007203CB" w:rsidRPr="0029219E" w:rsidRDefault="007203CB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Cs/>
          <w:sz w:val="24"/>
          <w:szCs w:val="24"/>
          <w:lang w:val="de-DE"/>
        </w:rPr>
        <w:t xml:space="preserve">1. Tên tổ chức, cá nhân đề xuất: </w:t>
      </w:r>
    </w:p>
    <w:p w14:paraId="549FF0CC" w14:textId="77777777" w:rsidR="007203CB" w:rsidRPr="0029219E" w:rsidRDefault="007203CB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Cs/>
          <w:sz w:val="24"/>
          <w:szCs w:val="24"/>
          <w:lang w:val="de-DE"/>
        </w:rPr>
        <w:t xml:space="preserve">2. Lĩnh vực hoạt động: </w:t>
      </w:r>
      <w:r w:rsidRPr="0029219E">
        <w:rPr>
          <w:rFonts w:ascii="Times New Roman" w:hAnsi="Times New Roman" w:cs="Times New Roman"/>
          <w:bCs/>
          <w:i/>
          <w:sz w:val="24"/>
          <w:szCs w:val="24"/>
          <w:lang w:val="de-DE"/>
        </w:rPr>
        <w:t>(nêu tóm tắt lĩnh vực hoạt động)</w:t>
      </w:r>
    </w:p>
    <w:p w14:paraId="16E5A312" w14:textId="77777777" w:rsidR="007203CB" w:rsidRPr="0029219E" w:rsidRDefault="007203CB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Cs/>
          <w:sz w:val="24"/>
          <w:szCs w:val="24"/>
          <w:lang w:val="de-DE"/>
        </w:rPr>
        <w:t xml:space="preserve">3. Thông tin liên hệ: </w:t>
      </w:r>
    </w:p>
    <w:p w14:paraId="02AD9EAB" w14:textId="77777777" w:rsidR="001843F4" w:rsidRPr="0029219E" w:rsidRDefault="008E13B7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II. </w:t>
      </w:r>
      <w:r w:rsidR="00B40AEE"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>Dự án</w:t>
      </w:r>
      <w:r w:rsidR="001843F4"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</w:t>
      </w:r>
      <w:r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>đề xuất</w:t>
      </w:r>
      <w:r w:rsidR="00F57FA9"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>:</w:t>
      </w:r>
      <w:r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</w:t>
      </w:r>
    </w:p>
    <w:p w14:paraId="59ACB147" w14:textId="77777777" w:rsidR="000F1DEB" w:rsidRPr="0029219E" w:rsidRDefault="000F1DEB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bCs/>
          <w:sz w:val="24"/>
          <w:szCs w:val="24"/>
          <w:lang w:val="de-DE"/>
        </w:rPr>
        <w:t>1</w:t>
      </w:r>
      <w:r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. Tên </w:t>
      </w:r>
      <w:r w:rsidR="0031144F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dự án </w:t>
      </w:r>
      <w:r w:rsidR="001843F4" w:rsidRPr="0029219E">
        <w:rPr>
          <w:rFonts w:ascii="Times New Roman" w:hAnsi="Times New Roman" w:cs="Times New Roman"/>
          <w:b/>
          <w:sz w:val="24"/>
          <w:szCs w:val="24"/>
          <w:lang w:val="de-DE"/>
        </w:rPr>
        <w:t>công nghệ cao</w:t>
      </w:r>
      <w:r w:rsidR="00C35630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 </w:t>
      </w:r>
      <w:r w:rsidR="0031144F" w:rsidRPr="0029219E">
        <w:rPr>
          <w:rFonts w:ascii="Times New Roman" w:hAnsi="Times New Roman" w:cs="Times New Roman"/>
          <w:b/>
          <w:sz w:val="24"/>
          <w:szCs w:val="24"/>
          <w:lang w:val="de-DE"/>
        </w:rPr>
        <w:t>(</w:t>
      </w:r>
      <w:r w:rsidR="001843F4" w:rsidRPr="0029219E">
        <w:rPr>
          <w:rFonts w:ascii="Times New Roman" w:hAnsi="Times New Roman" w:cs="Times New Roman"/>
          <w:b/>
          <w:sz w:val="24"/>
          <w:szCs w:val="24"/>
          <w:lang w:val="de-DE"/>
        </w:rPr>
        <w:t>CNC</w:t>
      </w:r>
      <w:r w:rsidR="0031144F" w:rsidRPr="0029219E">
        <w:rPr>
          <w:rFonts w:ascii="Times New Roman" w:hAnsi="Times New Roman" w:cs="Times New Roman"/>
          <w:b/>
          <w:sz w:val="24"/>
          <w:szCs w:val="24"/>
          <w:lang w:val="de-DE"/>
        </w:rPr>
        <w:t>)</w:t>
      </w:r>
    </w:p>
    <w:p w14:paraId="5119E29C" w14:textId="77777777" w:rsidR="00FF1708" w:rsidRPr="0029219E" w:rsidRDefault="00044B50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2. </w:t>
      </w:r>
      <w:r w:rsidR="00D5052F" w:rsidRPr="0029219E">
        <w:rPr>
          <w:rFonts w:ascii="Times New Roman" w:hAnsi="Times New Roman" w:cs="Times New Roman"/>
          <w:b/>
          <w:sz w:val="24"/>
          <w:szCs w:val="24"/>
          <w:lang w:val="de-DE"/>
        </w:rPr>
        <w:t>Loại hình dự án:</w:t>
      </w:r>
      <w:r w:rsidR="00D5052F" w:rsidRPr="0029219E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D5052F" w:rsidRPr="0029219E">
        <w:rPr>
          <w:rFonts w:ascii="Times New Roman" w:hAnsi="Times New Roman" w:cs="Times New Roman"/>
          <w:i/>
          <w:sz w:val="24"/>
          <w:szCs w:val="24"/>
          <w:lang w:val="de-DE"/>
        </w:rPr>
        <w:t>(</w:t>
      </w:r>
      <w:r w:rsidR="00FB4DF7" w:rsidRPr="0029219E">
        <w:rPr>
          <w:rFonts w:ascii="Times New Roman" w:hAnsi="Times New Roman" w:cs="Times New Roman"/>
          <w:bCs/>
          <w:i/>
          <w:color w:val="000000"/>
          <w:sz w:val="24"/>
          <w:szCs w:val="24"/>
          <w:lang w:val="it-IT"/>
        </w:rPr>
        <w:t>Lựa chọn 01 trong 0</w:t>
      </w:r>
      <w:r w:rsidR="00DF6ED1" w:rsidRPr="0029219E">
        <w:rPr>
          <w:rFonts w:ascii="Times New Roman" w:hAnsi="Times New Roman" w:cs="Times New Roman"/>
          <w:bCs/>
          <w:i/>
          <w:color w:val="000000"/>
          <w:sz w:val="24"/>
          <w:szCs w:val="24"/>
          <w:lang w:val="it-IT"/>
        </w:rPr>
        <w:t>3</w:t>
      </w:r>
      <w:r w:rsidR="009019A9" w:rsidRPr="0029219E">
        <w:rPr>
          <w:rFonts w:ascii="Times New Roman" w:hAnsi="Times New Roman" w:cs="Times New Roman"/>
          <w:bCs/>
          <w:i/>
          <w:color w:val="000000"/>
          <w:sz w:val="24"/>
          <w:szCs w:val="24"/>
          <w:lang w:val="it-IT"/>
        </w:rPr>
        <w:t xml:space="preserve"> </w:t>
      </w:r>
      <w:r w:rsidR="00FB4DF7" w:rsidRPr="0029219E">
        <w:rPr>
          <w:rFonts w:ascii="Times New Roman" w:hAnsi="Times New Roman" w:cs="Times New Roman"/>
          <w:bCs/>
          <w:i/>
          <w:color w:val="000000"/>
          <w:sz w:val="24"/>
          <w:szCs w:val="24"/>
          <w:lang w:val="it-IT"/>
        </w:rPr>
        <w:t>loại hình dự án đượ</w:t>
      </w:r>
      <w:r w:rsidR="00D46F65" w:rsidRPr="0029219E">
        <w:rPr>
          <w:rFonts w:ascii="Times New Roman" w:hAnsi="Times New Roman" w:cs="Times New Roman"/>
          <w:bCs/>
          <w:i/>
          <w:color w:val="000000"/>
          <w:sz w:val="24"/>
          <w:szCs w:val="24"/>
          <w:lang w:val="it-IT"/>
        </w:rPr>
        <w:t xml:space="preserve">c quy định tại khoản </w:t>
      </w:r>
      <w:r w:rsidR="007970AF" w:rsidRPr="0029219E">
        <w:rPr>
          <w:rFonts w:ascii="Times New Roman" w:hAnsi="Times New Roman" w:cs="Times New Roman"/>
          <w:bCs/>
          <w:i/>
          <w:color w:val="000000"/>
          <w:sz w:val="24"/>
          <w:szCs w:val="24"/>
          <w:lang w:val="it-IT"/>
        </w:rPr>
        <w:t>2</w:t>
      </w:r>
      <w:r w:rsidR="00FB4DF7" w:rsidRPr="0029219E">
        <w:rPr>
          <w:rFonts w:ascii="Times New Roman" w:hAnsi="Times New Roman" w:cs="Times New Roman"/>
          <w:bCs/>
          <w:i/>
          <w:color w:val="000000"/>
          <w:sz w:val="24"/>
          <w:szCs w:val="24"/>
          <w:lang w:val="it-IT"/>
        </w:rPr>
        <w:t xml:space="preserve">, Điều 3 </w:t>
      </w:r>
      <w:r w:rsidR="00B907BC" w:rsidRPr="0029219E">
        <w:rPr>
          <w:rFonts w:ascii="Times New Roman" w:hAnsi="Times New Roman" w:cs="Times New Roman"/>
          <w:bCs/>
          <w:i/>
          <w:sz w:val="24"/>
          <w:szCs w:val="24"/>
          <w:lang w:val="da-DK"/>
        </w:rPr>
        <w:t>Thông tư số 45/2015/TT-BCT ngày 10 tháng 12 năm 2015</w:t>
      </w:r>
      <w:r w:rsidR="00B907BC" w:rsidRPr="0029219E">
        <w:rPr>
          <w:rFonts w:ascii="Times New Roman" w:hAnsi="Times New Roman" w:cs="Times New Roman"/>
          <w:bCs/>
          <w:sz w:val="24"/>
          <w:szCs w:val="24"/>
          <w:lang w:val="da-DK"/>
        </w:rPr>
        <w:t xml:space="preserve"> </w:t>
      </w:r>
      <w:r w:rsidR="004139F6" w:rsidRPr="0029219E">
        <w:rPr>
          <w:rFonts w:ascii="Times New Roman" w:hAnsi="Times New Roman" w:cs="Times New Roman"/>
          <w:bCs/>
          <w:i/>
          <w:sz w:val="24"/>
          <w:szCs w:val="24"/>
          <w:lang w:val="da-DK"/>
        </w:rPr>
        <w:t>của Bộ trưởng Bộ Công Thương quy định quản lý Chương trình phát triển một số ngành công nghiệp công nghệ cao</w:t>
      </w:r>
      <w:r w:rsidR="00D5052F" w:rsidRPr="0029219E">
        <w:rPr>
          <w:rFonts w:ascii="Times New Roman" w:hAnsi="Times New Roman" w:cs="Times New Roman"/>
          <w:i/>
          <w:sz w:val="24"/>
          <w:szCs w:val="24"/>
          <w:lang w:val="de-DE"/>
        </w:rPr>
        <w:t>)</w:t>
      </w:r>
    </w:p>
    <w:p w14:paraId="69176824" w14:textId="77777777" w:rsidR="00F16A0F" w:rsidRPr="0029219E" w:rsidRDefault="002E0941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sz w:val="24"/>
          <w:szCs w:val="24"/>
          <w:lang w:val="de-DE"/>
        </w:rPr>
        <w:t>3</w:t>
      </w:r>
      <w:r w:rsidR="00D3533E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. </w:t>
      </w:r>
      <w:r w:rsidR="002A3C09" w:rsidRPr="0029219E">
        <w:rPr>
          <w:rFonts w:ascii="Times New Roman" w:hAnsi="Times New Roman" w:cs="Times New Roman"/>
          <w:b/>
          <w:sz w:val="24"/>
          <w:szCs w:val="24"/>
          <w:lang w:val="de-DE"/>
        </w:rPr>
        <w:t>Cơ sở đề xuất</w:t>
      </w:r>
      <w:r w:rsidR="00F16A0F" w:rsidRPr="0029219E">
        <w:rPr>
          <w:rFonts w:ascii="Times New Roman" w:hAnsi="Times New Roman" w:cs="Times New Roman"/>
          <w:b/>
          <w:sz w:val="24"/>
          <w:szCs w:val="24"/>
          <w:lang w:val="de-DE"/>
        </w:rPr>
        <w:t>:</w:t>
      </w:r>
      <w:r w:rsidR="005425C1" w:rsidRPr="0029219E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5425C1" w:rsidRPr="0029219E">
        <w:rPr>
          <w:rFonts w:ascii="Times New Roman" w:hAnsi="Times New Roman" w:cs="Times New Roman"/>
          <w:i/>
          <w:sz w:val="24"/>
          <w:szCs w:val="24"/>
          <w:lang w:val="de-DE"/>
        </w:rPr>
        <w:t>(</w:t>
      </w:r>
      <w:r w:rsidR="00FF1708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Nêu rõ nguồn hình thành </w:t>
      </w:r>
      <w:r w:rsidR="00F16A0F" w:rsidRPr="0029219E">
        <w:rPr>
          <w:rFonts w:ascii="Times New Roman" w:hAnsi="Times New Roman" w:cs="Times New Roman"/>
          <w:i/>
          <w:sz w:val="24"/>
          <w:szCs w:val="24"/>
          <w:lang w:val="de-DE"/>
        </w:rPr>
        <w:t>dự án</w:t>
      </w:r>
      <w:r w:rsidR="00EA2D59" w:rsidRPr="0029219E">
        <w:rPr>
          <w:rFonts w:ascii="Times New Roman" w:hAnsi="Times New Roman" w:cs="Times New Roman"/>
          <w:i/>
          <w:sz w:val="24"/>
          <w:szCs w:val="24"/>
          <w:lang w:val="de-DE"/>
        </w:rPr>
        <w:t>;</w:t>
      </w:r>
      <w:r w:rsidR="00F16A0F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các</w:t>
      </w:r>
      <w:r w:rsidR="005425C1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quyết định</w:t>
      </w:r>
      <w:r w:rsidR="00FF1708" w:rsidRPr="0029219E">
        <w:rPr>
          <w:rFonts w:ascii="Times New Roman" w:hAnsi="Times New Roman" w:cs="Times New Roman"/>
          <w:i/>
          <w:sz w:val="24"/>
          <w:szCs w:val="24"/>
          <w:lang w:val="de-DE"/>
        </w:rPr>
        <w:t>, hợp đồng, văn bản</w:t>
      </w:r>
      <w:r w:rsidR="005425C1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phê duyệt liên quan</w:t>
      </w:r>
      <w:r w:rsidR="00110F5F" w:rsidRPr="0029219E">
        <w:rPr>
          <w:rFonts w:ascii="Times New Roman" w:hAnsi="Times New Roman" w:cs="Times New Roman"/>
          <w:i/>
          <w:sz w:val="24"/>
          <w:szCs w:val="24"/>
          <w:lang w:val="de-DE"/>
        </w:rPr>
        <w:t>;</w:t>
      </w:r>
      <w:r w:rsidR="00AA0567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</w:t>
      </w:r>
      <w:r w:rsidR="00110F5F" w:rsidRPr="0029219E">
        <w:rPr>
          <w:rFonts w:ascii="Times New Roman" w:hAnsi="Times New Roman" w:cs="Times New Roman"/>
          <w:i/>
          <w:sz w:val="24"/>
          <w:szCs w:val="24"/>
          <w:lang w:val="de-DE"/>
        </w:rPr>
        <w:t>tính cấp thiết; mức độ tác động đến phát triển ngành, lĩnh vực và địa phương v.v...)</w:t>
      </w:r>
    </w:p>
    <w:p w14:paraId="42031561" w14:textId="77777777" w:rsidR="002A3C09" w:rsidRPr="0029219E" w:rsidRDefault="002A3C09" w:rsidP="0029219E">
      <w:pPr>
        <w:pStyle w:val="BodyTextIndent"/>
        <w:spacing w:line="276" w:lineRule="auto"/>
        <w:ind w:firstLine="0"/>
        <w:rPr>
          <w:rFonts w:cs="Times New Roman"/>
          <w:i/>
          <w:sz w:val="24"/>
          <w:szCs w:val="24"/>
          <w:lang w:val="de-DE"/>
        </w:rPr>
      </w:pPr>
      <w:r w:rsidRPr="0029219E">
        <w:rPr>
          <w:rFonts w:cs="Times New Roman"/>
          <w:bCs/>
          <w:i/>
          <w:color w:val="000000"/>
          <w:sz w:val="24"/>
          <w:szCs w:val="24"/>
          <w:lang w:val="de-DE"/>
        </w:rPr>
        <w:t>3.1.</w:t>
      </w:r>
      <w:r w:rsidRPr="0029219E">
        <w:rPr>
          <w:rFonts w:cs="Times New Roman"/>
          <w:bCs/>
          <w:color w:val="000000"/>
          <w:sz w:val="24"/>
          <w:szCs w:val="24"/>
          <w:lang w:val="de-DE"/>
        </w:rPr>
        <w:t xml:space="preserve"> </w:t>
      </w:r>
      <w:r w:rsidRPr="0029219E">
        <w:rPr>
          <w:rFonts w:cs="Times New Roman"/>
          <w:bCs/>
          <w:i/>
          <w:color w:val="000000"/>
          <w:sz w:val="24"/>
          <w:szCs w:val="24"/>
          <w:lang w:val="de-DE"/>
        </w:rPr>
        <w:t>Công nghệ v</w:t>
      </w:r>
      <w:r w:rsidR="00997132" w:rsidRPr="0029219E">
        <w:rPr>
          <w:rFonts w:cs="Times New Roman"/>
          <w:bCs/>
          <w:i/>
          <w:color w:val="000000"/>
          <w:sz w:val="24"/>
          <w:szCs w:val="24"/>
          <w:lang w:val="de-DE"/>
        </w:rPr>
        <w:t>à sản phẩm của dự án: l</w:t>
      </w:r>
      <w:r w:rsidRPr="0029219E">
        <w:rPr>
          <w:rFonts w:cs="Times New Roman"/>
          <w:bCs/>
          <w:i/>
          <w:color w:val="000000"/>
          <w:sz w:val="24"/>
          <w:szCs w:val="24"/>
          <w:lang w:val="de-DE"/>
        </w:rPr>
        <w:t>à công nghệ, sản phẩm nào</w:t>
      </w:r>
      <w:r w:rsidRPr="0029219E">
        <w:rPr>
          <w:rFonts w:cs="Times New Roman"/>
          <w:i/>
          <w:sz w:val="24"/>
          <w:szCs w:val="24"/>
          <w:lang w:val="de-DE"/>
        </w:rPr>
        <w:t xml:space="preserve"> thuộc </w:t>
      </w:r>
      <w:r w:rsidR="00A146CB" w:rsidRPr="0029219E">
        <w:rPr>
          <w:rFonts w:cs="Times New Roman"/>
          <w:i/>
          <w:sz w:val="24"/>
          <w:szCs w:val="24"/>
          <w:lang w:val="de-DE"/>
        </w:rPr>
        <w:t>D</w:t>
      </w:r>
      <w:r w:rsidRPr="0029219E">
        <w:rPr>
          <w:rFonts w:cs="Times New Roman"/>
          <w:i/>
          <w:sz w:val="24"/>
          <w:szCs w:val="24"/>
          <w:lang w:val="de-DE"/>
        </w:rPr>
        <w:t>anh mục công nghệ cao đ</w:t>
      </w:r>
      <w:r w:rsidR="00B90DCE" w:rsidRPr="0029219E">
        <w:rPr>
          <w:rFonts w:cs="Times New Roman"/>
          <w:i/>
          <w:sz w:val="24"/>
          <w:szCs w:val="24"/>
          <w:lang w:val="de-DE"/>
        </w:rPr>
        <w:t xml:space="preserve">ược ưu tiên đầu tư phát triển, </w:t>
      </w:r>
      <w:r w:rsidR="00A146CB" w:rsidRPr="0029219E">
        <w:rPr>
          <w:rFonts w:cs="Times New Roman"/>
          <w:i/>
          <w:sz w:val="24"/>
          <w:szCs w:val="24"/>
          <w:lang w:val="de-DE"/>
        </w:rPr>
        <w:t>D</w:t>
      </w:r>
      <w:r w:rsidRPr="0029219E">
        <w:rPr>
          <w:rFonts w:cs="Times New Roman"/>
          <w:i/>
          <w:sz w:val="24"/>
          <w:szCs w:val="24"/>
          <w:lang w:val="de-DE"/>
        </w:rPr>
        <w:t>anh mục sản phẩm công nghệ cao</w:t>
      </w:r>
      <w:r w:rsidR="00915623" w:rsidRPr="0029219E">
        <w:rPr>
          <w:rFonts w:cs="Times New Roman"/>
          <w:i/>
          <w:sz w:val="24"/>
          <w:szCs w:val="24"/>
          <w:lang w:val="de-DE"/>
        </w:rPr>
        <w:t xml:space="preserve"> được khuyến khích phát triển; n</w:t>
      </w:r>
      <w:r w:rsidRPr="0029219E">
        <w:rPr>
          <w:rFonts w:cs="Times New Roman"/>
          <w:i/>
          <w:sz w:val="24"/>
          <w:szCs w:val="24"/>
          <w:lang w:val="de-DE"/>
        </w:rPr>
        <w:t>guồn gốc xuất xứ của công nghệ;</w:t>
      </w:r>
    </w:p>
    <w:p w14:paraId="0B57FE16" w14:textId="77777777" w:rsidR="002A3C09" w:rsidRPr="0029219E" w:rsidRDefault="002A3C09" w:rsidP="0029219E">
      <w:pPr>
        <w:pStyle w:val="BodyTextIndent"/>
        <w:spacing w:line="276" w:lineRule="auto"/>
        <w:ind w:firstLine="0"/>
        <w:rPr>
          <w:rFonts w:cs="Times New Roman"/>
          <w:i/>
          <w:color w:val="000000"/>
          <w:sz w:val="24"/>
          <w:szCs w:val="24"/>
          <w:lang w:val="de-DE"/>
        </w:rPr>
      </w:pPr>
      <w:r w:rsidRPr="0029219E">
        <w:rPr>
          <w:rFonts w:cs="Times New Roman"/>
          <w:i/>
          <w:color w:val="000000"/>
          <w:sz w:val="24"/>
          <w:szCs w:val="24"/>
          <w:lang w:val="de-DE"/>
        </w:rPr>
        <w:t>3.2. Năng lực triển khai dự án của tổ chức và cá nhân đăng ký: bao gồm nguồn nhân lực, trang thiết bị và cơ sở vật chất, tài chính, tài sản sở hữu trí tuệ...</w:t>
      </w:r>
    </w:p>
    <w:p w14:paraId="49BB4F49" w14:textId="77777777" w:rsidR="00D47A26" w:rsidRPr="0029219E" w:rsidRDefault="00D47A26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4. </w:t>
      </w:r>
      <w:r w:rsidR="008A79FC" w:rsidRPr="0029219E">
        <w:rPr>
          <w:rFonts w:ascii="Times New Roman" w:hAnsi="Times New Roman" w:cs="Times New Roman"/>
          <w:b/>
          <w:sz w:val="24"/>
          <w:szCs w:val="24"/>
          <w:lang w:val="de-DE"/>
        </w:rPr>
        <w:t>M</w:t>
      </w:r>
      <w:r w:rsidR="000F1DEB" w:rsidRPr="0029219E">
        <w:rPr>
          <w:rFonts w:ascii="Times New Roman" w:hAnsi="Times New Roman" w:cs="Times New Roman"/>
          <w:b/>
          <w:sz w:val="24"/>
          <w:szCs w:val="24"/>
          <w:lang w:val="de-DE"/>
        </w:rPr>
        <w:t>ục tiêu</w:t>
      </w:r>
      <w:r w:rsidR="002A0013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 dự án</w:t>
      </w:r>
    </w:p>
    <w:p w14:paraId="31DD6D53" w14:textId="77777777" w:rsidR="009A3F02" w:rsidRPr="0029219E" w:rsidRDefault="00565AA3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sz w:val="24"/>
          <w:szCs w:val="24"/>
          <w:lang w:val="de-DE"/>
        </w:rPr>
        <w:t>5</w:t>
      </w:r>
      <w:r w:rsidR="000F1DEB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. </w:t>
      </w:r>
      <w:r w:rsidR="004C41CF" w:rsidRPr="0029219E">
        <w:rPr>
          <w:rFonts w:ascii="Times New Roman" w:hAnsi="Times New Roman" w:cs="Times New Roman"/>
          <w:b/>
          <w:sz w:val="24"/>
          <w:szCs w:val="24"/>
          <w:lang w:val="de-DE"/>
        </w:rPr>
        <w:t>Nội dung dự án</w:t>
      </w:r>
      <w:r w:rsidR="00555637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(nêu rõ</w:t>
      </w:r>
      <w:r w:rsidR="00D44D6B" w:rsidRPr="0029219E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 xml:space="preserve"> </w:t>
      </w:r>
      <w:r w:rsidR="000C1CF0" w:rsidRPr="0029219E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đ</w:t>
      </w:r>
      <w:r w:rsidR="00D44D6B" w:rsidRPr="0029219E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ịa điểm, các đối tác và phương án tổ chức triển khai thực hiện</w:t>
      </w:r>
      <w:r w:rsidR="00902999" w:rsidRPr="0029219E">
        <w:rPr>
          <w:rFonts w:ascii="Times New Roman" w:hAnsi="Times New Roman" w:cs="Times New Roman"/>
          <w:i/>
          <w:color w:val="000000"/>
          <w:sz w:val="24"/>
          <w:szCs w:val="24"/>
          <w:lang w:val="de-DE"/>
        </w:rPr>
        <w:t>;</w:t>
      </w:r>
      <w:r w:rsidR="00555637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</w:t>
      </w:r>
      <w:r w:rsidR="007223DF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quy mô và </w:t>
      </w:r>
      <w:r w:rsidR="00555637" w:rsidRPr="0029219E">
        <w:rPr>
          <w:rFonts w:ascii="Times New Roman" w:hAnsi="Times New Roman" w:cs="Times New Roman"/>
          <w:i/>
          <w:sz w:val="24"/>
          <w:szCs w:val="24"/>
          <w:lang w:val="de-DE"/>
        </w:rPr>
        <w:t>các chỉ tiêu kinh tế - kỹ thuật cần đạt)</w:t>
      </w:r>
    </w:p>
    <w:p w14:paraId="16B7DFC6" w14:textId="77777777" w:rsidR="00D1368E" w:rsidRPr="0029219E" w:rsidRDefault="00DF50EE" w:rsidP="0029219E">
      <w:pPr>
        <w:widowControl/>
        <w:autoSpaceDE/>
        <w:autoSpaceDN/>
        <w:spacing w:before="120" w:line="276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>D</w:t>
      </w:r>
      <w:r w:rsidR="00F471E7"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>ự</w:t>
      </w:r>
      <w:r w:rsidR="00B66987"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 xml:space="preserve"> án thực</w:t>
      </w:r>
      <w:r w:rsidR="002D2F6B"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 xml:space="preserve"> </w:t>
      </w:r>
      <w:r w:rsidR="00D1368E"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 xml:space="preserve">hiện </w:t>
      </w:r>
      <w:r w:rsidR="00D1368E" w:rsidRPr="0029219E">
        <w:rPr>
          <w:rFonts w:ascii="Times New Roman" w:hAnsi="Times New Roman" w:cs="Times New Roman"/>
          <w:sz w:val="24"/>
          <w:szCs w:val="24"/>
          <w:lang w:val="de-DE"/>
        </w:rPr>
        <w:t>(i) Làm chủ, thích nghi công nghệ cao; (ii) Triển khai thực nghiệm nhằm tạo ra công nghệ cao, sản phẩm công nghệ cao; (iii) Đầu tư sản xuất thử nghiệm nhằm hoàn thiện công nghệ cao, sản phẩm công nghệ cao; (iv) Phát triển một số dịch vụ ứng dụng công nghệ cao; (v) Sản xuất sản phẩm công nghệ cao; (vi) Phát triển doanh nghiệp sản xuất sản phẩm công nghệ cao, cung ứng dịch vụ công nghệ cao</w:t>
      </w:r>
      <w:r w:rsidR="00D1368E"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 xml:space="preserve">. </w:t>
      </w:r>
      <w:r w:rsidR="00D1368E" w:rsidRPr="0029219E">
        <w:rPr>
          <w:rFonts w:ascii="Times New Roman" w:hAnsi="Times New Roman" w:cs="Times New Roman"/>
          <w:bCs/>
          <w:i/>
          <w:color w:val="000000"/>
          <w:sz w:val="24"/>
          <w:szCs w:val="24"/>
          <w:lang w:val="de-DE"/>
        </w:rPr>
        <w:t>(Có thể lựa chọn thực hiện nhiều hơn một nội dung, trong đó trình bày cụ thể về các hoạt động đối với mỗi nội dung)</w:t>
      </w:r>
    </w:p>
    <w:p w14:paraId="27106182" w14:textId="77777777" w:rsidR="0052179E" w:rsidRPr="0029219E" w:rsidRDefault="00E9652F" w:rsidP="0029219E">
      <w:pPr>
        <w:widowControl/>
        <w:autoSpaceDE/>
        <w:autoSpaceDN/>
        <w:spacing w:before="120" w:line="276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lastRenderedPageBreak/>
        <w:t xml:space="preserve">6. </w:t>
      </w:r>
      <w:r w:rsidR="0052179E" w:rsidRPr="0029219E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Dự kiến</w:t>
      </w:r>
      <w:r w:rsidR="00D500A6" w:rsidRPr="0029219E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thời gian,</w:t>
      </w:r>
      <w:r w:rsidR="00DD3FEE" w:rsidRPr="0029219E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kết quả và hiệu quả của d</w:t>
      </w:r>
      <w:r w:rsidR="0052179E" w:rsidRPr="0029219E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ự án:</w:t>
      </w:r>
    </w:p>
    <w:p w14:paraId="3A798301" w14:textId="77777777" w:rsidR="00D500A6" w:rsidRPr="0029219E" w:rsidRDefault="00377138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sz w:val="24"/>
          <w:szCs w:val="24"/>
          <w:lang w:val="de-DE"/>
        </w:rPr>
        <w:t>- T</w:t>
      </w:r>
      <w:r w:rsidR="00D500A6" w:rsidRPr="0029219E">
        <w:rPr>
          <w:rFonts w:ascii="Times New Roman" w:hAnsi="Times New Roman" w:cs="Times New Roman"/>
          <w:sz w:val="24"/>
          <w:szCs w:val="24"/>
          <w:lang w:val="de-DE"/>
        </w:rPr>
        <w:t>hời gian thực hiện dự án: (</w:t>
      </w:r>
      <w:r w:rsidR="00D500A6" w:rsidRPr="0029219E">
        <w:rPr>
          <w:rFonts w:ascii="Times New Roman" w:hAnsi="Times New Roman" w:cs="Times New Roman"/>
          <w:i/>
          <w:sz w:val="24"/>
          <w:szCs w:val="24"/>
          <w:lang w:val="de-DE"/>
        </w:rPr>
        <w:t>Số tháng, bắt đầu từ...)</w:t>
      </w:r>
      <w:r w:rsidR="00FB2DD7" w:rsidRPr="0029219E">
        <w:rPr>
          <w:rFonts w:ascii="Times New Roman" w:hAnsi="Times New Roman" w:cs="Times New Roman"/>
          <w:i/>
          <w:sz w:val="24"/>
          <w:szCs w:val="24"/>
          <w:lang w:val="de-DE"/>
        </w:rPr>
        <w:t>;</w:t>
      </w:r>
    </w:p>
    <w:p w14:paraId="62A3A1D7" w14:textId="77777777" w:rsidR="0052179E" w:rsidRPr="0029219E" w:rsidRDefault="00377138" w:rsidP="0029219E">
      <w:pPr>
        <w:widowControl/>
        <w:autoSpaceDE/>
        <w:autoSpaceDN/>
        <w:spacing w:before="120" w:line="276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 xml:space="preserve">- </w:t>
      </w:r>
      <w:r w:rsidR="0052179E"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>Các sản phẩm dự kiến đạt được;</w:t>
      </w:r>
    </w:p>
    <w:p w14:paraId="3A84A533" w14:textId="77777777" w:rsidR="0052179E" w:rsidRPr="0029219E" w:rsidRDefault="00377138" w:rsidP="0029219E">
      <w:pPr>
        <w:widowControl/>
        <w:autoSpaceDE/>
        <w:autoSpaceDN/>
        <w:spacing w:before="120" w:line="276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 xml:space="preserve">- </w:t>
      </w:r>
      <w:r w:rsidR="0052179E"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>Hiệu quả khoa học và công nghệ;</w:t>
      </w:r>
    </w:p>
    <w:p w14:paraId="0DC2652E" w14:textId="77777777" w:rsidR="0052179E" w:rsidRPr="0029219E" w:rsidRDefault="00377138" w:rsidP="0029219E">
      <w:pPr>
        <w:widowControl/>
        <w:autoSpaceDE/>
        <w:autoSpaceDN/>
        <w:spacing w:before="120" w:line="276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 xml:space="preserve">- </w:t>
      </w:r>
      <w:r w:rsidR="0052179E" w:rsidRPr="0029219E">
        <w:rPr>
          <w:rFonts w:ascii="Times New Roman" w:hAnsi="Times New Roman" w:cs="Times New Roman"/>
          <w:bCs/>
          <w:color w:val="000000"/>
          <w:sz w:val="24"/>
          <w:szCs w:val="24"/>
          <w:lang w:val="de-DE"/>
        </w:rPr>
        <w:t>Hiệu quả kinh tế - xã hội.</w:t>
      </w:r>
    </w:p>
    <w:p w14:paraId="75B04C68" w14:textId="77777777" w:rsidR="008C33D1" w:rsidRPr="0029219E" w:rsidRDefault="00245986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sz w:val="24"/>
          <w:szCs w:val="24"/>
          <w:lang w:val="de-DE"/>
        </w:rPr>
        <w:t>7</w:t>
      </w:r>
      <w:r w:rsidR="004836C1" w:rsidRPr="0029219E">
        <w:rPr>
          <w:rFonts w:ascii="Times New Roman" w:hAnsi="Times New Roman" w:cs="Times New Roman"/>
          <w:b/>
          <w:sz w:val="24"/>
          <w:szCs w:val="24"/>
          <w:lang w:val="de-DE"/>
        </w:rPr>
        <w:t>.</w:t>
      </w:r>
      <w:r w:rsidR="007C4496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 </w:t>
      </w:r>
      <w:r w:rsidR="007C467C" w:rsidRPr="0029219E">
        <w:rPr>
          <w:rFonts w:ascii="Times New Roman" w:hAnsi="Times New Roman" w:cs="Times New Roman"/>
          <w:b/>
          <w:sz w:val="24"/>
          <w:szCs w:val="24"/>
          <w:lang w:val="de-DE"/>
        </w:rPr>
        <w:t>K</w:t>
      </w:r>
      <w:r w:rsidR="00C7683C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inh phí </w:t>
      </w:r>
      <w:r w:rsidR="0029710E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thực hiện dự án </w:t>
      </w:r>
      <w:r w:rsidR="00C7683C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và </w:t>
      </w:r>
      <w:r w:rsidR="0029710E" w:rsidRPr="0029219E">
        <w:rPr>
          <w:rFonts w:ascii="Times New Roman" w:hAnsi="Times New Roman" w:cs="Times New Roman"/>
          <w:b/>
          <w:sz w:val="24"/>
          <w:szCs w:val="24"/>
          <w:lang w:val="de-DE"/>
        </w:rPr>
        <w:t>c</w:t>
      </w:r>
      <w:r w:rsidR="00651617" w:rsidRPr="0029219E">
        <w:rPr>
          <w:rFonts w:ascii="Times New Roman" w:hAnsi="Times New Roman" w:cs="Times New Roman"/>
          <w:b/>
          <w:sz w:val="24"/>
          <w:szCs w:val="24"/>
          <w:lang w:val="de-DE"/>
        </w:rPr>
        <w:t>ơ cấu nguồn vốn dự kiến:</w:t>
      </w:r>
    </w:p>
    <w:p w14:paraId="0770228D" w14:textId="77777777" w:rsidR="007C467C" w:rsidRPr="0029219E" w:rsidRDefault="007C467C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>Tổng kinh phí thực hiện dự án: ...............</w:t>
      </w:r>
      <w:r w:rsidR="00DE7E6A" w:rsidRPr="0029219E">
        <w:rPr>
          <w:rFonts w:ascii="Times New Roman" w:hAnsi="Times New Roman" w:cs="Times New Roman"/>
          <w:i/>
          <w:sz w:val="24"/>
          <w:szCs w:val="24"/>
          <w:lang w:val="de-DE"/>
        </w:rPr>
        <w:t>.......</w:t>
      </w: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>.(triệu đồng)</w:t>
      </w:r>
    </w:p>
    <w:p w14:paraId="73EA3CEF" w14:textId="77777777" w:rsidR="007416FF" w:rsidRPr="0029219E" w:rsidRDefault="00193BD1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Trong đó : </w:t>
      </w: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ab/>
      </w:r>
    </w:p>
    <w:p w14:paraId="7C308220" w14:textId="77777777" w:rsidR="00193BD1" w:rsidRPr="0029219E" w:rsidRDefault="00193BD1" w:rsidP="0029219E">
      <w:pPr>
        <w:widowControl/>
        <w:spacing w:before="12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- </w:t>
      </w:r>
      <w:r w:rsidR="00333277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Nguồn </w:t>
      </w:r>
      <w:r w:rsidR="006F366F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vốn </w:t>
      </w:r>
      <w:r w:rsidR="00333277" w:rsidRPr="0029219E">
        <w:rPr>
          <w:rFonts w:ascii="Times New Roman" w:hAnsi="Times New Roman" w:cs="Times New Roman"/>
          <w:i/>
          <w:sz w:val="24"/>
          <w:szCs w:val="24"/>
          <w:lang w:val="de-DE"/>
        </w:rPr>
        <w:t>NSNN hỗ trợ</w:t>
      </w: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: </w:t>
      </w:r>
      <w:r w:rsidR="007C467C" w:rsidRPr="0029219E">
        <w:rPr>
          <w:rFonts w:ascii="Times New Roman" w:hAnsi="Times New Roman" w:cs="Times New Roman"/>
          <w:i/>
          <w:sz w:val="24"/>
          <w:szCs w:val="24"/>
          <w:lang w:val="de-DE"/>
        </w:rPr>
        <w:t>................... (triệu đồng)</w:t>
      </w:r>
    </w:p>
    <w:p w14:paraId="6BFCF5A4" w14:textId="77777777" w:rsidR="00193BD1" w:rsidRPr="0029219E" w:rsidRDefault="00193BD1" w:rsidP="0029219E">
      <w:pPr>
        <w:widowControl/>
        <w:spacing w:before="12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- </w:t>
      </w:r>
      <w:r w:rsidR="00EC385B" w:rsidRPr="0029219E">
        <w:rPr>
          <w:rFonts w:ascii="Times New Roman" w:hAnsi="Times New Roman" w:cs="Times New Roman"/>
          <w:i/>
          <w:sz w:val="24"/>
          <w:szCs w:val="24"/>
          <w:lang w:val="de-DE"/>
        </w:rPr>
        <w:t>Nguồn v</w:t>
      </w:r>
      <w:r w:rsidR="00333277" w:rsidRPr="0029219E">
        <w:rPr>
          <w:rFonts w:ascii="Times New Roman" w:hAnsi="Times New Roman" w:cs="Times New Roman"/>
          <w:i/>
          <w:sz w:val="24"/>
          <w:szCs w:val="24"/>
          <w:lang w:val="de-DE"/>
        </w:rPr>
        <w:t>ốn đối ứng của dự án</w:t>
      </w: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: </w:t>
      </w:r>
      <w:r w:rsidR="007C467C" w:rsidRPr="0029219E">
        <w:rPr>
          <w:rFonts w:ascii="Times New Roman" w:hAnsi="Times New Roman" w:cs="Times New Roman"/>
          <w:i/>
          <w:sz w:val="24"/>
          <w:szCs w:val="24"/>
          <w:lang w:val="de-DE"/>
        </w:rPr>
        <w:t>........... (triệu đồng)</w:t>
      </w:r>
    </w:p>
    <w:p w14:paraId="626883B2" w14:textId="77777777" w:rsidR="00F74E5E" w:rsidRPr="0029219E" w:rsidRDefault="00F74E5E" w:rsidP="0029219E">
      <w:pPr>
        <w:widowControl/>
        <w:spacing w:before="12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>- Các nguồn vốn khác:</w:t>
      </w:r>
      <w:r w:rsidR="007C467C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.......................... (triệu đồng)</w:t>
      </w:r>
    </w:p>
    <w:p w14:paraId="5E912BE3" w14:textId="77777777" w:rsidR="00245986" w:rsidRPr="0029219E" w:rsidRDefault="00763FA6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sz w:val="24"/>
          <w:szCs w:val="24"/>
          <w:lang w:val="de-DE"/>
        </w:rPr>
        <w:t>8</w:t>
      </w:r>
      <w:r w:rsidR="00245986" w:rsidRPr="0029219E">
        <w:rPr>
          <w:rFonts w:ascii="Times New Roman" w:hAnsi="Times New Roman" w:cs="Times New Roman"/>
          <w:b/>
          <w:sz w:val="24"/>
          <w:szCs w:val="24"/>
          <w:lang w:val="de-DE"/>
        </w:rPr>
        <w:t>. Các nguồn lực triển khai thực hiện dự án:</w:t>
      </w:r>
    </w:p>
    <w:p w14:paraId="024D96B5" w14:textId="77777777" w:rsidR="00245986" w:rsidRPr="0029219E" w:rsidRDefault="00763FA6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>8</w:t>
      </w:r>
      <w:r w:rsidR="00245986" w:rsidRPr="0029219E">
        <w:rPr>
          <w:rFonts w:ascii="Times New Roman" w:hAnsi="Times New Roman" w:cs="Times New Roman"/>
          <w:i/>
          <w:sz w:val="24"/>
          <w:szCs w:val="24"/>
          <w:lang w:val="de-DE"/>
        </w:rPr>
        <w:t>.1</w:t>
      </w:r>
      <w:r w:rsidR="007A3508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Nguồn nhân lực;</w:t>
      </w:r>
    </w:p>
    <w:p w14:paraId="759B5F2A" w14:textId="77777777" w:rsidR="00245986" w:rsidRPr="0029219E" w:rsidRDefault="00763FA6" w:rsidP="0029219E">
      <w:pPr>
        <w:widowControl/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>8</w:t>
      </w:r>
      <w:r w:rsidR="00245986" w:rsidRPr="0029219E">
        <w:rPr>
          <w:rFonts w:ascii="Times New Roman" w:hAnsi="Times New Roman" w:cs="Times New Roman"/>
          <w:i/>
          <w:sz w:val="24"/>
          <w:szCs w:val="24"/>
          <w:lang w:val="de-DE"/>
        </w:rPr>
        <w:t>.2 Phương án hợp tác với các tổ chức, cá nhân khác</w:t>
      </w:r>
      <w:r w:rsidR="009178B1" w:rsidRPr="0029219E">
        <w:rPr>
          <w:rFonts w:ascii="Times New Roman" w:hAnsi="Times New Roman" w:cs="Times New Roman"/>
          <w:i/>
          <w:sz w:val="24"/>
          <w:szCs w:val="24"/>
          <w:lang w:val="de-DE"/>
        </w:rPr>
        <w:t>.</w:t>
      </w:r>
    </w:p>
    <w:p w14:paraId="649EBE0D" w14:textId="77777777" w:rsidR="00245986" w:rsidRPr="0029219E" w:rsidRDefault="00245986" w:rsidP="0029219E">
      <w:pPr>
        <w:widowControl/>
        <w:spacing w:before="12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  <w:lang w:val="de-DE"/>
        </w:rPr>
      </w:pPr>
    </w:p>
    <w:p w14:paraId="38EDE9F1" w14:textId="77777777" w:rsidR="00575F0E" w:rsidRPr="0029219E" w:rsidRDefault="00575F0E" w:rsidP="0029219E">
      <w:pPr>
        <w:widowControl/>
        <w:autoSpaceDE/>
        <w:autoSpaceDN/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1A3487A3" w14:textId="77777777" w:rsidR="00BB7314" w:rsidRPr="0029219E" w:rsidRDefault="00BB7314" w:rsidP="0029219E">
      <w:pPr>
        <w:widowControl/>
        <w:spacing w:before="120" w:line="276" w:lineRule="auto"/>
        <w:jc w:val="right"/>
        <w:rPr>
          <w:rFonts w:ascii="Times New Roman" w:hAnsi="Times New Roman" w:cs="Times New Roman"/>
          <w:sz w:val="24"/>
          <w:szCs w:val="24"/>
          <w:lang w:val="de-DE"/>
        </w:rPr>
      </w:pPr>
    </w:p>
    <w:p w14:paraId="6C443DD2" w14:textId="77777777" w:rsidR="00CB74C8" w:rsidRPr="0029219E" w:rsidRDefault="00CB74C8" w:rsidP="0029219E">
      <w:pPr>
        <w:widowControl/>
        <w:spacing w:before="120" w:line="276" w:lineRule="auto"/>
        <w:jc w:val="right"/>
        <w:rPr>
          <w:rFonts w:ascii="Times New Roman" w:hAnsi="Times New Roman" w:cs="Times New Roman"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sz w:val="24"/>
          <w:szCs w:val="24"/>
          <w:lang w:val="de-DE"/>
        </w:rPr>
        <w:t>......................., ngày........tháng.........năm 20..</w:t>
      </w:r>
    </w:p>
    <w:p w14:paraId="110497AE" w14:textId="77777777" w:rsidR="00CB74C8" w:rsidRPr="0029219E" w:rsidRDefault="00B95F75" w:rsidP="0029219E">
      <w:pPr>
        <w:widowControl/>
        <w:spacing w:before="120" w:line="276" w:lineRule="auto"/>
        <w:ind w:left="5040" w:firstLine="720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  </w:t>
      </w:r>
      <w:r w:rsidR="002837B9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  </w:t>
      </w:r>
      <w:r w:rsidR="001B6A3F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Tổ chức, cá nhân đề xuất </w:t>
      </w:r>
      <w:r w:rsidR="00CB74C8" w:rsidRPr="0029219E">
        <w:rPr>
          <w:rFonts w:ascii="Times New Roman" w:hAnsi="Times New Roman" w:cs="Times New Roman"/>
          <w:b/>
          <w:sz w:val="24"/>
          <w:szCs w:val="24"/>
          <w:lang w:val="de-DE"/>
        </w:rPr>
        <w:t xml:space="preserve">       </w:t>
      </w:r>
    </w:p>
    <w:p w14:paraId="783BA162" w14:textId="77777777" w:rsidR="0043475F" w:rsidRPr="0029219E" w:rsidRDefault="00194CA4" w:rsidP="0029219E">
      <w:pPr>
        <w:widowControl/>
        <w:spacing w:before="120" w:line="276" w:lineRule="auto"/>
        <w:ind w:left="5040" w:firstLine="720"/>
        <w:jc w:val="center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>(</w:t>
      </w:r>
      <w:r w:rsidR="0059567E" w:rsidRPr="0029219E">
        <w:rPr>
          <w:rFonts w:ascii="Times New Roman" w:hAnsi="Times New Roman" w:cs="Times New Roman"/>
          <w:i/>
          <w:sz w:val="24"/>
          <w:szCs w:val="24"/>
          <w:lang w:val="de-DE"/>
        </w:rPr>
        <w:t>Họ</w:t>
      </w:r>
      <w:r w:rsidR="006B35DC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tên, </w:t>
      </w:r>
      <w:r w:rsidR="001B6A3F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chữ ký </w:t>
      </w:r>
      <w:r w:rsidR="00C11142" w:rsidRPr="0029219E">
        <w:rPr>
          <w:rFonts w:ascii="Times New Roman" w:hAnsi="Times New Roman" w:cs="Times New Roman"/>
          <w:i/>
          <w:sz w:val="24"/>
          <w:szCs w:val="24"/>
          <w:lang w:val="de-DE"/>
        </w:rPr>
        <w:t>và đóng dấu</w:t>
      </w:r>
      <w:r w:rsidRPr="0029219E">
        <w:rPr>
          <w:rFonts w:ascii="Times New Roman" w:hAnsi="Times New Roman" w:cs="Times New Roman"/>
          <w:i/>
          <w:sz w:val="24"/>
          <w:szCs w:val="24"/>
          <w:lang w:val="de-DE"/>
        </w:rPr>
        <w:t>)</w:t>
      </w:r>
      <w:r w:rsidR="00A5396C" w:rsidRPr="0029219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 </w:t>
      </w:r>
    </w:p>
    <w:p w14:paraId="22AB2F21" w14:textId="77777777" w:rsidR="002D2F6B" w:rsidRPr="0029219E" w:rsidRDefault="002D2F6B" w:rsidP="0029219E">
      <w:pPr>
        <w:widowControl/>
        <w:spacing w:before="120" w:line="276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1C3BC8A7" w14:textId="77777777" w:rsidR="0029219E" w:rsidRPr="0029219E" w:rsidRDefault="0029219E" w:rsidP="0029219E">
      <w:pPr>
        <w:widowControl/>
        <w:spacing w:before="120" w:line="276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29219E">
        <w:rPr>
          <w:rFonts w:ascii="Times New Roman" w:hAnsi="Times New Roman" w:cs="Times New Roman"/>
          <w:sz w:val="24"/>
          <w:szCs w:val="24"/>
        </w:rPr>
        <w:t>Nguồn:  Thông tư 45/2015/TT-BCT</w:t>
      </w:r>
    </w:p>
    <w:sectPr w:rsidR="0029219E" w:rsidRPr="0029219E" w:rsidSect="00B54BEA">
      <w:footerReference w:type="default" r:id="rId8"/>
      <w:pgSz w:w="12242" w:h="15842"/>
      <w:pgMar w:top="567" w:right="1134" w:bottom="1134" w:left="1701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705A6" w14:textId="77777777" w:rsidR="001D42F8" w:rsidRDefault="001D42F8">
      <w:r>
        <w:separator/>
      </w:r>
    </w:p>
  </w:endnote>
  <w:endnote w:type="continuationSeparator" w:id="0">
    <w:p w14:paraId="65F099D7" w14:textId="77777777" w:rsidR="001D42F8" w:rsidRDefault="001D4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145B" w14:textId="77777777" w:rsidR="00DD241C" w:rsidRPr="00DD241C" w:rsidRDefault="00DD241C">
    <w:pPr>
      <w:pStyle w:val="Footer"/>
      <w:jc w:val="right"/>
      <w:rPr>
        <w:rFonts w:ascii="Times New Roman" w:hAnsi="Times New Roman"/>
        <w:sz w:val="24"/>
        <w:szCs w:val="24"/>
      </w:rPr>
    </w:pPr>
    <w:r w:rsidRPr="00DD241C">
      <w:rPr>
        <w:rFonts w:ascii="Times New Roman" w:hAnsi="Times New Roman"/>
        <w:sz w:val="24"/>
        <w:szCs w:val="24"/>
      </w:rPr>
      <w:fldChar w:fldCharType="begin"/>
    </w:r>
    <w:r w:rsidRPr="00DD241C">
      <w:rPr>
        <w:rFonts w:ascii="Times New Roman" w:hAnsi="Times New Roman"/>
        <w:sz w:val="24"/>
        <w:szCs w:val="24"/>
      </w:rPr>
      <w:instrText xml:space="preserve"> PAGE   \* MERGEFORMAT </w:instrText>
    </w:r>
    <w:r w:rsidRPr="00DD241C">
      <w:rPr>
        <w:rFonts w:ascii="Times New Roman" w:hAnsi="Times New Roman"/>
        <w:sz w:val="24"/>
        <w:szCs w:val="24"/>
      </w:rPr>
      <w:fldChar w:fldCharType="separate"/>
    </w:r>
    <w:r w:rsidR="0029219E">
      <w:rPr>
        <w:rFonts w:ascii="Times New Roman" w:hAnsi="Times New Roman"/>
        <w:noProof/>
        <w:sz w:val="24"/>
        <w:szCs w:val="24"/>
      </w:rPr>
      <w:t>3</w:t>
    </w:r>
    <w:r w:rsidRPr="00DD241C">
      <w:rPr>
        <w:rFonts w:ascii="Times New Roman" w:hAnsi="Times New Roman"/>
        <w:noProof/>
        <w:sz w:val="24"/>
        <w:szCs w:val="24"/>
      </w:rPr>
      <w:fldChar w:fldCharType="end"/>
    </w:r>
  </w:p>
  <w:p w14:paraId="1830AC98" w14:textId="77777777" w:rsidR="00CC192E" w:rsidRDefault="00CC1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D1DE" w14:textId="77777777" w:rsidR="001D42F8" w:rsidRDefault="001D42F8">
      <w:r>
        <w:separator/>
      </w:r>
    </w:p>
  </w:footnote>
  <w:footnote w:type="continuationSeparator" w:id="0">
    <w:p w14:paraId="5F01B391" w14:textId="77777777" w:rsidR="001D42F8" w:rsidRDefault="001D42F8">
      <w:r>
        <w:continuationSeparator/>
      </w:r>
    </w:p>
  </w:footnote>
  <w:footnote w:id="1">
    <w:p w14:paraId="2D9DC925" w14:textId="77777777" w:rsidR="0088429B" w:rsidRPr="00BE2696" w:rsidRDefault="0088429B" w:rsidP="0088429B">
      <w:pPr>
        <w:pStyle w:val="FootnoteText"/>
        <w:rPr>
          <w:rFonts w:ascii="Times New Roman" w:hAnsi="Times New Roman"/>
          <w:color w:val="000080"/>
          <w:sz w:val="22"/>
          <w:szCs w:val="22"/>
        </w:rPr>
      </w:pPr>
      <w:r w:rsidRPr="00BE2696">
        <w:rPr>
          <w:rStyle w:val="FootnoteReference"/>
          <w:rFonts w:ascii="Times New Roman" w:hAnsi="Times New Roman"/>
          <w:b/>
          <w:color w:val="FF0000"/>
          <w:sz w:val="24"/>
          <w:szCs w:val="24"/>
        </w:rPr>
        <w:footnoteRef/>
      </w:r>
      <w:r w:rsidRPr="00BE2696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80"/>
          <w:sz w:val="22"/>
          <w:szCs w:val="22"/>
        </w:rPr>
        <w:t xml:space="preserve">Phiếu đề xuất được trình bày </w:t>
      </w:r>
      <w:r w:rsidR="00826AC3" w:rsidRPr="00660EAC">
        <w:rPr>
          <w:rFonts w:ascii="Times New Roman" w:hAnsi="Times New Roman"/>
          <w:color w:val="000080"/>
          <w:sz w:val="22"/>
          <w:szCs w:val="22"/>
        </w:rPr>
        <w:t xml:space="preserve">không quá </w:t>
      </w:r>
      <w:r w:rsidR="00DD67AB">
        <w:rPr>
          <w:rFonts w:ascii="Times New Roman" w:hAnsi="Times New Roman"/>
          <w:color w:val="000080"/>
          <w:sz w:val="22"/>
          <w:szCs w:val="22"/>
        </w:rPr>
        <w:t>6</w:t>
      </w:r>
      <w:r>
        <w:rPr>
          <w:rFonts w:ascii="Times New Roman" w:hAnsi="Times New Roman"/>
          <w:color w:val="000080"/>
          <w:sz w:val="22"/>
          <w:szCs w:val="22"/>
        </w:rPr>
        <w:t xml:space="preserve"> trang giấy khổ A4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79B"/>
    <w:multiLevelType w:val="hybridMultilevel"/>
    <w:tmpl w:val="470C25EC"/>
    <w:lvl w:ilvl="0" w:tplc="EE3AE748">
      <w:start w:val="78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8D7275"/>
    <w:multiLevelType w:val="multilevel"/>
    <w:tmpl w:val="9716A9E8"/>
    <w:lvl w:ilvl="0">
      <w:start w:val="11"/>
      <w:numFmt w:val="decimal"/>
      <w:lvlText w:val="%1"/>
      <w:lvlJc w:val="left"/>
      <w:pPr>
        <w:ind w:left="465" w:hanging="465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" w15:restartNumberingAfterBreak="0">
    <w:nsid w:val="36895364"/>
    <w:multiLevelType w:val="hybridMultilevel"/>
    <w:tmpl w:val="B5D2DF3E"/>
    <w:lvl w:ilvl="0" w:tplc="5274C1A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612DA0"/>
    <w:multiLevelType w:val="hybridMultilevel"/>
    <w:tmpl w:val="C68C91B2"/>
    <w:lvl w:ilvl="0" w:tplc="8F785B3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87414"/>
    <w:multiLevelType w:val="singleLevel"/>
    <w:tmpl w:val="4E428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5" w15:restartNumberingAfterBreak="0">
    <w:nsid w:val="75CD1E27"/>
    <w:multiLevelType w:val="multilevel"/>
    <w:tmpl w:val="64160A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  <w:i w:val="0"/>
      </w:rPr>
    </w:lvl>
  </w:abstractNum>
  <w:num w:numId="1" w16cid:durableId="2126195190">
    <w:abstractNumId w:val="5"/>
  </w:num>
  <w:num w:numId="2" w16cid:durableId="2027827147">
    <w:abstractNumId w:val="1"/>
  </w:num>
  <w:num w:numId="3" w16cid:durableId="1089229587">
    <w:abstractNumId w:val="4"/>
  </w:num>
  <w:num w:numId="4" w16cid:durableId="1006247858">
    <w:abstractNumId w:val="3"/>
  </w:num>
  <w:num w:numId="5" w16cid:durableId="444691228">
    <w:abstractNumId w:val="2"/>
  </w:num>
  <w:num w:numId="6" w16cid:durableId="154012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05C6C"/>
    <w:rsid w:val="00012669"/>
    <w:rsid w:val="000158ED"/>
    <w:rsid w:val="00024EDE"/>
    <w:rsid w:val="0002592F"/>
    <w:rsid w:val="00025D87"/>
    <w:rsid w:val="00026148"/>
    <w:rsid w:val="0002675E"/>
    <w:rsid w:val="00033C7F"/>
    <w:rsid w:val="000437D0"/>
    <w:rsid w:val="00044B50"/>
    <w:rsid w:val="000520AA"/>
    <w:rsid w:val="000520C6"/>
    <w:rsid w:val="00061702"/>
    <w:rsid w:val="000674D1"/>
    <w:rsid w:val="00072C96"/>
    <w:rsid w:val="000770C2"/>
    <w:rsid w:val="0007770C"/>
    <w:rsid w:val="0008561E"/>
    <w:rsid w:val="000858F6"/>
    <w:rsid w:val="00085F02"/>
    <w:rsid w:val="000975AA"/>
    <w:rsid w:val="000A576F"/>
    <w:rsid w:val="000A72D0"/>
    <w:rsid w:val="000B4DB7"/>
    <w:rsid w:val="000C1CF0"/>
    <w:rsid w:val="000D3562"/>
    <w:rsid w:val="000F1DEB"/>
    <w:rsid w:val="000F46E6"/>
    <w:rsid w:val="000F5B82"/>
    <w:rsid w:val="00100074"/>
    <w:rsid w:val="00100A31"/>
    <w:rsid w:val="00101379"/>
    <w:rsid w:val="001045D1"/>
    <w:rsid w:val="00107649"/>
    <w:rsid w:val="00107CD4"/>
    <w:rsid w:val="00110298"/>
    <w:rsid w:val="00110F5F"/>
    <w:rsid w:val="001142B8"/>
    <w:rsid w:val="00117DE6"/>
    <w:rsid w:val="001223F3"/>
    <w:rsid w:val="00123071"/>
    <w:rsid w:val="00123326"/>
    <w:rsid w:val="00124E1F"/>
    <w:rsid w:val="001401E9"/>
    <w:rsid w:val="001456BC"/>
    <w:rsid w:val="0015000C"/>
    <w:rsid w:val="00150741"/>
    <w:rsid w:val="00155043"/>
    <w:rsid w:val="00155702"/>
    <w:rsid w:val="001614AB"/>
    <w:rsid w:val="00166FD0"/>
    <w:rsid w:val="001675E2"/>
    <w:rsid w:val="0017255E"/>
    <w:rsid w:val="00181996"/>
    <w:rsid w:val="001827A3"/>
    <w:rsid w:val="001843F4"/>
    <w:rsid w:val="00187546"/>
    <w:rsid w:val="00193BD1"/>
    <w:rsid w:val="00194CA4"/>
    <w:rsid w:val="00196362"/>
    <w:rsid w:val="00196493"/>
    <w:rsid w:val="0019758B"/>
    <w:rsid w:val="001A13F2"/>
    <w:rsid w:val="001A2E0F"/>
    <w:rsid w:val="001A3A42"/>
    <w:rsid w:val="001B6A3F"/>
    <w:rsid w:val="001B7CBB"/>
    <w:rsid w:val="001C3939"/>
    <w:rsid w:val="001C5A30"/>
    <w:rsid w:val="001C7A65"/>
    <w:rsid w:val="001D30FF"/>
    <w:rsid w:val="001D3551"/>
    <w:rsid w:val="001D42F8"/>
    <w:rsid w:val="001D5554"/>
    <w:rsid w:val="001D72EC"/>
    <w:rsid w:val="001D7D3D"/>
    <w:rsid w:val="001E28D4"/>
    <w:rsid w:val="001E68B7"/>
    <w:rsid w:val="001E6E17"/>
    <w:rsid w:val="001F1F72"/>
    <w:rsid w:val="001F2C82"/>
    <w:rsid w:val="001F6BCE"/>
    <w:rsid w:val="00204D9D"/>
    <w:rsid w:val="00204F0B"/>
    <w:rsid w:val="00205282"/>
    <w:rsid w:val="00206CC9"/>
    <w:rsid w:val="00213A94"/>
    <w:rsid w:val="00214DF4"/>
    <w:rsid w:val="002156E3"/>
    <w:rsid w:val="00216307"/>
    <w:rsid w:val="0022467B"/>
    <w:rsid w:val="00230A72"/>
    <w:rsid w:val="00234D9B"/>
    <w:rsid w:val="00245986"/>
    <w:rsid w:val="00245A18"/>
    <w:rsid w:val="00247A71"/>
    <w:rsid w:val="00247BDD"/>
    <w:rsid w:val="0026474E"/>
    <w:rsid w:val="00264987"/>
    <w:rsid w:val="00265092"/>
    <w:rsid w:val="00266048"/>
    <w:rsid w:val="002707C8"/>
    <w:rsid w:val="002716C8"/>
    <w:rsid w:val="002733DB"/>
    <w:rsid w:val="00275BD4"/>
    <w:rsid w:val="002837B9"/>
    <w:rsid w:val="002915BE"/>
    <w:rsid w:val="0029219E"/>
    <w:rsid w:val="00292472"/>
    <w:rsid w:val="0029644A"/>
    <w:rsid w:val="0029710E"/>
    <w:rsid w:val="002A0013"/>
    <w:rsid w:val="002A1F0C"/>
    <w:rsid w:val="002A2865"/>
    <w:rsid w:val="002A2C49"/>
    <w:rsid w:val="002A3AA5"/>
    <w:rsid w:val="002A3C09"/>
    <w:rsid w:val="002A5A3D"/>
    <w:rsid w:val="002B0C60"/>
    <w:rsid w:val="002B2EA4"/>
    <w:rsid w:val="002B3561"/>
    <w:rsid w:val="002C7989"/>
    <w:rsid w:val="002D2F6B"/>
    <w:rsid w:val="002E0941"/>
    <w:rsid w:val="002E3EF3"/>
    <w:rsid w:val="002E4A9F"/>
    <w:rsid w:val="002E5F2A"/>
    <w:rsid w:val="00300A68"/>
    <w:rsid w:val="00305961"/>
    <w:rsid w:val="0030604F"/>
    <w:rsid w:val="00310549"/>
    <w:rsid w:val="0031144F"/>
    <w:rsid w:val="00312435"/>
    <w:rsid w:val="00314F8C"/>
    <w:rsid w:val="00327055"/>
    <w:rsid w:val="00327F16"/>
    <w:rsid w:val="00331466"/>
    <w:rsid w:val="003315C0"/>
    <w:rsid w:val="00333277"/>
    <w:rsid w:val="00351916"/>
    <w:rsid w:val="0035440E"/>
    <w:rsid w:val="00361186"/>
    <w:rsid w:val="0036122F"/>
    <w:rsid w:val="00362360"/>
    <w:rsid w:val="00367F2B"/>
    <w:rsid w:val="00377138"/>
    <w:rsid w:val="003808A4"/>
    <w:rsid w:val="00382952"/>
    <w:rsid w:val="003843FA"/>
    <w:rsid w:val="00392999"/>
    <w:rsid w:val="00392B76"/>
    <w:rsid w:val="003954BE"/>
    <w:rsid w:val="003A06F7"/>
    <w:rsid w:val="003A22A5"/>
    <w:rsid w:val="003A2C66"/>
    <w:rsid w:val="003A3035"/>
    <w:rsid w:val="003A35E0"/>
    <w:rsid w:val="003B0BAA"/>
    <w:rsid w:val="003B1761"/>
    <w:rsid w:val="003B288A"/>
    <w:rsid w:val="003B2AD0"/>
    <w:rsid w:val="003C0044"/>
    <w:rsid w:val="003C03FA"/>
    <w:rsid w:val="003C4F0B"/>
    <w:rsid w:val="003D64E4"/>
    <w:rsid w:val="003D66E6"/>
    <w:rsid w:val="003D73E5"/>
    <w:rsid w:val="003E1769"/>
    <w:rsid w:val="003E1891"/>
    <w:rsid w:val="003E6D6E"/>
    <w:rsid w:val="003F02DB"/>
    <w:rsid w:val="003F18C9"/>
    <w:rsid w:val="003F4A59"/>
    <w:rsid w:val="003F5451"/>
    <w:rsid w:val="00400766"/>
    <w:rsid w:val="00401C1A"/>
    <w:rsid w:val="0040333B"/>
    <w:rsid w:val="00413817"/>
    <w:rsid w:val="004139F6"/>
    <w:rsid w:val="00414D34"/>
    <w:rsid w:val="00414FB4"/>
    <w:rsid w:val="00415E13"/>
    <w:rsid w:val="00420543"/>
    <w:rsid w:val="0042232E"/>
    <w:rsid w:val="00423B4F"/>
    <w:rsid w:val="00432C6D"/>
    <w:rsid w:val="0043475F"/>
    <w:rsid w:val="004366AC"/>
    <w:rsid w:val="004425A6"/>
    <w:rsid w:val="00444E7D"/>
    <w:rsid w:val="00447E59"/>
    <w:rsid w:val="00452B16"/>
    <w:rsid w:val="00465017"/>
    <w:rsid w:val="00471E52"/>
    <w:rsid w:val="00476A9D"/>
    <w:rsid w:val="004836C1"/>
    <w:rsid w:val="0048405C"/>
    <w:rsid w:val="00485D2D"/>
    <w:rsid w:val="004926F6"/>
    <w:rsid w:val="00496207"/>
    <w:rsid w:val="004A0638"/>
    <w:rsid w:val="004A5898"/>
    <w:rsid w:val="004A5F27"/>
    <w:rsid w:val="004A68B5"/>
    <w:rsid w:val="004B4CD3"/>
    <w:rsid w:val="004B550D"/>
    <w:rsid w:val="004C328A"/>
    <w:rsid w:val="004C3E83"/>
    <w:rsid w:val="004C41CF"/>
    <w:rsid w:val="004C6838"/>
    <w:rsid w:val="004E30AB"/>
    <w:rsid w:val="004F135D"/>
    <w:rsid w:val="005002CA"/>
    <w:rsid w:val="00500782"/>
    <w:rsid w:val="00505400"/>
    <w:rsid w:val="0051616D"/>
    <w:rsid w:val="00517075"/>
    <w:rsid w:val="00521110"/>
    <w:rsid w:val="0052179E"/>
    <w:rsid w:val="00521E32"/>
    <w:rsid w:val="0052288D"/>
    <w:rsid w:val="005276EA"/>
    <w:rsid w:val="005425C1"/>
    <w:rsid w:val="00544B15"/>
    <w:rsid w:val="005458F8"/>
    <w:rsid w:val="005476FA"/>
    <w:rsid w:val="00555637"/>
    <w:rsid w:val="00556537"/>
    <w:rsid w:val="00562763"/>
    <w:rsid w:val="00565AA3"/>
    <w:rsid w:val="00571272"/>
    <w:rsid w:val="00572A55"/>
    <w:rsid w:val="00572CAE"/>
    <w:rsid w:val="00575F0E"/>
    <w:rsid w:val="005804EE"/>
    <w:rsid w:val="00581F8B"/>
    <w:rsid w:val="00582238"/>
    <w:rsid w:val="00583309"/>
    <w:rsid w:val="0058425B"/>
    <w:rsid w:val="00586E74"/>
    <w:rsid w:val="00587859"/>
    <w:rsid w:val="0059378F"/>
    <w:rsid w:val="0059567E"/>
    <w:rsid w:val="005A4C07"/>
    <w:rsid w:val="005A71CE"/>
    <w:rsid w:val="005B01F5"/>
    <w:rsid w:val="005B331B"/>
    <w:rsid w:val="005B49D5"/>
    <w:rsid w:val="005B5C3E"/>
    <w:rsid w:val="005C17EC"/>
    <w:rsid w:val="005C507B"/>
    <w:rsid w:val="005C513D"/>
    <w:rsid w:val="005D1110"/>
    <w:rsid w:val="005D6902"/>
    <w:rsid w:val="005E457D"/>
    <w:rsid w:val="005E7C78"/>
    <w:rsid w:val="005F71A8"/>
    <w:rsid w:val="0060101F"/>
    <w:rsid w:val="00601325"/>
    <w:rsid w:val="00606AFE"/>
    <w:rsid w:val="00611245"/>
    <w:rsid w:val="00622AB6"/>
    <w:rsid w:val="00623414"/>
    <w:rsid w:val="006274E9"/>
    <w:rsid w:val="00645C4D"/>
    <w:rsid w:val="006500D4"/>
    <w:rsid w:val="00651617"/>
    <w:rsid w:val="0065182C"/>
    <w:rsid w:val="006521D3"/>
    <w:rsid w:val="0065491A"/>
    <w:rsid w:val="00655DE8"/>
    <w:rsid w:val="00660EAC"/>
    <w:rsid w:val="0066479B"/>
    <w:rsid w:val="006654F9"/>
    <w:rsid w:val="00665675"/>
    <w:rsid w:val="00684637"/>
    <w:rsid w:val="006879E6"/>
    <w:rsid w:val="006901D0"/>
    <w:rsid w:val="006931CE"/>
    <w:rsid w:val="006941A0"/>
    <w:rsid w:val="00694AEA"/>
    <w:rsid w:val="006A17FC"/>
    <w:rsid w:val="006A5B65"/>
    <w:rsid w:val="006A7772"/>
    <w:rsid w:val="006B02C0"/>
    <w:rsid w:val="006B35DC"/>
    <w:rsid w:val="006B52A1"/>
    <w:rsid w:val="006B5FD5"/>
    <w:rsid w:val="006C41CA"/>
    <w:rsid w:val="006C7868"/>
    <w:rsid w:val="006D060E"/>
    <w:rsid w:val="006D2425"/>
    <w:rsid w:val="006D3329"/>
    <w:rsid w:val="006D5093"/>
    <w:rsid w:val="006D7099"/>
    <w:rsid w:val="006E1192"/>
    <w:rsid w:val="006E366E"/>
    <w:rsid w:val="006F00D8"/>
    <w:rsid w:val="006F366F"/>
    <w:rsid w:val="00701807"/>
    <w:rsid w:val="00704997"/>
    <w:rsid w:val="007060F1"/>
    <w:rsid w:val="00706789"/>
    <w:rsid w:val="00710E8B"/>
    <w:rsid w:val="00717500"/>
    <w:rsid w:val="007175EB"/>
    <w:rsid w:val="007203CB"/>
    <w:rsid w:val="007223DF"/>
    <w:rsid w:val="00726159"/>
    <w:rsid w:val="007277ED"/>
    <w:rsid w:val="00732B9E"/>
    <w:rsid w:val="007332F6"/>
    <w:rsid w:val="00733F26"/>
    <w:rsid w:val="0073456D"/>
    <w:rsid w:val="007365B1"/>
    <w:rsid w:val="007416FF"/>
    <w:rsid w:val="007428E8"/>
    <w:rsid w:val="0074463F"/>
    <w:rsid w:val="00745076"/>
    <w:rsid w:val="0074523F"/>
    <w:rsid w:val="00747623"/>
    <w:rsid w:val="00751B68"/>
    <w:rsid w:val="00760E51"/>
    <w:rsid w:val="00762774"/>
    <w:rsid w:val="0076278A"/>
    <w:rsid w:val="00763FA6"/>
    <w:rsid w:val="00765687"/>
    <w:rsid w:val="00771A9C"/>
    <w:rsid w:val="00771E6E"/>
    <w:rsid w:val="00774C34"/>
    <w:rsid w:val="00780057"/>
    <w:rsid w:val="007805E2"/>
    <w:rsid w:val="0078328E"/>
    <w:rsid w:val="00793B05"/>
    <w:rsid w:val="007970AF"/>
    <w:rsid w:val="007A2031"/>
    <w:rsid w:val="007A33A6"/>
    <w:rsid w:val="007A3508"/>
    <w:rsid w:val="007A3C16"/>
    <w:rsid w:val="007C4496"/>
    <w:rsid w:val="007C467C"/>
    <w:rsid w:val="007C49A7"/>
    <w:rsid w:val="007D302A"/>
    <w:rsid w:val="007D7E6D"/>
    <w:rsid w:val="007E07D4"/>
    <w:rsid w:val="007F27A2"/>
    <w:rsid w:val="007F3733"/>
    <w:rsid w:val="007F5AF9"/>
    <w:rsid w:val="007F745A"/>
    <w:rsid w:val="00801B18"/>
    <w:rsid w:val="00804A85"/>
    <w:rsid w:val="00807B17"/>
    <w:rsid w:val="00810F2D"/>
    <w:rsid w:val="00812FA6"/>
    <w:rsid w:val="008156F2"/>
    <w:rsid w:val="00821565"/>
    <w:rsid w:val="00826AC3"/>
    <w:rsid w:val="00826BD5"/>
    <w:rsid w:val="0083084A"/>
    <w:rsid w:val="0083751C"/>
    <w:rsid w:val="00837E10"/>
    <w:rsid w:val="008404F4"/>
    <w:rsid w:val="00854A6D"/>
    <w:rsid w:val="00865300"/>
    <w:rsid w:val="0086770B"/>
    <w:rsid w:val="008736D4"/>
    <w:rsid w:val="00876520"/>
    <w:rsid w:val="0087666B"/>
    <w:rsid w:val="008766EA"/>
    <w:rsid w:val="00876D1F"/>
    <w:rsid w:val="00880543"/>
    <w:rsid w:val="0088429B"/>
    <w:rsid w:val="008901D3"/>
    <w:rsid w:val="0089286E"/>
    <w:rsid w:val="008965C1"/>
    <w:rsid w:val="008A080A"/>
    <w:rsid w:val="008A27F1"/>
    <w:rsid w:val="008A2A53"/>
    <w:rsid w:val="008A2B58"/>
    <w:rsid w:val="008A45D1"/>
    <w:rsid w:val="008A64F2"/>
    <w:rsid w:val="008A79FC"/>
    <w:rsid w:val="008B1286"/>
    <w:rsid w:val="008B40AA"/>
    <w:rsid w:val="008B7848"/>
    <w:rsid w:val="008C33D1"/>
    <w:rsid w:val="008C4E0A"/>
    <w:rsid w:val="008C5C41"/>
    <w:rsid w:val="008D28D7"/>
    <w:rsid w:val="008D60F8"/>
    <w:rsid w:val="008D6ED9"/>
    <w:rsid w:val="008E02FE"/>
    <w:rsid w:val="008E13B7"/>
    <w:rsid w:val="008E3091"/>
    <w:rsid w:val="008E3D3C"/>
    <w:rsid w:val="008F2619"/>
    <w:rsid w:val="008F6B28"/>
    <w:rsid w:val="009016F2"/>
    <w:rsid w:val="009019A9"/>
    <w:rsid w:val="00902999"/>
    <w:rsid w:val="009038EB"/>
    <w:rsid w:val="009101C1"/>
    <w:rsid w:val="00912D4E"/>
    <w:rsid w:val="00915623"/>
    <w:rsid w:val="00915C60"/>
    <w:rsid w:val="00916CD7"/>
    <w:rsid w:val="009178B1"/>
    <w:rsid w:val="00917EBF"/>
    <w:rsid w:val="009235ED"/>
    <w:rsid w:val="00932ACA"/>
    <w:rsid w:val="00933661"/>
    <w:rsid w:val="00935E6B"/>
    <w:rsid w:val="00940254"/>
    <w:rsid w:val="00946769"/>
    <w:rsid w:val="0094687C"/>
    <w:rsid w:val="00952801"/>
    <w:rsid w:val="00960B63"/>
    <w:rsid w:val="00966F7D"/>
    <w:rsid w:val="00971850"/>
    <w:rsid w:val="00973BE8"/>
    <w:rsid w:val="00976710"/>
    <w:rsid w:val="009814BD"/>
    <w:rsid w:val="00991921"/>
    <w:rsid w:val="009933C0"/>
    <w:rsid w:val="00996C06"/>
    <w:rsid w:val="00997132"/>
    <w:rsid w:val="009A3F02"/>
    <w:rsid w:val="009B439F"/>
    <w:rsid w:val="009B6630"/>
    <w:rsid w:val="009B674F"/>
    <w:rsid w:val="009B6D40"/>
    <w:rsid w:val="009B75FD"/>
    <w:rsid w:val="009C31A3"/>
    <w:rsid w:val="009C4D1B"/>
    <w:rsid w:val="009D01FA"/>
    <w:rsid w:val="009D7CA8"/>
    <w:rsid w:val="009E1462"/>
    <w:rsid w:val="009E20DA"/>
    <w:rsid w:val="009E2791"/>
    <w:rsid w:val="009E5DCB"/>
    <w:rsid w:val="009E6E95"/>
    <w:rsid w:val="009F0AB6"/>
    <w:rsid w:val="009F35BF"/>
    <w:rsid w:val="00A00F47"/>
    <w:rsid w:val="00A04FFF"/>
    <w:rsid w:val="00A146CB"/>
    <w:rsid w:val="00A172EA"/>
    <w:rsid w:val="00A21275"/>
    <w:rsid w:val="00A266B0"/>
    <w:rsid w:val="00A5396C"/>
    <w:rsid w:val="00A6260A"/>
    <w:rsid w:val="00A62713"/>
    <w:rsid w:val="00A629C5"/>
    <w:rsid w:val="00A70CB3"/>
    <w:rsid w:val="00A85846"/>
    <w:rsid w:val="00A923FA"/>
    <w:rsid w:val="00AA0567"/>
    <w:rsid w:val="00AA0BE3"/>
    <w:rsid w:val="00AA0F8B"/>
    <w:rsid w:val="00AA3888"/>
    <w:rsid w:val="00AC0B4D"/>
    <w:rsid w:val="00AC1CA1"/>
    <w:rsid w:val="00AC21FF"/>
    <w:rsid w:val="00AC7C49"/>
    <w:rsid w:val="00AD5A4D"/>
    <w:rsid w:val="00AE135F"/>
    <w:rsid w:val="00AE280B"/>
    <w:rsid w:val="00AE7D54"/>
    <w:rsid w:val="00AF3E4B"/>
    <w:rsid w:val="00B153E4"/>
    <w:rsid w:val="00B2512A"/>
    <w:rsid w:val="00B26C39"/>
    <w:rsid w:val="00B30939"/>
    <w:rsid w:val="00B3128A"/>
    <w:rsid w:val="00B40AEE"/>
    <w:rsid w:val="00B472D3"/>
    <w:rsid w:val="00B536AA"/>
    <w:rsid w:val="00B54BEA"/>
    <w:rsid w:val="00B57161"/>
    <w:rsid w:val="00B6157E"/>
    <w:rsid w:val="00B62D7C"/>
    <w:rsid w:val="00B66987"/>
    <w:rsid w:val="00B678CE"/>
    <w:rsid w:val="00B70A9F"/>
    <w:rsid w:val="00B71FC5"/>
    <w:rsid w:val="00B77AB5"/>
    <w:rsid w:val="00B907BC"/>
    <w:rsid w:val="00B90DCE"/>
    <w:rsid w:val="00B95F75"/>
    <w:rsid w:val="00BA23E2"/>
    <w:rsid w:val="00BB7314"/>
    <w:rsid w:val="00BC0656"/>
    <w:rsid w:val="00BC2FA9"/>
    <w:rsid w:val="00BC3916"/>
    <w:rsid w:val="00BD032F"/>
    <w:rsid w:val="00BD0C2A"/>
    <w:rsid w:val="00BD15ED"/>
    <w:rsid w:val="00BD364C"/>
    <w:rsid w:val="00BD6188"/>
    <w:rsid w:val="00BD672A"/>
    <w:rsid w:val="00BE54C9"/>
    <w:rsid w:val="00BF36BD"/>
    <w:rsid w:val="00BF41DE"/>
    <w:rsid w:val="00C006B4"/>
    <w:rsid w:val="00C10FD5"/>
    <w:rsid w:val="00C11142"/>
    <w:rsid w:val="00C13686"/>
    <w:rsid w:val="00C14D57"/>
    <w:rsid w:val="00C14F15"/>
    <w:rsid w:val="00C20CF0"/>
    <w:rsid w:val="00C235E2"/>
    <w:rsid w:val="00C272BE"/>
    <w:rsid w:val="00C32D60"/>
    <w:rsid w:val="00C352B6"/>
    <w:rsid w:val="00C35630"/>
    <w:rsid w:val="00C356B3"/>
    <w:rsid w:val="00C373C3"/>
    <w:rsid w:val="00C40403"/>
    <w:rsid w:val="00C42B62"/>
    <w:rsid w:val="00C52531"/>
    <w:rsid w:val="00C618E4"/>
    <w:rsid w:val="00C70665"/>
    <w:rsid w:val="00C7137E"/>
    <w:rsid w:val="00C72B8E"/>
    <w:rsid w:val="00C730C4"/>
    <w:rsid w:val="00C75318"/>
    <w:rsid w:val="00C75423"/>
    <w:rsid w:val="00C7683C"/>
    <w:rsid w:val="00C84B21"/>
    <w:rsid w:val="00C91832"/>
    <w:rsid w:val="00C949EB"/>
    <w:rsid w:val="00C97F1E"/>
    <w:rsid w:val="00CB075E"/>
    <w:rsid w:val="00CB1F11"/>
    <w:rsid w:val="00CB72AD"/>
    <w:rsid w:val="00CB74C8"/>
    <w:rsid w:val="00CC0434"/>
    <w:rsid w:val="00CC192E"/>
    <w:rsid w:val="00CC272F"/>
    <w:rsid w:val="00CC6C7A"/>
    <w:rsid w:val="00CD079A"/>
    <w:rsid w:val="00CD68A7"/>
    <w:rsid w:val="00CD7B9A"/>
    <w:rsid w:val="00CE3D48"/>
    <w:rsid w:val="00CF3F06"/>
    <w:rsid w:val="00D01E60"/>
    <w:rsid w:val="00D03EEC"/>
    <w:rsid w:val="00D123E9"/>
    <w:rsid w:val="00D1368E"/>
    <w:rsid w:val="00D231B6"/>
    <w:rsid w:val="00D32636"/>
    <w:rsid w:val="00D32B9A"/>
    <w:rsid w:val="00D3533E"/>
    <w:rsid w:val="00D44D6B"/>
    <w:rsid w:val="00D46516"/>
    <w:rsid w:val="00D46F65"/>
    <w:rsid w:val="00D47A26"/>
    <w:rsid w:val="00D500A6"/>
    <w:rsid w:val="00D5052F"/>
    <w:rsid w:val="00D66404"/>
    <w:rsid w:val="00D95F34"/>
    <w:rsid w:val="00D969FA"/>
    <w:rsid w:val="00DA2383"/>
    <w:rsid w:val="00DD08B3"/>
    <w:rsid w:val="00DD0A82"/>
    <w:rsid w:val="00DD241C"/>
    <w:rsid w:val="00DD3FEE"/>
    <w:rsid w:val="00DD49B2"/>
    <w:rsid w:val="00DD67AB"/>
    <w:rsid w:val="00DD6BEE"/>
    <w:rsid w:val="00DE4A5E"/>
    <w:rsid w:val="00DE7E6A"/>
    <w:rsid w:val="00DF29F6"/>
    <w:rsid w:val="00DF40C5"/>
    <w:rsid w:val="00DF50EE"/>
    <w:rsid w:val="00DF54AD"/>
    <w:rsid w:val="00DF6ED1"/>
    <w:rsid w:val="00E00D0F"/>
    <w:rsid w:val="00E11D77"/>
    <w:rsid w:val="00E14DCD"/>
    <w:rsid w:val="00E1576A"/>
    <w:rsid w:val="00E2044B"/>
    <w:rsid w:val="00E2111D"/>
    <w:rsid w:val="00E31FAE"/>
    <w:rsid w:val="00E33C3B"/>
    <w:rsid w:val="00E3597E"/>
    <w:rsid w:val="00E41E25"/>
    <w:rsid w:val="00E420EF"/>
    <w:rsid w:val="00E5195B"/>
    <w:rsid w:val="00E52C79"/>
    <w:rsid w:val="00E53653"/>
    <w:rsid w:val="00E631ED"/>
    <w:rsid w:val="00E63C6B"/>
    <w:rsid w:val="00E64E30"/>
    <w:rsid w:val="00E735A1"/>
    <w:rsid w:val="00E741BA"/>
    <w:rsid w:val="00E80F91"/>
    <w:rsid w:val="00E85BEF"/>
    <w:rsid w:val="00E918D1"/>
    <w:rsid w:val="00E95191"/>
    <w:rsid w:val="00E95A5A"/>
    <w:rsid w:val="00E95B62"/>
    <w:rsid w:val="00E95E23"/>
    <w:rsid w:val="00E9652F"/>
    <w:rsid w:val="00EA2C7E"/>
    <w:rsid w:val="00EA2D59"/>
    <w:rsid w:val="00EA55F8"/>
    <w:rsid w:val="00EB3E73"/>
    <w:rsid w:val="00EC1D32"/>
    <w:rsid w:val="00EC2224"/>
    <w:rsid w:val="00EC385B"/>
    <w:rsid w:val="00EC4C8A"/>
    <w:rsid w:val="00EC5C69"/>
    <w:rsid w:val="00ED0BD8"/>
    <w:rsid w:val="00ED636A"/>
    <w:rsid w:val="00ED78BA"/>
    <w:rsid w:val="00EE4A66"/>
    <w:rsid w:val="00EE5852"/>
    <w:rsid w:val="00EF10E6"/>
    <w:rsid w:val="00EF328C"/>
    <w:rsid w:val="00EF50C5"/>
    <w:rsid w:val="00EF6AA3"/>
    <w:rsid w:val="00F008EC"/>
    <w:rsid w:val="00F139D2"/>
    <w:rsid w:val="00F16A0F"/>
    <w:rsid w:val="00F1743A"/>
    <w:rsid w:val="00F26B31"/>
    <w:rsid w:val="00F32778"/>
    <w:rsid w:val="00F32925"/>
    <w:rsid w:val="00F36FEC"/>
    <w:rsid w:val="00F43C25"/>
    <w:rsid w:val="00F43FD5"/>
    <w:rsid w:val="00F471E7"/>
    <w:rsid w:val="00F550C6"/>
    <w:rsid w:val="00F57898"/>
    <w:rsid w:val="00F57FA9"/>
    <w:rsid w:val="00F60B40"/>
    <w:rsid w:val="00F61156"/>
    <w:rsid w:val="00F6205E"/>
    <w:rsid w:val="00F64BDB"/>
    <w:rsid w:val="00F66DE9"/>
    <w:rsid w:val="00F74D59"/>
    <w:rsid w:val="00F74E5E"/>
    <w:rsid w:val="00F80FB2"/>
    <w:rsid w:val="00F81403"/>
    <w:rsid w:val="00F963CF"/>
    <w:rsid w:val="00FA6166"/>
    <w:rsid w:val="00FA70B9"/>
    <w:rsid w:val="00FB1298"/>
    <w:rsid w:val="00FB1CB4"/>
    <w:rsid w:val="00FB2DD7"/>
    <w:rsid w:val="00FB43B4"/>
    <w:rsid w:val="00FB4DF7"/>
    <w:rsid w:val="00FC156D"/>
    <w:rsid w:val="00FC1A26"/>
    <w:rsid w:val="00FD4E31"/>
    <w:rsid w:val="00FD769C"/>
    <w:rsid w:val="00FD7AD4"/>
    <w:rsid w:val="00FE6EFD"/>
    <w:rsid w:val="00FF1708"/>
    <w:rsid w:val="00FF33AE"/>
    <w:rsid w:val="00FF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,"/>
  <w14:docId w14:val="481DBEBD"/>
  <w15:chartTrackingRefBased/>
  <w15:docId w15:val="{438F7481-86EE-4777-8ECE-6A7715CCD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link w:val="FootnoteTextChar"/>
    <w:semiHidden/>
    <w:rsid w:val="008A79FC"/>
    <w:rPr>
      <w:rFonts w:cs="Times New Roman"/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Header">
    <w:name w:val="header"/>
    <w:basedOn w:val="Normal"/>
    <w:link w:val="HeaderChar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747623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747623"/>
    <w:rPr>
      <w:rFonts w:ascii=".VnTime" w:hAnsi=".VnTime" w:cs=".VnTime"/>
      <w:sz w:val="26"/>
      <w:szCs w:val="26"/>
    </w:rPr>
  </w:style>
  <w:style w:type="character" w:customStyle="1" w:styleId="FootnoteTextChar">
    <w:name w:val="Footnote Text Char"/>
    <w:link w:val="FootnoteText"/>
    <w:semiHidden/>
    <w:rsid w:val="0088429B"/>
    <w:rPr>
      <w:rFonts w:ascii=".VnTime" w:hAnsi=".VnTime" w:cs=".VnTime"/>
      <w:lang w:val="en-US" w:eastAsia="en-US"/>
    </w:rPr>
  </w:style>
  <w:style w:type="paragraph" w:styleId="BalloonText">
    <w:name w:val="Balloon Text"/>
    <w:basedOn w:val="Normal"/>
    <w:link w:val="BalloonTextChar"/>
    <w:rsid w:val="002E4A9F"/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E4A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678AD7-B24F-43C5-AB23-284AFD23B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2015-11-12T04:13:00Z</cp:lastPrinted>
  <dcterms:created xsi:type="dcterms:W3CDTF">2026-05-20T17:38:00Z</dcterms:created>
  <dcterms:modified xsi:type="dcterms:W3CDTF">2026-05-20T17:38:00Z</dcterms:modified>
</cp:coreProperties>
</file>