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BB53" w14:textId="77777777" w:rsidR="0037528D" w:rsidRPr="0037528D" w:rsidRDefault="0037528D" w:rsidP="0037528D">
      <w:pPr>
        <w:spacing w:before="120"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7528D">
        <w:rPr>
          <w:rFonts w:ascii="Times New Roman" w:hAnsi="Times New Roman" w:cs="Times New Roman"/>
          <w:b/>
          <w:sz w:val="24"/>
          <w:szCs w:val="24"/>
        </w:rPr>
        <w:t>B12b-PĐGĐA-BCT</w:t>
      </w:r>
    </w:p>
    <w:p w14:paraId="63760A3C" w14:textId="77777777" w:rsidR="0037528D" w:rsidRPr="0037528D" w:rsidRDefault="0037528D" w:rsidP="0037528D">
      <w:pPr>
        <w:pStyle w:val="Header"/>
        <w:spacing w:before="120" w:line="276" w:lineRule="auto"/>
        <w:jc w:val="right"/>
        <w:rPr>
          <w:sz w:val="24"/>
          <w:szCs w:val="24"/>
        </w:rPr>
      </w:pPr>
      <w:r w:rsidRPr="0037528D">
        <w:rPr>
          <w:sz w:val="24"/>
          <w:szCs w:val="24"/>
        </w:rPr>
        <w:t>37/2016/TT-BCT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3934"/>
        <w:gridCol w:w="285"/>
        <w:gridCol w:w="5381"/>
        <w:gridCol w:w="6"/>
      </w:tblGrid>
      <w:tr w:rsidR="00A567DC" w:rsidRPr="0037528D" w14:paraId="234A261E" w14:textId="77777777" w:rsidTr="00A567DC">
        <w:trPr>
          <w:gridAfter w:val="1"/>
          <w:wAfter w:w="6" w:type="dxa"/>
          <w:trHeight w:val="742"/>
        </w:trPr>
        <w:tc>
          <w:tcPr>
            <w:tcW w:w="3934" w:type="dxa"/>
            <w:hideMark/>
          </w:tcPr>
          <w:p w14:paraId="42738AA5" w14:textId="77777777" w:rsidR="00A567DC" w:rsidRPr="0037528D" w:rsidRDefault="00A567DC" w:rsidP="0037528D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sz w:val="24"/>
                <w:szCs w:val="24"/>
              </w:rPr>
              <w:t>BỘ CÔNG THƯƠNG</w:t>
            </w:r>
          </w:p>
          <w:p w14:paraId="659AB687" w14:textId="77777777" w:rsidR="00E865DE" w:rsidRPr="0037528D" w:rsidRDefault="00E865DE" w:rsidP="0037528D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HỘI ĐỒNG TƯ VẤN </w:t>
            </w:r>
          </w:p>
          <w:p w14:paraId="7B594A08" w14:textId="77777777" w:rsidR="00A567DC" w:rsidRPr="0037528D" w:rsidRDefault="00E865DE" w:rsidP="0037528D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sz w:val="24"/>
                <w:szCs w:val="24"/>
              </w:rPr>
              <w:t>TUYỂN CHỌN, GIAO TRỰC TIẾP NHIỆM VỤ CẤP BỘ</w:t>
            </w:r>
          </w:p>
        </w:tc>
        <w:tc>
          <w:tcPr>
            <w:tcW w:w="5666" w:type="dxa"/>
            <w:gridSpan w:val="2"/>
            <w:hideMark/>
          </w:tcPr>
          <w:p w14:paraId="2B7A11D0" w14:textId="77777777" w:rsidR="00A567DC" w:rsidRPr="0037528D" w:rsidRDefault="00A567DC" w:rsidP="0037528D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 w14:paraId="050A2A9D" w14:textId="77777777" w:rsidR="00A567DC" w:rsidRPr="0037528D" w:rsidRDefault="00A567DC" w:rsidP="0037528D">
            <w:pPr>
              <w:spacing w:before="120" w:line="276" w:lineRule="auto"/>
              <w:ind w:left="426" w:hanging="42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  <w:p w14:paraId="72117889" w14:textId="77777777" w:rsidR="00A567DC" w:rsidRPr="0037528D" w:rsidRDefault="00A567DC" w:rsidP="0037528D">
            <w:pPr>
              <w:spacing w:before="120" w:line="276" w:lineRule="auto"/>
              <w:ind w:left="3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sz w:val="24"/>
                <w:szCs w:val="24"/>
              </w:rPr>
              <w:pict w14:anchorId="16D764A2">
                <v:line id="_x0000_s2213" style="position:absolute;left:0;text-align:left;z-index:251665408" from="68.6pt,2.5pt" to="206.6pt,2.5pt"/>
              </w:pict>
            </w:r>
          </w:p>
        </w:tc>
      </w:tr>
      <w:tr w:rsidR="00E87BBF" w:rsidRPr="0037528D" w14:paraId="728D7DFA" w14:textId="77777777" w:rsidTr="00F241A5">
        <w:tblPrEx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4219" w:type="dxa"/>
            <w:gridSpan w:val="2"/>
          </w:tcPr>
          <w:p w14:paraId="6EA51A99" w14:textId="77777777" w:rsidR="00E87BBF" w:rsidRPr="0037528D" w:rsidRDefault="009719EA" w:rsidP="0037528D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vi-VN" w:eastAsia="vi-VN"/>
              </w:rPr>
              <w:pict w14:anchorId="603C494E">
                <v:line id="_x0000_s2214" style="position:absolute;z-index:251666432;mso-position-horizontal-relative:text;mso-position-vertical-relative:text" from="54.65pt,4.75pt" to="132.75pt,4.75pt"/>
              </w:pict>
            </w:r>
          </w:p>
        </w:tc>
        <w:tc>
          <w:tcPr>
            <w:tcW w:w="5387" w:type="dxa"/>
            <w:gridSpan w:val="2"/>
          </w:tcPr>
          <w:p w14:paraId="4EFA4748" w14:textId="77777777" w:rsidR="00E87BBF" w:rsidRPr="0037528D" w:rsidRDefault="00035861" w:rsidP="0037528D">
            <w:pPr>
              <w:spacing w:before="120" w:line="276" w:lineRule="auto"/>
              <w:ind w:left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sz w:val="24"/>
                <w:szCs w:val="24"/>
              </w:rPr>
              <w:t>............, ngày ...... tháng ....  năm 20...</w:t>
            </w:r>
          </w:p>
        </w:tc>
      </w:tr>
    </w:tbl>
    <w:p w14:paraId="3926E472" w14:textId="77777777" w:rsidR="00351352" w:rsidRPr="0037528D" w:rsidRDefault="00351352" w:rsidP="0037528D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528D">
        <w:rPr>
          <w:rFonts w:ascii="Times New Roman" w:hAnsi="Times New Roman" w:cs="Times New Roman"/>
          <w:b/>
          <w:sz w:val="24"/>
          <w:szCs w:val="24"/>
        </w:rPr>
        <w:t xml:space="preserve">PHIẾU </w:t>
      </w:r>
      <w:r w:rsidR="005C15F7" w:rsidRPr="0037528D">
        <w:rPr>
          <w:rFonts w:ascii="Times New Roman" w:hAnsi="Times New Roman" w:cs="Times New Roman"/>
          <w:b/>
          <w:sz w:val="24"/>
          <w:szCs w:val="24"/>
        </w:rPr>
        <w:t>ĐÁNH GIÁ</w:t>
      </w:r>
    </w:p>
    <w:p w14:paraId="2416B060" w14:textId="77777777" w:rsidR="005F4236" w:rsidRPr="0037528D" w:rsidRDefault="00351352" w:rsidP="0037528D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528D">
        <w:rPr>
          <w:rFonts w:ascii="Times New Roman" w:hAnsi="Times New Roman" w:cs="Times New Roman"/>
          <w:b/>
          <w:sz w:val="24"/>
          <w:szCs w:val="24"/>
        </w:rPr>
        <w:t xml:space="preserve">HỒ SƠ ĐĂNG KÝ TUYỂN CHỌN, GIAO TRỰC TIẾP TỔ CHỨC </w:t>
      </w:r>
    </w:p>
    <w:p w14:paraId="157906E1" w14:textId="77777777" w:rsidR="00351352" w:rsidRPr="0037528D" w:rsidRDefault="00351352" w:rsidP="0037528D">
      <w:pPr>
        <w:spacing w:before="12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528D">
        <w:rPr>
          <w:rFonts w:ascii="Times New Roman" w:hAnsi="Times New Roman" w:cs="Times New Roman"/>
          <w:b/>
          <w:sz w:val="24"/>
          <w:szCs w:val="24"/>
        </w:rPr>
        <w:t xml:space="preserve">VÀ CÁ NHÂN CHỦ TRÌ </w:t>
      </w:r>
      <w:r w:rsidR="00CD39A8" w:rsidRPr="0037528D">
        <w:rPr>
          <w:rFonts w:ascii="Times New Roman" w:hAnsi="Times New Roman" w:cs="Times New Roman"/>
          <w:b/>
          <w:sz w:val="24"/>
          <w:szCs w:val="24"/>
        </w:rPr>
        <w:t>ĐỀ ÁN KHOA HỌC</w:t>
      </w:r>
      <w:r w:rsidRPr="0037528D">
        <w:rPr>
          <w:rFonts w:ascii="Times New Roman" w:hAnsi="Times New Roman" w:cs="Times New Roman"/>
          <w:b/>
          <w:sz w:val="24"/>
          <w:szCs w:val="24"/>
        </w:rPr>
        <w:t xml:space="preserve"> CẤP BỘ</w:t>
      </w:r>
    </w:p>
    <w:p w14:paraId="5F099B76" w14:textId="77777777" w:rsidR="00351352" w:rsidRPr="0037528D" w:rsidRDefault="00351352" w:rsidP="0037528D">
      <w:pPr>
        <w:spacing w:before="120" w:line="276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606"/>
        <w:gridCol w:w="190"/>
        <w:gridCol w:w="802"/>
      </w:tblGrid>
      <w:tr w:rsidR="00B41628" w:rsidRPr="0037528D" w14:paraId="59C4DCC7" w14:textId="77777777" w:rsidTr="002F61AC">
        <w:trPr>
          <w:gridAfter w:val="2"/>
          <w:wAfter w:w="992" w:type="dxa"/>
        </w:trPr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</w:tcPr>
          <w:p w14:paraId="0E9DE0C7" w14:textId="77777777" w:rsidR="00B41628" w:rsidRPr="0037528D" w:rsidRDefault="00B41628" w:rsidP="0037528D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sz w:val="24"/>
                <w:szCs w:val="24"/>
              </w:rPr>
              <w:t>1. Họ và tên người đánh giá:</w:t>
            </w:r>
          </w:p>
        </w:tc>
      </w:tr>
      <w:tr w:rsidR="00B41628" w:rsidRPr="0037528D" w14:paraId="4508C2AC" w14:textId="77777777" w:rsidTr="002F61AC">
        <w:trPr>
          <w:gridAfter w:val="2"/>
          <w:wAfter w:w="992" w:type="dxa"/>
        </w:trPr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</w:tcPr>
          <w:p w14:paraId="705697C1" w14:textId="77777777" w:rsidR="00B41628" w:rsidRPr="0037528D" w:rsidRDefault="00B41628" w:rsidP="0037528D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sz w:val="24"/>
                <w:szCs w:val="24"/>
              </w:rPr>
              <w:t>- Tên đề tài:</w:t>
            </w:r>
          </w:p>
        </w:tc>
      </w:tr>
      <w:tr w:rsidR="00B41628" w:rsidRPr="0037528D" w14:paraId="1A441320" w14:textId="77777777" w:rsidTr="002F61AC">
        <w:trPr>
          <w:gridAfter w:val="2"/>
          <w:wAfter w:w="992" w:type="dxa"/>
        </w:trPr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</w:tcPr>
          <w:p w14:paraId="7C210830" w14:textId="77777777" w:rsidR="00B41628" w:rsidRPr="0037528D" w:rsidRDefault="00B41628" w:rsidP="0037528D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sz w:val="24"/>
                <w:szCs w:val="24"/>
              </w:rPr>
              <w:t>- Tên tổ chức và cá nhân đăng ký chủ trì:</w:t>
            </w:r>
          </w:p>
        </w:tc>
      </w:tr>
      <w:tr w:rsidR="00351352" w:rsidRPr="0037528D" w14:paraId="2C1086DE" w14:textId="77777777" w:rsidTr="005423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96" w:type="dxa"/>
            <w:gridSpan w:val="2"/>
          </w:tcPr>
          <w:p w14:paraId="409E6580" w14:textId="77777777" w:rsidR="00B41628" w:rsidRPr="0037528D" w:rsidRDefault="00B41628" w:rsidP="0037528D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sz w:val="24"/>
                <w:szCs w:val="24"/>
              </w:rPr>
              <w:t>2. Đánh giá hồ sơ</w:t>
            </w:r>
          </w:p>
          <w:p w14:paraId="17A8C628" w14:textId="77777777" w:rsidR="00351352" w:rsidRPr="0037528D" w:rsidRDefault="00351352" w:rsidP="0037528D">
            <w:pPr>
              <w:widowControl/>
              <w:autoSpaceDE/>
              <w:autoSpaceDN/>
              <w:spacing w:before="1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tbl>
            <w:tblPr>
              <w:tblW w:w="95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554"/>
              <w:gridCol w:w="490"/>
              <w:gridCol w:w="490"/>
              <w:gridCol w:w="490"/>
              <w:gridCol w:w="490"/>
              <w:gridCol w:w="491"/>
              <w:gridCol w:w="513"/>
              <w:gridCol w:w="798"/>
              <w:gridCol w:w="513"/>
              <w:gridCol w:w="741"/>
            </w:tblGrid>
            <w:tr w:rsidR="00971C5F" w:rsidRPr="0037528D" w14:paraId="19F1BC65" w14:textId="77777777" w:rsidTr="007C147D">
              <w:trPr>
                <w:trHeight w:val="300"/>
                <w:tblHeader/>
              </w:trPr>
              <w:tc>
                <w:tcPr>
                  <w:tcW w:w="4554" w:type="dxa"/>
                  <w:vMerge w:val="restart"/>
                  <w:vAlign w:val="center"/>
                </w:tcPr>
                <w:p w14:paraId="40C69A2A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Tiêu chí đánh giá</w:t>
                  </w:r>
                </w:p>
              </w:tc>
              <w:tc>
                <w:tcPr>
                  <w:tcW w:w="2451" w:type="dxa"/>
                  <w:gridSpan w:val="5"/>
                </w:tcPr>
                <w:p w14:paraId="1E15087D" w14:textId="77777777" w:rsidR="00971C5F" w:rsidRPr="0037528D" w:rsidRDefault="00971C5F" w:rsidP="0037528D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  <w:t>Chuyên giá đánh giá</w:t>
                  </w:r>
                </w:p>
              </w:tc>
              <w:tc>
                <w:tcPr>
                  <w:tcW w:w="513" w:type="dxa"/>
                  <w:vMerge w:val="restart"/>
                  <w:vAlign w:val="center"/>
                </w:tcPr>
                <w:p w14:paraId="27F364F9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Hệ số</w:t>
                  </w:r>
                </w:p>
              </w:tc>
              <w:tc>
                <w:tcPr>
                  <w:tcW w:w="798" w:type="dxa"/>
                  <w:vMerge w:val="restart"/>
                  <w:vAlign w:val="center"/>
                </w:tcPr>
                <w:p w14:paraId="3F757BD3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  <w:t>Điểm</w:t>
                  </w:r>
                </w:p>
              </w:tc>
              <w:tc>
                <w:tcPr>
                  <w:tcW w:w="513" w:type="dxa"/>
                  <w:vMerge w:val="restart"/>
                  <w:vAlign w:val="center"/>
                </w:tcPr>
                <w:p w14:paraId="191C1F8D" w14:textId="77777777" w:rsidR="00971C5F" w:rsidRPr="0037528D" w:rsidRDefault="00971C5F" w:rsidP="0037528D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  <w:t>∑</w:t>
                  </w:r>
                </w:p>
              </w:tc>
              <w:tc>
                <w:tcPr>
                  <w:tcW w:w="741" w:type="dxa"/>
                  <w:vMerge w:val="restart"/>
                  <w:vAlign w:val="center"/>
                </w:tcPr>
                <w:p w14:paraId="66F32C27" w14:textId="77777777" w:rsidR="00971C5F" w:rsidRPr="0037528D" w:rsidRDefault="00971C5F" w:rsidP="0037528D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  <w:t>Điểm tối đa</w:t>
                  </w:r>
                </w:p>
              </w:tc>
            </w:tr>
            <w:tr w:rsidR="00971C5F" w:rsidRPr="0037528D" w14:paraId="1B7159BD" w14:textId="77777777" w:rsidTr="00AD777E">
              <w:trPr>
                <w:trHeight w:val="300"/>
              </w:trPr>
              <w:tc>
                <w:tcPr>
                  <w:tcW w:w="4554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69D53B91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90" w:type="dxa"/>
                  <w:vAlign w:val="center"/>
                </w:tcPr>
                <w:p w14:paraId="345B1174" w14:textId="77777777" w:rsidR="00971C5F" w:rsidRPr="0037528D" w:rsidRDefault="00971C5F" w:rsidP="0037528D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90" w:type="dxa"/>
                  <w:vAlign w:val="center"/>
                </w:tcPr>
                <w:p w14:paraId="24B95893" w14:textId="77777777" w:rsidR="00971C5F" w:rsidRPr="0037528D" w:rsidRDefault="00971C5F" w:rsidP="0037528D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90" w:type="dxa"/>
                  <w:vAlign w:val="center"/>
                </w:tcPr>
                <w:p w14:paraId="7587B32D" w14:textId="77777777" w:rsidR="00971C5F" w:rsidRPr="0037528D" w:rsidRDefault="00971C5F" w:rsidP="0037528D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90" w:type="dxa"/>
                  <w:vAlign w:val="center"/>
                </w:tcPr>
                <w:p w14:paraId="71F1B2E4" w14:textId="77777777" w:rsidR="00971C5F" w:rsidRPr="0037528D" w:rsidRDefault="00971C5F" w:rsidP="0037528D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91" w:type="dxa"/>
                  <w:vAlign w:val="center"/>
                </w:tcPr>
                <w:p w14:paraId="6068C43F" w14:textId="77777777" w:rsidR="00971C5F" w:rsidRPr="0037528D" w:rsidRDefault="00971C5F" w:rsidP="0037528D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13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2E3D82A0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/>
                </w:tcPr>
                <w:p w14:paraId="08C8F085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  <w:vAlign w:val="center"/>
                </w:tcPr>
                <w:p w14:paraId="1FBFE13B" w14:textId="77777777" w:rsidR="00971C5F" w:rsidRPr="0037528D" w:rsidRDefault="00971C5F" w:rsidP="0037528D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1F304FC7" w14:textId="77777777" w:rsidR="00971C5F" w:rsidRPr="0037528D" w:rsidRDefault="00971C5F" w:rsidP="0037528D">
                  <w:pPr>
                    <w:spacing w:before="120" w:line="276" w:lineRule="auto"/>
                    <w:ind w:left="-108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</w:rPr>
                  </w:pPr>
                </w:p>
              </w:tc>
            </w:tr>
            <w:tr w:rsidR="00971C5F" w:rsidRPr="0037528D" w14:paraId="0BDD5B05" w14:textId="77777777" w:rsidTr="00AD777E">
              <w:trPr>
                <w:trHeight w:val="279"/>
              </w:trPr>
              <w:tc>
                <w:tcPr>
                  <w:tcW w:w="4554" w:type="dxa"/>
                  <w:tcBorders>
                    <w:bottom w:val="dotted" w:sz="4" w:space="0" w:color="auto"/>
                  </w:tcBorders>
                </w:tcPr>
                <w:p w14:paraId="668C7655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bCs/>
                      <w:spacing w:val="-6"/>
                      <w:sz w:val="24"/>
                      <w:szCs w:val="24"/>
                    </w:rPr>
                    <w:t>1. Mục tiêu nghiên cứu của đề án</w:t>
                  </w:r>
                </w:p>
              </w:tc>
              <w:tc>
                <w:tcPr>
                  <w:tcW w:w="2451" w:type="dxa"/>
                  <w:gridSpan w:val="5"/>
                  <w:vMerge w:val="restart"/>
                </w:tcPr>
                <w:p w14:paraId="35A49071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054618AB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noProof/>
                      <w:sz w:val="24"/>
                      <w:szCs w:val="24"/>
                    </w:rPr>
                    <w:pict w14:anchorId="03D526DB">
                      <v:group id="_x0000_s2088" style="position:absolute;left:0;text-align:left;margin-left:-3.45pt;margin-top:17pt;width:116.8pt;height:18.55pt;z-index:251649024" coordorigin="6186,9942" coordsize="2336,371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_x0000_s2089" type="#_x0000_t202" style="position:absolute;left:6186;top:9953;width:399;height:360">
                          <v:textbox style="mso-next-textbox:#_x0000_s2089">
                            <w:txbxContent>
                              <w:p w14:paraId="7D672AE1" w14:textId="77777777" w:rsidR="00971C5F" w:rsidRDefault="00971C5F" w:rsidP="00971C5F"/>
                            </w:txbxContent>
                          </v:textbox>
                        </v:shape>
                        <v:shape id="_x0000_s2090" type="#_x0000_t202" style="position:absolute;left:6656;top:9951;width:399;height:360">
                          <v:textbox style="mso-next-textbox:#_x0000_s2090">
                            <w:txbxContent>
                              <w:p w14:paraId="5EF99405" w14:textId="77777777" w:rsidR="00971C5F" w:rsidRDefault="00971C5F" w:rsidP="00971C5F"/>
                            </w:txbxContent>
                          </v:textbox>
                        </v:shape>
                        <v:shape id="_x0000_s2091" type="#_x0000_t202" style="position:absolute;left:7151;top:9945;width:399;height:360">
                          <v:textbox style="mso-next-textbox:#_x0000_s2091">
                            <w:txbxContent>
                              <w:p w14:paraId="360B306D" w14:textId="77777777" w:rsidR="00971C5F" w:rsidRDefault="00971C5F" w:rsidP="00971C5F"/>
                            </w:txbxContent>
                          </v:textbox>
                        </v:shape>
                        <v:shape id="_x0000_s2092" type="#_x0000_t202" style="position:absolute;left:7650;top:9942;width:399;height:360">
                          <v:textbox style="mso-next-textbox:#_x0000_s2092">
                            <w:txbxContent>
                              <w:p w14:paraId="48EAB461" w14:textId="77777777" w:rsidR="00971C5F" w:rsidRDefault="00971C5F" w:rsidP="00971C5F"/>
                            </w:txbxContent>
                          </v:textbox>
                        </v:shape>
                        <v:shape id="_x0000_s2093" type="#_x0000_t202" style="position:absolute;left:8123;top:9942;width:399;height:360">
                          <v:textbox style="mso-next-textbox:#_x0000_s2093">
                            <w:txbxContent>
                              <w:p w14:paraId="588114B2" w14:textId="77777777" w:rsidR="00971C5F" w:rsidRDefault="00971C5F" w:rsidP="00971C5F"/>
                            </w:txbxContent>
                          </v:textbox>
                        </v:shape>
                      </v:group>
                    </w:pict>
                  </w:r>
                </w:p>
              </w:tc>
              <w:tc>
                <w:tcPr>
                  <w:tcW w:w="513" w:type="dxa"/>
                  <w:tcBorders>
                    <w:bottom w:val="nil"/>
                  </w:tcBorders>
                  <w:vAlign w:val="center"/>
                </w:tcPr>
                <w:p w14:paraId="6D2D14E3" w14:textId="77777777" w:rsidR="00971C5F" w:rsidRPr="0037528D" w:rsidRDefault="00971C5F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 w:val="restart"/>
                </w:tcPr>
                <w:p w14:paraId="75872E37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 w:val="restart"/>
                </w:tcPr>
                <w:p w14:paraId="5E04E798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 w:val="restart"/>
                  <w:vAlign w:val="center"/>
                </w:tcPr>
                <w:p w14:paraId="7D35968B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4</w:t>
                  </w:r>
                </w:p>
              </w:tc>
            </w:tr>
            <w:tr w:rsidR="00971C5F" w:rsidRPr="0037528D" w14:paraId="35AA8C25" w14:textId="77777777" w:rsidTr="00AD777E">
              <w:trPr>
                <w:trHeight w:val="929"/>
              </w:trPr>
              <w:tc>
                <w:tcPr>
                  <w:tcW w:w="4554" w:type="dxa"/>
                  <w:tcBorders>
                    <w:top w:val="dotted" w:sz="4" w:space="0" w:color="auto"/>
                  </w:tcBorders>
                </w:tcPr>
                <w:p w14:paraId="45F9807E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pacing w:val="-4"/>
                      <w:sz w:val="24"/>
                      <w:szCs w:val="24"/>
                    </w:rPr>
                    <w:t xml:space="preserve">- </w:t>
                  </w:r>
                  <w:r w:rsidRPr="0037528D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Mục tiêu của đề án đáp ứng </w:t>
                  </w:r>
                  <w:r w:rsidRPr="0037528D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cr/>
                    <w:t>ược yêu cầu đặt hàng và làm rõ được sự cần thiết phải nghiên cứu; cụ thể hóa định hướng mục tiêu</w:t>
                  </w:r>
                </w:p>
              </w:tc>
              <w:tc>
                <w:tcPr>
                  <w:tcW w:w="2451" w:type="dxa"/>
                  <w:gridSpan w:val="5"/>
                  <w:vMerge/>
                </w:tcPr>
                <w:p w14:paraId="0FC34C06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nil"/>
                  </w:tcBorders>
                  <w:vAlign w:val="center"/>
                </w:tcPr>
                <w:p w14:paraId="52484B62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</w:t>
                  </w:r>
                </w:p>
                <w:p w14:paraId="3A80DA33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/>
                </w:tcPr>
                <w:p w14:paraId="7C3FAA12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</w:tcPr>
                <w:p w14:paraId="316C62AF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2612AE04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971C5F" w:rsidRPr="0037528D" w14:paraId="04DC727A" w14:textId="77777777" w:rsidTr="00AD777E">
              <w:trPr>
                <w:trHeight w:val="130"/>
              </w:trPr>
              <w:tc>
                <w:tcPr>
                  <w:tcW w:w="4554" w:type="dxa"/>
                  <w:tcBorders>
                    <w:bottom w:val="dotted" w:sz="4" w:space="0" w:color="auto"/>
                    <w:right w:val="single" w:sz="4" w:space="0" w:color="auto"/>
                  </w:tcBorders>
                </w:tcPr>
                <w:p w14:paraId="6ACF4639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  <w:t>2. Đánh giá t</w:t>
                  </w:r>
                  <w:r w:rsidRPr="0037528D">
                    <w:rPr>
                      <w:rFonts w:ascii="Times New Roman" w:hAnsi="Times New Roman" w:cs="Times New Roman"/>
                      <w:b/>
                      <w:spacing w:val="-4"/>
                      <w:sz w:val="24"/>
                      <w:szCs w:val="24"/>
                    </w:rPr>
                    <w:t xml:space="preserve">ổng quan </w:t>
                  </w:r>
                </w:p>
              </w:tc>
              <w:tc>
                <w:tcPr>
                  <w:tcW w:w="2451" w:type="dxa"/>
                  <w:gridSpan w:val="5"/>
                  <w:vMerge w:val="restart"/>
                </w:tcPr>
                <w:p w14:paraId="2CC5F04B" w14:textId="77777777" w:rsidR="00971C5F" w:rsidRPr="0037528D" w:rsidRDefault="00971C5F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noProof/>
                      <w:sz w:val="24"/>
                      <w:szCs w:val="24"/>
                    </w:rPr>
                    <w:pict w14:anchorId="23405A28">
                      <v:group id="_x0000_s2096" style="position:absolute;margin-left:-1.35pt;margin-top:31.45pt;width:117.1pt;height:48.3pt;z-index:251652096;mso-position-horizontal-relative:text;mso-position-vertical-relative:text" coordorigin="6186,11177" coordsize="2342,966">
                        <v:group id="_x0000_s2097" style="position:absolute;left:6192;top:11177;width:2336;height:371" coordorigin="6186,9942" coordsize="2336,371">
                          <v:shape id="_x0000_s2098" type="#_x0000_t202" style="position:absolute;left:6186;top:9953;width:399;height:360">
                            <v:textbox style="mso-next-textbox:#_x0000_s2098">
                              <w:txbxContent>
                                <w:p w14:paraId="0B5A0A17" w14:textId="77777777" w:rsidR="00971C5F" w:rsidRDefault="00971C5F" w:rsidP="00971C5F"/>
                              </w:txbxContent>
                            </v:textbox>
                          </v:shape>
                          <v:shape id="_x0000_s2099" type="#_x0000_t202" style="position:absolute;left:6656;top:9951;width:399;height:360">
                            <v:textbox style="mso-next-textbox:#_x0000_s2099">
                              <w:txbxContent>
                                <w:p w14:paraId="3039F56E" w14:textId="77777777" w:rsidR="00971C5F" w:rsidRDefault="00971C5F" w:rsidP="00971C5F"/>
                              </w:txbxContent>
                            </v:textbox>
                          </v:shape>
                          <v:shape id="_x0000_s2100" type="#_x0000_t202" style="position:absolute;left:7151;top:9945;width:399;height:360">
                            <v:textbox style="mso-next-textbox:#_x0000_s2100">
                              <w:txbxContent>
                                <w:p w14:paraId="3F10A7F6" w14:textId="77777777" w:rsidR="00971C5F" w:rsidRDefault="00971C5F" w:rsidP="00971C5F"/>
                              </w:txbxContent>
                            </v:textbox>
                          </v:shape>
                          <v:shape id="_x0000_s2101" type="#_x0000_t202" style="position:absolute;left:7650;top:9942;width:399;height:360">
                            <v:textbox style="mso-next-textbox:#_x0000_s2101">
                              <w:txbxContent>
                                <w:p w14:paraId="424E03B9" w14:textId="77777777" w:rsidR="00971C5F" w:rsidRDefault="00971C5F" w:rsidP="00971C5F"/>
                              </w:txbxContent>
                            </v:textbox>
                          </v:shape>
                          <v:shape id="_x0000_s2102" type="#_x0000_t202" style="position:absolute;left:8123;top:9942;width:399;height:360">
                            <v:textbox style="mso-next-textbox:#_x0000_s2102">
                              <w:txbxContent>
                                <w:p w14:paraId="6457518B" w14:textId="77777777" w:rsidR="00971C5F" w:rsidRDefault="00971C5F" w:rsidP="00971C5F"/>
                              </w:txbxContent>
                            </v:textbox>
                          </v:shape>
                        </v:group>
                        <v:group id="_x0000_s2103" style="position:absolute;left:6186;top:11772;width:2336;height:371" coordorigin="6186,9942" coordsize="2336,371">
                          <v:shape id="_x0000_s2104" type="#_x0000_t202" style="position:absolute;left:6186;top:9953;width:399;height:360">
                            <v:textbox style="mso-next-textbox:#_x0000_s2104">
                              <w:txbxContent>
                                <w:p w14:paraId="2A06048C" w14:textId="77777777" w:rsidR="00971C5F" w:rsidRDefault="00971C5F" w:rsidP="00971C5F"/>
                              </w:txbxContent>
                            </v:textbox>
                          </v:shape>
                          <v:shape id="_x0000_s2105" type="#_x0000_t202" style="position:absolute;left:6656;top:9951;width:399;height:360">
                            <v:textbox style="mso-next-textbox:#_x0000_s2105">
                              <w:txbxContent>
                                <w:p w14:paraId="63DC77A2" w14:textId="77777777" w:rsidR="00971C5F" w:rsidRDefault="00971C5F" w:rsidP="00971C5F"/>
                              </w:txbxContent>
                            </v:textbox>
                          </v:shape>
                          <v:shape id="_x0000_s2106" type="#_x0000_t202" style="position:absolute;left:7151;top:9945;width:399;height:360">
                            <v:textbox style="mso-next-textbox:#_x0000_s2106">
                              <w:txbxContent>
                                <w:p w14:paraId="73187BC6" w14:textId="77777777" w:rsidR="00971C5F" w:rsidRDefault="00971C5F" w:rsidP="00971C5F"/>
                              </w:txbxContent>
                            </v:textbox>
                          </v:shape>
                          <v:shape id="_x0000_s2107" type="#_x0000_t202" style="position:absolute;left:7650;top:9942;width:399;height:360">
                            <v:textbox style="mso-next-textbox:#_x0000_s2107">
                              <w:txbxContent>
                                <w:p w14:paraId="05C2F1DC" w14:textId="77777777" w:rsidR="00971C5F" w:rsidRDefault="00971C5F" w:rsidP="00971C5F"/>
                              </w:txbxContent>
                            </v:textbox>
                          </v:shape>
                          <v:shape id="_x0000_s2108" type="#_x0000_t202" style="position:absolute;left:8123;top:9942;width:399;height:360">
                            <v:textbox style="mso-next-textbox:#_x0000_s2108">
                              <w:txbxContent>
                                <w:p w14:paraId="03F48884" w14:textId="77777777" w:rsidR="00971C5F" w:rsidRDefault="00971C5F" w:rsidP="00971C5F"/>
                              </w:txbxContent>
                            </v:textbox>
                          </v:shape>
                        </v:group>
                      </v:group>
                    </w:pict>
                  </w:r>
                </w:p>
              </w:tc>
              <w:tc>
                <w:tcPr>
                  <w:tcW w:w="513" w:type="dxa"/>
                  <w:tcBorders>
                    <w:bottom w:val="nil"/>
                  </w:tcBorders>
                  <w:vAlign w:val="center"/>
                </w:tcPr>
                <w:p w14:paraId="40A04330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 w:val="restart"/>
                  <w:tcBorders>
                    <w:right w:val="single" w:sz="4" w:space="0" w:color="auto"/>
                  </w:tcBorders>
                </w:tcPr>
                <w:p w14:paraId="5F3E6F63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 w:val="restart"/>
                </w:tcPr>
                <w:p w14:paraId="794418D4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 w:val="restart"/>
                  <w:vAlign w:val="center"/>
                </w:tcPr>
                <w:p w14:paraId="4479847C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16</w:t>
                  </w:r>
                </w:p>
              </w:tc>
            </w:tr>
            <w:tr w:rsidR="00971C5F" w:rsidRPr="0037528D" w14:paraId="7A0B40EB" w14:textId="77777777" w:rsidTr="00AD777E">
              <w:trPr>
                <w:trHeight w:val="130"/>
              </w:trPr>
              <w:tc>
                <w:tcPr>
                  <w:tcW w:w="4554" w:type="dxa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1820553D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Tình hình nghiên cứu trong và ngoài nước.</w:t>
                  </w:r>
                </w:p>
              </w:tc>
              <w:tc>
                <w:tcPr>
                  <w:tcW w:w="2451" w:type="dxa"/>
                  <w:gridSpan w:val="5"/>
                  <w:vMerge/>
                </w:tcPr>
                <w:p w14:paraId="2B72D15D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14:paraId="6ED6AC35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98" w:type="dxa"/>
                  <w:vMerge/>
                  <w:tcBorders>
                    <w:right w:val="single" w:sz="4" w:space="0" w:color="auto"/>
                  </w:tcBorders>
                </w:tcPr>
                <w:p w14:paraId="3C995BC6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</w:tcPr>
                <w:p w14:paraId="626291C5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7A7F2068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971C5F" w:rsidRPr="0037528D" w14:paraId="3EF000E9" w14:textId="77777777" w:rsidTr="00AD777E">
              <w:trPr>
                <w:trHeight w:val="672"/>
              </w:trPr>
              <w:tc>
                <w:tcPr>
                  <w:tcW w:w="4554" w:type="dxa"/>
                  <w:tcBorders>
                    <w:top w:val="dotted" w:sz="4" w:space="0" w:color="auto"/>
                    <w:right w:val="single" w:sz="4" w:space="0" w:color="auto"/>
                  </w:tcBorders>
                </w:tcPr>
                <w:p w14:paraId="1CC6836A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Luận giải sự cần thiết, cấp bách, ý nghĩa lý luận và thực tiễn mới của đề án</w:t>
                  </w:r>
                </w:p>
              </w:tc>
              <w:tc>
                <w:tcPr>
                  <w:tcW w:w="2451" w:type="dxa"/>
                  <w:gridSpan w:val="5"/>
                  <w:vMerge/>
                </w:tcPr>
                <w:p w14:paraId="06AC3FB8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dotted" w:sz="4" w:space="0" w:color="auto"/>
                  </w:tcBorders>
                  <w:vAlign w:val="center"/>
                </w:tcPr>
                <w:p w14:paraId="191530E4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98" w:type="dxa"/>
                  <w:vMerge/>
                  <w:tcBorders>
                    <w:right w:val="single" w:sz="4" w:space="0" w:color="auto"/>
                  </w:tcBorders>
                </w:tcPr>
                <w:p w14:paraId="5D015366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</w:tcPr>
                <w:p w14:paraId="16E94F37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0F90BEAF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971C5F" w:rsidRPr="0037528D" w14:paraId="6976F71D" w14:textId="77777777" w:rsidTr="00AD777E">
              <w:trPr>
                <w:trHeight w:val="300"/>
              </w:trPr>
              <w:tc>
                <w:tcPr>
                  <w:tcW w:w="4554" w:type="dxa"/>
                  <w:tcBorders>
                    <w:bottom w:val="dotted" w:sz="4" w:space="0" w:color="auto"/>
                    <w:right w:val="single" w:sz="4" w:space="0" w:color="auto"/>
                  </w:tcBorders>
                </w:tcPr>
                <w:p w14:paraId="185FD379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3. </w:t>
                  </w: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Nội dung, phương án tổ chức thực hiện </w:t>
                  </w:r>
                </w:p>
              </w:tc>
              <w:tc>
                <w:tcPr>
                  <w:tcW w:w="2451" w:type="dxa"/>
                  <w:gridSpan w:val="5"/>
                  <w:vMerge w:val="restart"/>
                </w:tcPr>
                <w:p w14:paraId="2F4080DB" w14:textId="77777777" w:rsidR="00971C5F" w:rsidRPr="0037528D" w:rsidRDefault="007C6271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noProof/>
                      <w:sz w:val="24"/>
                      <w:szCs w:val="24"/>
                    </w:rPr>
                    <w:pict w14:anchorId="76CF65A7">
                      <v:group id="_x0000_s2152" style="position:absolute;left:0;text-align:left;margin-left:-4.8pt;margin-top:29.25pt;width:118.05pt;height:118pt;z-index:251659264;mso-position-horizontal-relative:text;mso-position-vertical-relative:text" coordorigin="6182,10956" coordsize="2361,2360">
                        <v:group id="_x0000_s2153" style="position:absolute;left:6182;top:10956;width:2336;height:371" coordorigin="6186,9942" coordsize="2336,371">
                          <v:shape id="_x0000_s2154" type="#_x0000_t202" style="position:absolute;left:6186;top:9953;width:399;height:360">
                            <v:textbox style="mso-next-textbox:#_x0000_s2154">
                              <w:txbxContent>
                                <w:p w14:paraId="60B5C59C" w14:textId="77777777" w:rsidR="00971C5F" w:rsidRDefault="00971C5F" w:rsidP="00971C5F"/>
                              </w:txbxContent>
                            </v:textbox>
                          </v:shape>
                          <v:shape id="_x0000_s2155" type="#_x0000_t202" style="position:absolute;left:6656;top:9951;width:399;height:360">
                            <v:textbox style="mso-next-textbox:#_x0000_s2155">
                              <w:txbxContent>
                                <w:p w14:paraId="763EB90A" w14:textId="77777777" w:rsidR="00971C5F" w:rsidRDefault="00971C5F" w:rsidP="00971C5F"/>
                              </w:txbxContent>
                            </v:textbox>
                          </v:shape>
                          <v:shape id="_x0000_s2156" type="#_x0000_t202" style="position:absolute;left:7151;top:9945;width:399;height:360">
                            <v:textbox style="mso-next-textbox:#_x0000_s2156">
                              <w:txbxContent>
                                <w:p w14:paraId="435BA4B3" w14:textId="77777777" w:rsidR="00971C5F" w:rsidRDefault="00971C5F" w:rsidP="00971C5F"/>
                              </w:txbxContent>
                            </v:textbox>
                          </v:shape>
                          <v:shape id="_x0000_s2157" type="#_x0000_t202" style="position:absolute;left:7650;top:9942;width:399;height:360">
                            <v:textbox style="mso-next-textbox:#_x0000_s2157">
                              <w:txbxContent>
                                <w:p w14:paraId="419D880A" w14:textId="77777777" w:rsidR="00971C5F" w:rsidRDefault="00971C5F" w:rsidP="00971C5F"/>
                              </w:txbxContent>
                            </v:textbox>
                          </v:shape>
                          <v:shape id="_x0000_s2158" type="#_x0000_t202" style="position:absolute;left:8123;top:9942;width:399;height:360">
                            <v:textbox style="mso-next-textbox:#_x0000_s2158">
                              <w:txbxContent>
                                <w:p w14:paraId="58F10428" w14:textId="77777777" w:rsidR="00971C5F" w:rsidRDefault="00971C5F" w:rsidP="00971C5F"/>
                              </w:txbxContent>
                            </v:textbox>
                          </v:shape>
                        </v:group>
                        <v:group id="_x0000_s2159" style="position:absolute;left:6190;top:11588;width:2336;height:371" coordorigin="6186,9942" coordsize="2336,371">
                          <v:shape id="_x0000_s2160" type="#_x0000_t202" style="position:absolute;left:6186;top:9953;width:399;height:360">
                            <v:textbox style="mso-next-textbox:#_x0000_s2160">
                              <w:txbxContent>
                                <w:p w14:paraId="7F673C58" w14:textId="77777777" w:rsidR="00971C5F" w:rsidRDefault="00971C5F" w:rsidP="00971C5F"/>
                              </w:txbxContent>
                            </v:textbox>
                          </v:shape>
                          <v:shape id="_x0000_s2161" type="#_x0000_t202" style="position:absolute;left:6656;top:9951;width:399;height:360">
                            <v:textbox style="mso-next-textbox:#_x0000_s2161">
                              <w:txbxContent>
                                <w:p w14:paraId="57287727" w14:textId="77777777" w:rsidR="00971C5F" w:rsidRDefault="00971C5F" w:rsidP="00971C5F"/>
                              </w:txbxContent>
                            </v:textbox>
                          </v:shape>
                          <v:shape id="_x0000_s2162" type="#_x0000_t202" style="position:absolute;left:7151;top:9945;width:399;height:360">
                            <v:textbox style="mso-next-textbox:#_x0000_s2162">
                              <w:txbxContent>
                                <w:p w14:paraId="4DCD63F1" w14:textId="77777777" w:rsidR="00971C5F" w:rsidRDefault="00971C5F" w:rsidP="00971C5F"/>
                              </w:txbxContent>
                            </v:textbox>
                          </v:shape>
                          <v:shape id="_x0000_s2163" type="#_x0000_t202" style="position:absolute;left:7650;top:9942;width:399;height:360">
                            <v:textbox style="mso-next-textbox:#_x0000_s2163">
                              <w:txbxContent>
                                <w:p w14:paraId="584208F8" w14:textId="77777777" w:rsidR="00971C5F" w:rsidRDefault="00971C5F" w:rsidP="00971C5F"/>
                              </w:txbxContent>
                            </v:textbox>
                          </v:shape>
                          <v:shape id="_x0000_s2164" type="#_x0000_t202" style="position:absolute;left:8123;top:9942;width:399;height:360">
                            <v:textbox style="mso-next-textbox:#_x0000_s2164">
                              <w:txbxContent>
                                <w:p w14:paraId="6FA47DEE" w14:textId="77777777" w:rsidR="00971C5F" w:rsidRDefault="00971C5F" w:rsidP="00971C5F"/>
                              </w:txbxContent>
                            </v:textbox>
                          </v:shape>
                        </v:group>
                        <v:group id="_x0000_s2165" style="position:absolute;left:6191;top:12309;width:2336;height:371" coordorigin="6186,9942" coordsize="2336,371">
                          <v:shape id="_x0000_s2166" type="#_x0000_t202" style="position:absolute;left:6186;top:9953;width:399;height:360">
                            <v:textbox style="mso-next-textbox:#_x0000_s2166">
                              <w:txbxContent>
                                <w:p w14:paraId="0D5496FA" w14:textId="77777777" w:rsidR="00971C5F" w:rsidRDefault="00971C5F" w:rsidP="00971C5F"/>
                              </w:txbxContent>
                            </v:textbox>
                          </v:shape>
                          <v:shape id="_x0000_s2167" type="#_x0000_t202" style="position:absolute;left:6656;top:9951;width:399;height:360">
                            <v:textbox style="mso-next-textbox:#_x0000_s2167">
                              <w:txbxContent>
                                <w:p w14:paraId="455E7EA2" w14:textId="77777777" w:rsidR="00971C5F" w:rsidRDefault="00971C5F" w:rsidP="00971C5F"/>
                              </w:txbxContent>
                            </v:textbox>
                          </v:shape>
                          <v:shape id="_x0000_s2168" type="#_x0000_t202" style="position:absolute;left:7151;top:9945;width:399;height:360">
                            <v:textbox style="mso-next-textbox:#_x0000_s2168">
                              <w:txbxContent>
                                <w:p w14:paraId="33E6309B" w14:textId="77777777" w:rsidR="00971C5F" w:rsidRDefault="00971C5F" w:rsidP="00971C5F"/>
                              </w:txbxContent>
                            </v:textbox>
                          </v:shape>
                          <v:shape id="_x0000_s2169" type="#_x0000_t202" style="position:absolute;left:7650;top:9942;width:399;height:360">
                            <v:textbox style="mso-next-textbox:#_x0000_s2169">
                              <w:txbxContent>
                                <w:p w14:paraId="5168CD76" w14:textId="77777777" w:rsidR="00971C5F" w:rsidRDefault="00971C5F" w:rsidP="00971C5F"/>
                              </w:txbxContent>
                            </v:textbox>
                          </v:shape>
                          <v:shape id="_x0000_s2170" type="#_x0000_t202" style="position:absolute;left:8123;top:9942;width:399;height:360">
                            <v:textbox style="mso-next-textbox:#_x0000_s2170">
                              <w:txbxContent>
                                <w:p w14:paraId="3C813DDF" w14:textId="77777777" w:rsidR="00971C5F" w:rsidRDefault="00971C5F" w:rsidP="00971C5F"/>
                              </w:txbxContent>
                            </v:textbox>
                          </v:shape>
                        </v:group>
                        <v:group id="_x0000_s2171" style="position:absolute;left:6207;top:12945;width:2336;height:371" coordorigin="6186,9942" coordsize="2336,371">
                          <v:shape id="_x0000_s2172" type="#_x0000_t202" style="position:absolute;left:6186;top:9953;width:399;height:360">
                            <v:textbox style="mso-next-textbox:#_x0000_s2172">
                              <w:txbxContent>
                                <w:p w14:paraId="48F4C617" w14:textId="77777777" w:rsidR="00971C5F" w:rsidRDefault="00971C5F" w:rsidP="00971C5F"/>
                              </w:txbxContent>
                            </v:textbox>
                          </v:shape>
                          <v:shape id="_x0000_s2173" type="#_x0000_t202" style="position:absolute;left:6656;top:9951;width:399;height:360">
                            <v:textbox style="mso-next-textbox:#_x0000_s2173">
                              <w:txbxContent>
                                <w:p w14:paraId="12F8E999" w14:textId="77777777" w:rsidR="00971C5F" w:rsidRDefault="00971C5F" w:rsidP="00971C5F"/>
                              </w:txbxContent>
                            </v:textbox>
                          </v:shape>
                          <v:shape id="_x0000_s2174" type="#_x0000_t202" style="position:absolute;left:7151;top:9945;width:399;height:360">
                            <v:textbox style="mso-next-textbox:#_x0000_s2174">
                              <w:txbxContent>
                                <w:p w14:paraId="43DE6227" w14:textId="77777777" w:rsidR="00971C5F" w:rsidRDefault="00971C5F" w:rsidP="00971C5F"/>
                              </w:txbxContent>
                            </v:textbox>
                          </v:shape>
                          <v:shape id="_x0000_s2175" type="#_x0000_t202" style="position:absolute;left:7650;top:9942;width:399;height:360">
                            <v:textbox style="mso-next-textbox:#_x0000_s2175">
                              <w:txbxContent>
                                <w:p w14:paraId="4CD13F0E" w14:textId="77777777" w:rsidR="00971C5F" w:rsidRDefault="00971C5F" w:rsidP="00971C5F"/>
                              </w:txbxContent>
                            </v:textbox>
                          </v:shape>
                          <v:shape id="_x0000_s2176" type="#_x0000_t202" style="position:absolute;left:8123;top:9942;width:399;height:360">
                            <v:textbox style="mso-next-textbox:#_x0000_s2176">
                              <w:txbxContent>
                                <w:p w14:paraId="73830056" w14:textId="77777777" w:rsidR="00971C5F" w:rsidRDefault="00971C5F" w:rsidP="00971C5F"/>
                              </w:txbxContent>
                            </v:textbox>
                          </v:shape>
                        </v:group>
                      </v:group>
                    </w:pict>
                  </w:r>
                </w:p>
              </w:tc>
              <w:tc>
                <w:tcPr>
                  <w:tcW w:w="513" w:type="dxa"/>
                  <w:tcBorders>
                    <w:bottom w:val="nil"/>
                  </w:tcBorders>
                  <w:vAlign w:val="center"/>
                </w:tcPr>
                <w:p w14:paraId="589C185D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 w:val="restart"/>
                  <w:tcBorders>
                    <w:right w:val="single" w:sz="4" w:space="0" w:color="auto"/>
                  </w:tcBorders>
                </w:tcPr>
                <w:p w14:paraId="775F9A92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 w:val="restart"/>
                </w:tcPr>
                <w:p w14:paraId="29B9DDBC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 w:val="restart"/>
                  <w:vAlign w:val="center"/>
                </w:tcPr>
                <w:p w14:paraId="5A7C312A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24</w:t>
                  </w:r>
                </w:p>
              </w:tc>
            </w:tr>
            <w:tr w:rsidR="00971C5F" w:rsidRPr="0037528D" w14:paraId="6B54123F" w14:textId="77777777" w:rsidTr="00AD777E">
              <w:trPr>
                <w:trHeight w:val="300"/>
              </w:trPr>
              <w:tc>
                <w:tcPr>
                  <w:tcW w:w="4554" w:type="dxa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13F31218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 Tính hệ thống, logic, đầy đủ, rõ ràng của các nội dung nghiên cứu</w:t>
                  </w:r>
                </w:p>
              </w:tc>
              <w:tc>
                <w:tcPr>
                  <w:tcW w:w="2451" w:type="dxa"/>
                  <w:gridSpan w:val="5"/>
                  <w:vMerge/>
                </w:tcPr>
                <w:p w14:paraId="6F09CE2D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14:paraId="66377BAC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98" w:type="dxa"/>
                  <w:vMerge/>
                  <w:tcBorders>
                    <w:right w:val="single" w:sz="4" w:space="0" w:color="auto"/>
                  </w:tcBorders>
                </w:tcPr>
                <w:p w14:paraId="799061E7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</w:tcPr>
                <w:p w14:paraId="3308D4C1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74D6B113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971C5F" w:rsidRPr="0037528D" w14:paraId="0B6F6538" w14:textId="77777777" w:rsidTr="00AD777E">
              <w:trPr>
                <w:trHeight w:val="300"/>
              </w:trPr>
              <w:tc>
                <w:tcPr>
                  <w:tcW w:w="4554" w:type="dxa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134CEDE8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- Tính hợp lý, khả thi của phương án tổ chức nghiên cứu </w:t>
                  </w:r>
                </w:p>
              </w:tc>
              <w:tc>
                <w:tcPr>
                  <w:tcW w:w="2451" w:type="dxa"/>
                  <w:gridSpan w:val="5"/>
                  <w:vMerge/>
                </w:tcPr>
                <w:p w14:paraId="094F89DE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dotted" w:sz="4" w:space="0" w:color="auto"/>
                    <w:bottom w:val="dotted" w:sz="4" w:space="0" w:color="auto"/>
                  </w:tcBorders>
                  <w:vAlign w:val="center"/>
                </w:tcPr>
                <w:p w14:paraId="4B68C00C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98" w:type="dxa"/>
                  <w:vMerge/>
                  <w:tcBorders>
                    <w:right w:val="single" w:sz="4" w:space="0" w:color="auto"/>
                  </w:tcBorders>
                </w:tcPr>
                <w:p w14:paraId="0C9C6142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</w:tcPr>
                <w:p w14:paraId="664BCCBC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04FA2523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971C5F" w:rsidRPr="0037528D" w14:paraId="62638021" w14:textId="77777777" w:rsidTr="00AD777E">
              <w:trPr>
                <w:trHeight w:val="300"/>
              </w:trPr>
              <w:tc>
                <w:tcPr>
                  <w:tcW w:w="4554" w:type="dxa"/>
                  <w:tcBorders>
                    <w:top w:val="dotted" w:sz="4" w:space="0" w:color="auto"/>
                    <w:bottom w:val="dotted" w:sz="4" w:space="0" w:color="auto"/>
                    <w:right w:val="single" w:sz="4" w:space="0" w:color="auto"/>
                  </w:tcBorders>
                </w:tcPr>
                <w:p w14:paraId="4B8ABCFB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- Phương án phối hợp các tổ chức, cá nhân trong/ngoài nước</w:t>
                  </w:r>
                </w:p>
              </w:tc>
              <w:tc>
                <w:tcPr>
                  <w:tcW w:w="2451" w:type="dxa"/>
                  <w:gridSpan w:val="5"/>
                  <w:vMerge/>
                </w:tcPr>
                <w:p w14:paraId="2480C665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dotted" w:sz="4" w:space="0" w:color="auto"/>
                    <w:bottom w:val="dotted" w:sz="4" w:space="0" w:color="auto"/>
                  </w:tcBorders>
                  <w:vAlign w:val="center"/>
                </w:tcPr>
                <w:p w14:paraId="7B47E907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98" w:type="dxa"/>
                  <w:vMerge/>
                  <w:tcBorders>
                    <w:right w:val="single" w:sz="4" w:space="0" w:color="auto"/>
                  </w:tcBorders>
                </w:tcPr>
                <w:p w14:paraId="10C3B7AB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</w:tcPr>
                <w:p w14:paraId="3F69D3FE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59F68BF1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971C5F" w:rsidRPr="0037528D" w14:paraId="71978F9C" w14:textId="77777777" w:rsidTr="003209D5">
              <w:trPr>
                <w:trHeight w:val="300"/>
              </w:trPr>
              <w:tc>
                <w:tcPr>
                  <w:tcW w:w="4554" w:type="dxa"/>
                  <w:tcBorders>
                    <w:top w:val="dotted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375B31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Cs/>
                      <w:spacing w:val="-4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pacing w:val="-4"/>
                      <w:sz w:val="24"/>
                      <w:szCs w:val="24"/>
                    </w:rPr>
                    <w:lastRenderedPageBreak/>
                    <w:t>- Tính hợp lý trong việc sử dụng kinh phí cho các nội dung nghiên cứu</w:t>
                  </w:r>
                </w:p>
              </w:tc>
              <w:tc>
                <w:tcPr>
                  <w:tcW w:w="2451" w:type="dxa"/>
                  <w:gridSpan w:val="5"/>
                  <w:vMerge/>
                  <w:tcBorders>
                    <w:bottom w:val="single" w:sz="4" w:space="0" w:color="auto"/>
                  </w:tcBorders>
                </w:tcPr>
                <w:p w14:paraId="4CB21B2D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67C965E9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98" w:type="dxa"/>
                  <w:vMerge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3457904F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  <w:tcBorders>
                    <w:bottom w:val="single" w:sz="4" w:space="0" w:color="auto"/>
                  </w:tcBorders>
                </w:tcPr>
                <w:p w14:paraId="1E47F96C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4A386C17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971C5F" w:rsidRPr="0037528D" w14:paraId="7361749E" w14:textId="77777777" w:rsidTr="00AD777E">
              <w:trPr>
                <w:trHeight w:val="69"/>
              </w:trPr>
              <w:tc>
                <w:tcPr>
                  <w:tcW w:w="4554" w:type="dxa"/>
                  <w:tcBorders>
                    <w:bottom w:val="dotted" w:sz="4" w:space="0" w:color="auto"/>
                  </w:tcBorders>
                </w:tcPr>
                <w:p w14:paraId="5E6D4B08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4. Cách tiếp cận và phương pháp nghiên cứu</w:t>
                  </w:r>
                  <w:r w:rsidRPr="0037528D">
                    <w:rPr>
                      <w:rFonts w:ascii="Times New Roman" w:hAnsi="Times New Roman" w:cs="Times New Roman"/>
                      <w:i/>
                      <w:spacing w:val="-4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451" w:type="dxa"/>
                  <w:gridSpan w:val="5"/>
                  <w:vMerge w:val="restart"/>
                </w:tcPr>
                <w:p w14:paraId="21E45962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5045D885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229050F1" w14:textId="77777777" w:rsidR="00971C5F" w:rsidRPr="0037528D" w:rsidRDefault="0093576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noProof/>
                      <w:sz w:val="24"/>
                      <w:szCs w:val="24"/>
                    </w:rPr>
                    <w:pict w14:anchorId="0D7BAF8F">
                      <v:group id="_x0000_s2139" style="position:absolute;left:0;text-align:left;margin-left:-5pt;margin-top:8.1pt;width:117pt;height:54.2pt;z-index:251658240" coordorigin="6184,14368" coordsize="2340,1084">
                        <v:group id="_x0000_s2140" style="position:absolute;left:6188;top:15081;width:2336;height:371" coordorigin="6186,9942" coordsize="2336,371">
                          <v:shape id="_x0000_s2141" type="#_x0000_t202" style="position:absolute;left:6186;top:9953;width:399;height:360">
                            <v:textbox style="mso-next-textbox:#_x0000_s2141">
                              <w:txbxContent>
                                <w:p w14:paraId="33B6624D" w14:textId="77777777" w:rsidR="00971C5F" w:rsidRDefault="00971C5F" w:rsidP="00971C5F"/>
                              </w:txbxContent>
                            </v:textbox>
                          </v:shape>
                          <v:shape id="_x0000_s2142" type="#_x0000_t202" style="position:absolute;left:6656;top:9951;width:399;height:360">
                            <v:textbox style="mso-next-textbox:#_x0000_s2142">
                              <w:txbxContent>
                                <w:p w14:paraId="6E05203A" w14:textId="77777777" w:rsidR="00971C5F" w:rsidRDefault="00971C5F" w:rsidP="00971C5F"/>
                              </w:txbxContent>
                            </v:textbox>
                          </v:shape>
                          <v:shape id="_x0000_s2143" type="#_x0000_t202" style="position:absolute;left:7151;top:9945;width:399;height:360">
                            <v:textbox style="mso-next-textbox:#_x0000_s2143">
                              <w:txbxContent>
                                <w:p w14:paraId="327D97DA" w14:textId="77777777" w:rsidR="00971C5F" w:rsidRDefault="00971C5F" w:rsidP="00971C5F"/>
                              </w:txbxContent>
                            </v:textbox>
                          </v:shape>
                          <v:shape id="_x0000_s2144" type="#_x0000_t202" style="position:absolute;left:7650;top:9942;width:399;height:360">
                            <v:textbox style="mso-next-textbox:#_x0000_s2144">
                              <w:txbxContent>
                                <w:p w14:paraId="4354E077" w14:textId="77777777" w:rsidR="00971C5F" w:rsidRDefault="00971C5F" w:rsidP="00971C5F"/>
                              </w:txbxContent>
                            </v:textbox>
                          </v:shape>
                          <v:shape id="_x0000_s2145" type="#_x0000_t202" style="position:absolute;left:8123;top:9942;width:399;height:360">
                            <v:textbox style="mso-next-textbox:#_x0000_s2145">
                              <w:txbxContent>
                                <w:p w14:paraId="2BD98434" w14:textId="77777777" w:rsidR="00971C5F" w:rsidRDefault="00971C5F" w:rsidP="00971C5F"/>
                              </w:txbxContent>
                            </v:textbox>
                          </v:shape>
                        </v:group>
                        <v:group id="_x0000_s2146" style="position:absolute;left:6184;top:14368;width:2336;height:371" coordorigin="6186,9942" coordsize="2336,371">
                          <v:shape id="_x0000_s2147" type="#_x0000_t202" style="position:absolute;left:6186;top:9953;width:399;height:360">
                            <v:textbox style="mso-next-textbox:#_x0000_s2147">
                              <w:txbxContent>
                                <w:p w14:paraId="7D9FA4C1" w14:textId="77777777" w:rsidR="00971C5F" w:rsidRDefault="00971C5F" w:rsidP="00971C5F"/>
                              </w:txbxContent>
                            </v:textbox>
                          </v:shape>
                          <v:shape id="_x0000_s2148" type="#_x0000_t202" style="position:absolute;left:6656;top:9951;width:399;height:360">
                            <v:textbox style="mso-next-textbox:#_x0000_s2148">
                              <w:txbxContent>
                                <w:p w14:paraId="0D938C12" w14:textId="77777777" w:rsidR="00971C5F" w:rsidRDefault="00971C5F" w:rsidP="00971C5F"/>
                              </w:txbxContent>
                            </v:textbox>
                          </v:shape>
                          <v:shape id="_x0000_s2149" type="#_x0000_t202" style="position:absolute;left:7151;top:9945;width:399;height:360">
                            <v:textbox style="mso-next-textbox:#_x0000_s2149">
                              <w:txbxContent>
                                <w:p w14:paraId="426BF73B" w14:textId="77777777" w:rsidR="00971C5F" w:rsidRDefault="00971C5F" w:rsidP="00971C5F"/>
                              </w:txbxContent>
                            </v:textbox>
                          </v:shape>
                          <v:shape id="_x0000_s2150" type="#_x0000_t202" style="position:absolute;left:7650;top:9942;width:399;height:360">
                            <v:textbox style="mso-next-textbox:#_x0000_s2150">
                              <w:txbxContent>
                                <w:p w14:paraId="4F8C8908" w14:textId="77777777" w:rsidR="00971C5F" w:rsidRDefault="00971C5F" w:rsidP="00971C5F"/>
                              </w:txbxContent>
                            </v:textbox>
                          </v:shape>
                          <v:shape id="_x0000_s2151" type="#_x0000_t202" style="position:absolute;left:8123;top:9942;width:399;height:360">
                            <v:textbox style="mso-next-textbox:#_x0000_s2151">
                              <w:txbxContent>
                                <w:p w14:paraId="74150C35" w14:textId="77777777" w:rsidR="00971C5F" w:rsidRDefault="00971C5F" w:rsidP="00971C5F"/>
                              </w:txbxContent>
                            </v:textbox>
                          </v:shape>
                        </v:group>
                      </v:group>
                    </w:pict>
                  </w:r>
                </w:p>
                <w:p w14:paraId="157DF33D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1BE91BCB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58DBE9CD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07A53A03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68AF4514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noProof/>
                      <w:sz w:val="24"/>
                      <w:szCs w:val="24"/>
                    </w:rPr>
                    <w:pict w14:anchorId="5D0AA60A">
                      <v:group id="_x0000_s2127" style="position:absolute;left:0;text-align:left;margin-left:-1.7pt;margin-top:-2902.5pt;width:116.8pt;height:18.55pt;z-index:251656192" coordorigin="6186,9942" coordsize="2336,371">
                        <v:shape id="_x0000_s2128" type="#_x0000_t202" style="position:absolute;left:6186;top:9953;width:399;height:360">
                          <v:textbox style="mso-next-textbox:#_x0000_s2128">
                            <w:txbxContent>
                              <w:p w14:paraId="30D3C863" w14:textId="77777777" w:rsidR="00971C5F" w:rsidRDefault="00971C5F" w:rsidP="00971C5F"/>
                            </w:txbxContent>
                          </v:textbox>
                        </v:shape>
                        <v:shape id="_x0000_s2129" type="#_x0000_t202" style="position:absolute;left:6656;top:9951;width:399;height:360">
                          <v:textbox style="mso-next-textbox:#_x0000_s2129">
                            <w:txbxContent>
                              <w:p w14:paraId="79FBE1CE" w14:textId="77777777" w:rsidR="00971C5F" w:rsidRDefault="00971C5F" w:rsidP="00971C5F"/>
                            </w:txbxContent>
                          </v:textbox>
                        </v:shape>
                        <v:shape id="_x0000_s2130" type="#_x0000_t202" style="position:absolute;left:7151;top:9945;width:399;height:360">
                          <v:textbox style="mso-next-textbox:#_x0000_s2130">
                            <w:txbxContent>
                              <w:p w14:paraId="179461D5" w14:textId="77777777" w:rsidR="00971C5F" w:rsidRDefault="00971C5F" w:rsidP="00971C5F"/>
                            </w:txbxContent>
                          </v:textbox>
                        </v:shape>
                        <v:shape id="_x0000_s2131" type="#_x0000_t202" style="position:absolute;left:7650;top:9942;width:399;height:360">
                          <v:textbox style="mso-next-textbox:#_x0000_s2131">
                            <w:txbxContent>
                              <w:p w14:paraId="0C4120B4" w14:textId="77777777" w:rsidR="00971C5F" w:rsidRDefault="00971C5F" w:rsidP="00971C5F"/>
                            </w:txbxContent>
                          </v:textbox>
                        </v:shape>
                        <v:shape id="_x0000_s2132" type="#_x0000_t202" style="position:absolute;left:8123;top:9942;width:399;height:360">
                          <v:textbox style="mso-next-textbox:#_x0000_s2132">
                            <w:txbxContent>
                              <w:p w14:paraId="6EFE9C89" w14:textId="77777777" w:rsidR="00971C5F" w:rsidRDefault="00971C5F" w:rsidP="00971C5F"/>
                            </w:txbxContent>
                          </v:textbox>
                        </v:shape>
                      </v:group>
                    </w:pict>
                  </w:r>
                  <w:r w:rsidRPr="0037528D">
                    <w:rPr>
                      <w:rFonts w:ascii="Times New Roman" w:hAnsi="Times New Roman" w:cs="Times New Roman"/>
                      <w:bCs/>
                      <w:noProof/>
                      <w:sz w:val="24"/>
                      <w:szCs w:val="24"/>
                    </w:rPr>
                    <w:pict w14:anchorId="7C90A419">
                      <v:group id="_x0000_s2121" style="position:absolute;left:0;text-align:left;margin-left:-1.4pt;margin-top:-2932.25pt;width:116.8pt;height:18.55pt;z-index:251655168" coordorigin="6186,9942" coordsize="2336,371">
                        <v:shape id="_x0000_s2122" type="#_x0000_t202" style="position:absolute;left:6186;top:9953;width:399;height:360">
                          <v:textbox style="mso-next-textbox:#_x0000_s2122">
                            <w:txbxContent>
                              <w:p w14:paraId="70796C11" w14:textId="77777777" w:rsidR="00971C5F" w:rsidRDefault="00971C5F" w:rsidP="00971C5F"/>
                            </w:txbxContent>
                          </v:textbox>
                        </v:shape>
                        <v:shape id="_x0000_s2123" type="#_x0000_t202" style="position:absolute;left:6656;top:9951;width:399;height:360">
                          <v:textbox style="mso-next-textbox:#_x0000_s2123">
                            <w:txbxContent>
                              <w:p w14:paraId="424854DA" w14:textId="77777777" w:rsidR="00971C5F" w:rsidRDefault="00971C5F" w:rsidP="00971C5F"/>
                            </w:txbxContent>
                          </v:textbox>
                        </v:shape>
                        <v:shape id="_x0000_s2124" type="#_x0000_t202" style="position:absolute;left:7151;top:9945;width:399;height:360">
                          <v:textbox style="mso-next-textbox:#_x0000_s2124">
                            <w:txbxContent>
                              <w:p w14:paraId="577A0315" w14:textId="77777777" w:rsidR="00971C5F" w:rsidRDefault="00971C5F" w:rsidP="00971C5F"/>
                            </w:txbxContent>
                          </v:textbox>
                        </v:shape>
                        <v:shape id="_x0000_s2125" type="#_x0000_t202" style="position:absolute;left:7650;top:9942;width:399;height:360">
                          <v:textbox style="mso-next-textbox:#_x0000_s2125">
                            <w:txbxContent>
                              <w:p w14:paraId="4F2AD282" w14:textId="77777777" w:rsidR="00971C5F" w:rsidRDefault="00971C5F" w:rsidP="00971C5F"/>
                            </w:txbxContent>
                          </v:textbox>
                        </v:shape>
                        <v:shape id="_x0000_s2126" type="#_x0000_t202" style="position:absolute;left:8123;top:9942;width:399;height:360">
                          <v:textbox style="mso-next-textbox:#_x0000_s2126">
                            <w:txbxContent>
                              <w:p w14:paraId="3620A055" w14:textId="77777777" w:rsidR="00971C5F" w:rsidRDefault="00971C5F" w:rsidP="00971C5F"/>
                            </w:txbxContent>
                          </v:textbox>
                        </v:shape>
                      </v:group>
                    </w:pict>
                  </w:r>
                  <w:r w:rsidRPr="0037528D">
                    <w:rPr>
                      <w:rFonts w:ascii="Times New Roman" w:hAnsi="Times New Roman" w:cs="Times New Roman"/>
                      <w:bCs/>
                      <w:noProof/>
                      <w:sz w:val="24"/>
                      <w:szCs w:val="24"/>
                    </w:rPr>
                    <w:pict w14:anchorId="53F44473">
                      <v:group id="_x0000_s2133" style="position:absolute;left:0;text-align:left;margin-left:-1.35pt;margin-top:-3618.85pt;width:116.8pt;height:18.55pt;z-index:251657216" coordorigin="6186,9942" coordsize="2336,371">
                        <v:shape id="_x0000_s2134" type="#_x0000_t202" style="position:absolute;left:6186;top:9953;width:399;height:360">
                          <v:textbox style="mso-next-textbox:#_x0000_s2134">
                            <w:txbxContent>
                              <w:p w14:paraId="32EBDFBF" w14:textId="77777777" w:rsidR="00971C5F" w:rsidRDefault="00971C5F" w:rsidP="00971C5F"/>
                            </w:txbxContent>
                          </v:textbox>
                        </v:shape>
                        <v:shape id="_x0000_s2135" type="#_x0000_t202" style="position:absolute;left:6656;top:9951;width:399;height:360">
                          <v:textbox style="mso-next-textbox:#_x0000_s2135">
                            <w:txbxContent>
                              <w:p w14:paraId="1CB8BF5F" w14:textId="77777777" w:rsidR="00971C5F" w:rsidRDefault="00971C5F" w:rsidP="00971C5F"/>
                            </w:txbxContent>
                          </v:textbox>
                        </v:shape>
                        <v:shape id="_x0000_s2136" type="#_x0000_t202" style="position:absolute;left:7151;top:9945;width:399;height:360">
                          <v:textbox style="mso-next-textbox:#_x0000_s2136">
                            <w:txbxContent>
                              <w:p w14:paraId="68B42C7E" w14:textId="77777777" w:rsidR="00971C5F" w:rsidRDefault="00971C5F" w:rsidP="00971C5F"/>
                            </w:txbxContent>
                          </v:textbox>
                        </v:shape>
                        <v:shape id="_x0000_s2137" type="#_x0000_t202" style="position:absolute;left:7650;top:9942;width:399;height:360">
                          <v:textbox style="mso-next-textbox:#_x0000_s2137">
                            <w:txbxContent>
                              <w:p w14:paraId="3A3A49E1" w14:textId="77777777" w:rsidR="00971C5F" w:rsidRDefault="00971C5F" w:rsidP="00971C5F"/>
                            </w:txbxContent>
                          </v:textbox>
                        </v:shape>
                        <v:shape id="_x0000_s2138" type="#_x0000_t202" style="position:absolute;left:8123;top:9942;width:399;height:360">
                          <v:textbox style="mso-next-textbox:#_x0000_s2138">
                            <w:txbxContent>
                              <w:p w14:paraId="1A394914" w14:textId="77777777" w:rsidR="00971C5F" w:rsidRDefault="00971C5F" w:rsidP="00971C5F"/>
                            </w:txbxContent>
                          </v:textbox>
                        </v:shape>
                      </v:group>
                    </w:pict>
                  </w:r>
                  <w:r w:rsidRPr="0037528D">
                    <w:rPr>
                      <w:rFonts w:ascii="Times New Roman" w:hAnsi="Times New Roman" w:cs="Times New Roman"/>
                      <w:bCs/>
                      <w:noProof/>
                      <w:sz w:val="24"/>
                      <w:szCs w:val="24"/>
                    </w:rPr>
                    <w:pict w14:anchorId="5CF2C2DF">
                      <v:group id="_x0000_s2115" style="position:absolute;left:0;text-align:left;margin-left:11.55pt;margin-top:-1483.1pt;width:116.8pt;height:18.55pt;z-index:251654144" coordorigin="6186,9942" coordsize="2336,371">
                        <v:shape id="_x0000_s2116" type="#_x0000_t202" style="position:absolute;left:6186;top:9953;width:399;height:360">
                          <v:textbox style="mso-next-textbox:#_x0000_s2116">
                            <w:txbxContent>
                              <w:p w14:paraId="20EE1A3E" w14:textId="77777777" w:rsidR="00971C5F" w:rsidRDefault="00971C5F" w:rsidP="00971C5F"/>
                            </w:txbxContent>
                          </v:textbox>
                        </v:shape>
                        <v:shape id="_x0000_s2117" type="#_x0000_t202" style="position:absolute;left:6656;top:9951;width:399;height:360">
                          <v:textbox style="mso-next-textbox:#_x0000_s2117">
                            <w:txbxContent>
                              <w:p w14:paraId="45070671" w14:textId="77777777" w:rsidR="00971C5F" w:rsidRDefault="00971C5F" w:rsidP="00971C5F"/>
                            </w:txbxContent>
                          </v:textbox>
                        </v:shape>
                        <v:shape id="_x0000_s2118" type="#_x0000_t202" style="position:absolute;left:7151;top:9945;width:399;height:360">
                          <v:textbox style="mso-next-textbox:#_x0000_s2118">
                            <w:txbxContent>
                              <w:p w14:paraId="3B6BE878" w14:textId="77777777" w:rsidR="00971C5F" w:rsidRDefault="00971C5F" w:rsidP="00971C5F"/>
                            </w:txbxContent>
                          </v:textbox>
                        </v:shape>
                        <v:shape id="_x0000_s2119" type="#_x0000_t202" style="position:absolute;left:7650;top:9942;width:399;height:360">
                          <v:textbox style="mso-next-textbox:#_x0000_s2119">
                            <w:txbxContent>
                              <w:p w14:paraId="70945827" w14:textId="77777777" w:rsidR="00971C5F" w:rsidRDefault="00971C5F" w:rsidP="00971C5F"/>
                            </w:txbxContent>
                          </v:textbox>
                        </v:shape>
                        <v:shape id="_x0000_s2120" type="#_x0000_t202" style="position:absolute;left:8123;top:9942;width:399;height:360">
                          <v:textbox style="mso-next-textbox:#_x0000_s2120">
                            <w:txbxContent>
                              <w:p w14:paraId="4BD9BC43" w14:textId="77777777" w:rsidR="00971C5F" w:rsidRDefault="00971C5F" w:rsidP="00971C5F"/>
                            </w:txbxContent>
                          </v:textbox>
                        </v:shape>
                      </v:group>
                    </w:pict>
                  </w:r>
                  <w:r w:rsidRPr="0037528D">
                    <w:rPr>
                      <w:rFonts w:ascii="Times New Roman" w:hAnsi="Times New Roman" w:cs="Times New Roman"/>
                      <w:bCs/>
                      <w:noProof/>
                      <w:sz w:val="24"/>
                      <w:szCs w:val="24"/>
                    </w:rPr>
                    <w:pict w14:anchorId="682ACFB5">
                      <v:group id="_x0000_s2109" style="position:absolute;left:0;text-align:left;margin-left:11.85pt;margin-top:-1512.85pt;width:116.8pt;height:18.55pt;z-index:251653120" coordorigin="6186,9942" coordsize="2336,371">
                        <v:shape id="_x0000_s2110" type="#_x0000_t202" style="position:absolute;left:6186;top:9953;width:399;height:360">
                          <v:textbox style="mso-next-textbox:#_x0000_s2110">
                            <w:txbxContent>
                              <w:p w14:paraId="6A84404D" w14:textId="77777777" w:rsidR="00971C5F" w:rsidRDefault="00971C5F" w:rsidP="00971C5F"/>
                            </w:txbxContent>
                          </v:textbox>
                        </v:shape>
                        <v:shape id="_x0000_s2111" type="#_x0000_t202" style="position:absolute;left:6656;top:9951;width:399;height:360">
                          <v:textbox style="mso-next-textbox:#_x0000_s2111">
                            <w:txbxContent>
                              <w:p w14:paraId="1C39B5E7" w14:textId="77777777" w:rsidR="00971C5F" w:rsidRDefault="00971C5F" w:rsidP="00971C5F"/>
                            </w:txbxContent>
                          </v:textbox>
                        </v:shape>
                        <v:shape id="_x0000_s2112" type="#_x0000_t202" style="position:absolute;left:7151;top:9945;width:399;height:360">
                          <v:textbox style="mso-next-textbox:#_x0000_s2112">
                            <w:txbxContent>
                              <w:p w14:paraId="5178F065" w14:textId="77777777" w:rsidR="00971C5F" w:rsidRDefault="00971C5F" w:rsidP="00971C5F"/>
                            </w:txbxContent>
                          </v:textbox>
                        </v:shape>
                        <v:shape id="_x0000_s2113" type="#_x0000_t202" style="position:absolute;left:7650;top:9942;width:399;height:360">
                          <v:textbox style="mso-next-textbox:#_x0000_s2113">
                            <w:txbxContent>
                              <w:p w14:paraId="6F171536" w14:textId="77777777" w:rsidR="00971C5F" w:rsidRDefault="00971C5F" w:rsidP="00971C5F"/>
                            </w:txbxContent>
                          </v:textbox>
                        </v:shape>
                        <v:shape id="_x0000_s2114" type="#_x0000_t202" style="position:absolute;left:8123;top:9942;width:399;height:360">
                          <v:textbox style="mso-next-textbox:#_x0000_s2114">
                            <w:txbxContent>
                              <w:p w14:paraId="7F0602E2" w14:textId="77777777" w:rsidR="00971C5F" w:rsidRDefault="00971C5F" w:rsidP="00971C5F"/>
                            </w:txbxContent>
                          </v:textbox>
                        </v:shape>
                      </v:group>
                    </w:pict>
                  </w:r>
                </w:p>
              </w:tc>
              <w:tc>
                <w:tcPr>
                  <w:tcW w:w="513" w:type="dxa"/>
                  <w:tcBorders>
                    <w:bottom w:val="nil"/>
                  </w:tcBorders>
                  <w:vAlign w:val="center"/>
                </w:tcPr>
                <w:p w14:paraId="26F9EEC1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 w:val="restart"/>
                </w:tcPr>
                <w:p w14:paraId="5D491776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 w:val="restart"/>
                </w:tcPr>
                <w:p w14:paraId="5815F04B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 w:val="restart"/>
                  <w:vAlign w:val="center"/>
                </w:tcPr>
                <w:p w14:paraId="5CB052B3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12</w:t>
                  </w:r>
                </w:p>
              </w:tc>
            </w:tr>
            <w:tr w:rsidR="00971C5F" w:rsidRPr="0037528D" w14:paraId="1FB4537F" w14:textId="77777777" w:rsidTr="00AD777E">
              <w:trPr>
                <w:trHeight w:val="67"/>
              </w:trPr>
              <w:tc>
                <w:tcPr>
                  <w:tcW w:w="4554" w:type="dxa"/>
                  <w:tcBorders>
                    <w:top w:val="dotted" w:sz="4" w:space="0" w:color="auto"/>
                    <w:left w:val="single" w:sz="4" w:space="0" w:color="auto"/>
                    <w:bottom w:val="dotted" w:sz="4" w:space="0" w:color="auto"/>
                  </w:tcBorders>
                </w:tcPr>
                <w:p w14:paraId="7CC3B832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  <w:t xml:space="preserve">- </w:t>
                  </w:r>
                  <w:r w:rsidRPr="0037528D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>Cách tiếp cận đề án với đối tượng nghiên cứu</w:t>
                  </w:r>
                </w:p>
              </w:tc>
              <w:tc>
                <w:tcPr>
                  <w:tcW w:w="2451" w:type="dxa"/>
                  <w:gridSpan w:val="5"/>
                  <w:vMerge/>
                </w:tcPr>
                <w:p w14:paraId="7B7E5E75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14:paraId="39FA97EE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98" w:type="dxa"/>
                  <w:vMerge/>
                </w:tcPr>
                <w:p w14:paraId="5DA34ED0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</w:tcPr>
                <w:p w14:paraId="5D137B18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4F663962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971C5F" w:rsidRPr="0037528D" w14:paraId="48B5DAF0" w14:textId="77777777" w:rsidTr="003209D5">
              <w:trPr>
                <w:trHeight w:val="998"/>
              </w:trPr>
              <w:tc>
                <w:tcPr>
                  <w:tcW w:w="4554" w:type="dxa"/>
                  <w:tcBorders>
                    <w:top w:val="dotted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63F40261" w14:textId="77777777" w:rsidR="00971C5F" w:rsidRPr="0037528D" w:rsidRDefault="00971C5F" w:rsidP="0037528D">
                  <w:pPr>
                    <w:spacing w:before="120" w:after="8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Phương pháp ngiên cứu phù hợp với đối tượng nghiên cứu</w:t>
                  </w:r>
                </w:p>
              </w:tc>
              <w:tc>
                <w:tcPr>
                  <w:tcW w:w="2451" w:type="dxa"/>
                  <w:gridSpan w:val="5"/>
                  <w:vMerge/>
                  <w:tcBorders>
                    <w:bottom w:val="single" w:sz="4" w:space="0" w:color="auto"/>
                  </w:tcBorders>
                </w:tcPr>
                <w:p w14:paraId="230C3BE0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2761C4C9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98" w:type="dxa"/>
                  <w:vMerge/>
                  <w:tcBorders>
                    <w:bottom w:val="single" w:sz="4" w:space="0" w:color="auto"/>
                  </w:tcBorders>
                </w:tcPr>
                <w:p w14:paraId="6CC726A3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  <w:tcBorders>
                    <w:bottom w:val="single" w:sz="4" w:space="0" w:color="auto"/>
                  </w:tcBorders>
                </w:tcPr>
                <w:p w14:paraId="2F223054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4DA4DCC2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971C5F" w:rsidRPr="0037528D" w14:paraId="0765C3BC" w14:textId="77777777" w:rsidTr="003209D5">
              <w:trPr>
                <w:trHeight w:val="69"/>
              </w:trPr>
              <w:tc>
                <w:tcPr>
                  <w:tcW w:w="4554" w:type="dxa"/>
                  <w:tcBorders>
                    <w:top w:val="single" w:sz="4" w:space="0" w:color="auto"/>
                    <w:bottom w:val="dotted" w:sz="4" w:space="0" w:color="auto"/>
                  </w:tcBorders>
                </w:tcPr>
                <w:p w14:paraId="039D0893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5. Sản phẩm, lợi ích của đề án và phương án chuyển giao kết quả </w:t>
                  </w:r>
                </w:p>
              </w:tc>
              <w:tc>
                <w:tcPr>
                  <w:tcW w:w="2451" w:type="dxa"/>
                  <w:gridSpan w:val="5"/>
                  <w:vMerge w:val="restart"/>
                  <w:tcBorders>
                    <w:top w:val="single" w:sz="4" w:space="0" w:color="auto"/>
                  </w:tcBorders>
                </w:tcPr>
                <w:p w14:paraId="3A5EABA5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5CEBB447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596FF1BE" w14:textId="77777777" w:rsidR="00971C5F" w:rsidRPr="0037528D" w:rsidRDefault="0093576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noProof/>
                      <w:sz w:val="24"/>
                      <w:szCs w:val="24"/>
                    </w:rPr>
                    <w:pict w14:anchorId="4D6F45C5">
                      <v:group id="_x0000_s2177" style="position:absolute;left:0;text-align:left;margin-left:-2.05pt;margin-top:2.8pt;width:116.85pt;height:66.7pt;z-index:251660288" coordorigin="6214,1423" coordsize="2337,1334">
                        <v:group id="_x0000_s2178" style="position:absolute;left:6214;top:2386;width:2336;height:371" coordorigin="6186,9942" coordsize="2336,371">
                          <v:shape id="_x0000_s2179" type="#_x0000_t202" style="position:absolute;left:6186;top:9953;width:399;height:360">
                            <v:textbox style="mso-next-textbox:#_x0000_s2179">
                              <w:txbxContent>
                                <w:p w14:paraId="1622BE18" w14:textId="77777777" w:rsidR="00971C5F" w:rsidRDefault="00971C5F" w:rsidP="00971C5F"/>
                              </w:txbxContent>
                            </v:textbox>
                          </v:shape>
                          <v:shape id="_x0000_s2180" type="#_x0000_t202" style="position:absolute;left:6656;top:9951;width:399;height:360">
                            <v:textbox style="mso-next-textbox:#_x0000_s2180">
                              <w:txbxContent>
                                <w:p w14:paraId="2498BC8E" w14:textId="77777777" w:rsidR="00971C5F" w:rsidRDefault="00971C5F" w:rsidP="00971C5F"/>
                              </w:txbxContent>
                            </v:textbox>
                          </v:shape>
                          <v:shape id="_x0000_s2181" type="#_x0000_t202" style="position:absolute;left:7151;top:9945;width:399;height:360">
                            <v:textbox style="mso-next-textbox:#_x0000_s2181">
                              <w:txbxContent>
                                <w:p w14:paraId="45C85252" w14:textId="77777777" w:rsidR="00971C5F" w:rsidRDefault="00971C5F" w:rsidP="00971C5F"/>
                              </w:txbxContent>
                            </v:textbox>
                          </v:shape>
                          <v:shape id="_x0000_s2182" type="#_x0000_t202" style="position:absolute;left:7650;top:9942;width:399;height:360">
                            <v:textbox style="mso-next-textbox:#_x0000_s2182">
                              <w:txbxContent>
                                <w:p w14:paraId="08C44843" w14:textId="77777777" w:rsidR="00971C5F" w:rsidRDefault="00971C5F" w:rsidP="00971C5F"/>
                              </w:txbxContent>
                            </v:textbox>
                          </v:shape>
                          <v:shape id="_x0000_s2183" type="#_x0000_t202" style="position:absolute;left:8123;top:9942;width:399;height:360">
                            <v:textbox style="mso-next-textbox:#_x0000_s2183">
                              <w:txbxContent>
                                <w:p w14:paraId="56AA2A1F" w14:textId="77777777" w:rsidR="00971C5F" w:rsidRDefault="00971C5F" w:rsidP="00971C5F"/>
                              </w:txbxContent>
                            </v:textbox>
                          </v:shape>
                        </v:group>
                        <v:group id="_x0000_s2184" style="position:absolute;left:6215;top:1423;width:2336;height:371" coordorigin="6186,9942" coordsize="2336,371">
                          <v:shape id="_x0000_s2185" type="#_x0000_t202" style="position:absolute;left:6186;top:9953;width:399;height:360">
                            <v:textbox style="mso-next-textbox:#_x0000_s2185">
                              <w:txbxContent>
                                <w:p w14:paraId="0D8C40FB" w14:textId="77777777" w:rsidR="00971C5F" w:rsidRDefault="00971C5F" w:rsidP="00971C5F"/>
                              </w:txbxContent>
                            </v:textbox>
                          </v:shape>
                          <v:shape id="_x0000_s2186" type="#_x0000_t202" style="position:absolute;left:6656;top:9951;width:399;height:360">
                            <v:textbox style="mso-next-textbox:#_x0000_s2186">
                              <w:txbxContent>
                                <w:p w14:paraId="632FAF1E" w14:textId="77777777" w:rsidR="00971C5F" w:rsidRDefault="00971C5F" w:rsidP="00971C5F"/>
                              </w:txbxContent>
                            </v:textbox>
                          </v:shape>
                          <v:shape id="_x0000_s2187" type="#_x0000_t202" style="position:absolute;left:7151;top:9945;width:399;height:360">
                            <v:textbox style="mso-next-textbox:#_x0000_s2187">
                              <w:txbxContent>
                                <w:p w14:paraId="296E803B" w14:textId="77777777" w:rsidR="00971C5F" w:rsidRDefault="00971C5F" w:rsidP="00971C5F"/>
                              </w:txbxContent>
                            </v:textbox>
                          </v:shape>
                          <v:shape id="_x0000_s2188" type="#_x0000_t202" style="position:absolute;left:7650;top:9942;width:399;height:360">
                            <v:textbox style="mso-next-textbox:#_x0000_s2188">
                              <w:txbxContent>
                                <w:p w14:paraId="431D0328" w14:textId="77777777" w:rsidR="00971C5F" w:rsidRDefault="00971C5F" w:rsidP="00971C5F"/>
                              </w:txbxContent>
                            </v:textbox>
                          </v:shape>
                          <v:shape id="_x0000_s2189" type="#_x0000_t202" style="position:absolute;left:8123;top:9942;width:399;height:360">
                            <v:textbox style="mso-next-textbox:#_x0000_s2189">
                              <w:txbxContent>
                                <w:p w14:paraId="197A44BC" w14:textId="77777777" w:rsidR="00971C5F" w:rsidRDefault="00971C5F" w:rsidP="00971C5F"/>
                              </w:txbxContent>
                            </v:textbox>
                          </v:shape>
                        </v:group>
                      </v:group>
                    </w:pict>
                  </w:r>
                </w:p>
                <w:p w14:paraId="3699D9B8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47423D90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  <w:p w14:paraId="53408F5C" w14:textId="77777777" w:rsidR="00971C5F" w:rsidRPr="0037528D" w:rsidRDefault="00971C5F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single" w:sz="4" w:space="0" w:color="auto"/>
                    <w:bottom w:val="nil"/>
                  </w:tcBorders>
                  <w:vAlign w:val="center"/>
                </w:tcPr>
                <w:p w14:paraId="6EC8924A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 w:val="restart"/>
                  <w:tcBorders>
                    <w:top w:val="single" w:sz="4" w:space="0" w:color="auto"/>
                  </w:tcBorders>
                </w:tcPr>
                <w:p w14:paraId="1FA100DE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 w:val="restart"/>
                  <w:tcBorders>
                    <w:top w:val="single" w:sz="4" w:space="0" w:color="auto"/>
                  </w:tcBorders>
                </w:tcPr>
                <w:p w14:paraId="7EAB1258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 w:val="restart"/>
                  <w:tcBorders>
                    <w:top w:val="single" w:sz="4" w:space="0" w:color="auto"/>
                  </w:tcBorders>
                  <w:vAlign w:val="center"/>
                </w:tcPr>
                <w:p w14:paraId="03EBC809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24</w:t>
                  </w:r>
                </w:p>
              </w:tc>
            </w:tr>
            <w:tr w:rsidR="00971C5F" w:rsidRPr="0037528D" w14:paraId="61147495" w14:textId="77777777" w:rsidTr="00AD777E">
              <w:trPr>
                <w:trHeight w:val="67"/>
              </w:trPr>
              <w:tc>
                <w:tcPr>
                  <w:tcW w:w="455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6612BB31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- </w:t>
                  </w: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Sản phẩm của đề án phù hợp với mục tiêu và nội dung nghiên cứu</w:t>
                  </w:r>
                  <w:r w:rsidRPr="0037528D">
                    <w:rPr>
                      <w:rFonts w:ascii="Times New Roman" w:hAnsi="Times New Roman" w:cs="Times New Roman"/>
                      <w:i/>
                      <w:spacing w:val="-4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451" w:type="dxa"/>
                  <w:gridSpan w:val="5"/>
                  <w:vMerge/>
                </w:tcPr>
                <w:p w14:paraId="77A433F8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14:paraId="716AA3E2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98" w:type="dxa"/>
                  <w:vMerge/>
                </w:tcPr>
                <w:p w14:paraId="231DF96F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</w:tcPr>
                <w:p w14:paraId="4FF6D331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4B10DDA9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971C5F" w:rsidRPr="0037528D" w14:paraId="67C18804" w14:textId="77777777" w:rsidTr="00AD777E">
              <w:trPr>
                <w:trHeight w:val="449"/>
              </w:trPr>
              <w:tc>
                <w:tcPr>
                  <w:tcW w:w="4554" w:type="dxa"/>
                  <w:tcBorders>
                    <w:top w:val="dotted" w:sz="4" w:space="0" w:color="auto"/>
                  </w:tcBorders>
                </w:tcPr>
                <w:p w14:paraId="68C97050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</w:rPr>
                    <w:t>- Tác động tốt đến xã hội, ngành, lĩnh vực; nâng cao nă</w:t>
                  </w: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</w:rPr>
                    <w:cr/>
                    <w:t>g lực nghiên cứu của tổ chức, cá nhân (bài báo quốc tế, đào tạo sau đại học)</w:t>
                  </w:r>
                </w:p>
              </w:tc>
              <w:tc>
                <w:tcPr>
                  <w:tcW w:w="2451" w:type="dxa"/>
                  <w:gridSpan w:val="5"/>
                  <w:vMerge/>
                </w:tcPr>
                <w:p w14:paraId="12E69464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dotted" w:sz="4" w:space="0" w:color="auto"/>
                  </w:tcBorders>
                  <w:vAlign w:val="center"/>
                </w:tcPr>
                <w:p w14:paraId="32D78650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98" w:type="dxa"/>
                  <w:vMerge/>
                </w:tcPr>
                <w:p w14:paraId="11487791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</w:tcPr>
                <w:p w14:paraId="241FBA9D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7046D0B4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971C5F" w:rsidRPr="0037528D" w14:paraId="08298FAC" w14:textId="77777777" w:rsidTr="00AD777E">
              <w:trPr>
                <w:trHeight w:val="90"/>
              </w:trPr>
              <w:tc>
                <w:tcPr>
                  <w:tcW w:w="4554" w:type="dxa"/>
                  <w:tcBorders>
                    <w:bottom w:val="dotted" w:sz="4" w:space="0" w:color="auto"/>
                  </w:tcBorders>
                </w:tcPr>
                <w:p w14:paraId="068C00C3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6. Năng lực tổ chức và cá nhân </w:t>
                  </w:r>
                </w:p>
              </w:tc>
              <w:tc>
                <w:tcPr>
                  <w:tcW w:w="2451" w:type="dxa"/>
                  <w:gridSpan w:val="5"/>
                  <w:vMerge w:val="restart"/>
                </w:tcPr>
                <w:p w14:paraId="4405DD41" w14:textId="77777777" w:rsidR="00971C5F" w:rsidRPr="0037528D" w:rsidRDefault="00971C5F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pict w14:anchorId="40D46970">
                      <v:group id="_x0000_s2190" style="position:absolute;margin-left:-2.75pt;margin-top:24.6pt;width:116.9pt;height:53.45pt;z-index:251661312;mso-position-horizontal-relative:text;mso-position-vertical-relative:text" coordorigin="6204,5663" coordsize="2338,1069">
                        <v:group id="_x0000_s2191" style="position:absolute;left:6206;top:5663;width:2336;height:371" coordorigin="6186,9942" coordsize="2336,371">
                          <v:shape id="_x0000_s2192" type="#_x0000_t202" style="position:absolute;left:6186;top:9953;width:399;height:360">
                            <v:textbox style="mso-next-textbox:#_x0000_s2192">
                              <w:txbxContent>
                                <w:p w14:paraId="0D5C0D11" w14:textId="77777777" w:rsidR="00971C5F" w:rsidRDefault="00971C5F" w:rsidP="00971C5F"/>
                              </w:txbxContent>
                            </v:textbox>
                          </v:shape>
                          <v:shape id="_x0000_s2193" type="#_x0000_t202" style="position:absolute;left:6656;top:9951;width:399;height:360">
                            <v:textbox style="mso-next-textbox:#_x0000_s2193">
                              <w:txbxContent>
                                <w:p w14:paraId="5B6CEA5F" w14:textId="77777777" w:rsidR="00971C5F" w:rsidRDefault="00971C5F" w:rsidP="00971C5F"/>
                              </w:txbxContent>
                            </v:textbox>
                          </v:shape>
                          <v:shape id="_x0000_s2194" type="#_x0000_t202" style="position:absolute;left:7151;top:9945;width:399;height:360">
                            <v:textbox style="mso-next-textbox:#_x0000_s2194">
                              <w:txbxContent>
                                <w:p w14:paraId="4471B8B7" w14:textId="77777777" w:rsidR="00971C5F" w:rsidRDefault="00971C5F" w:rsidP="00971C5F"/>
                              </w:txbxContent>
                            </v:textbox>
                          </v:shape>
                          <v:shape id="_x0000_s2195" type="#_x0000_t202" style="position:absolute;left:7650;top:9942;width:399;height:360">
                            <v:textbox style="mso-next-textbox:#_x0000_s2195">
                              <w:txbxContent>
                                <w:p w14:paraId="6DA77CCD" w14:textId="77777777" w:rsidR="00971C5F" w:rsidRDefault="00971C5F" w:rsidP="00971C5F"/>
                              </w:txbxContent>
                            </v:textbox>
                          </v:shape>
                          <v:shape id="_x0000_s2196" type="#_x0000_t202" style="position:absolute;left:8123;top:9942;width:399;height:360">
                            <v:textbox style="mso-next-textbox:#_x0000_s2196">
                              <w:txbxContent>
                                <w:p w14:paraId="3B172A94" w14:textId="77777777" w:rsidR="00971C5F" w:rsidRDefault="00971C5F" w:rsidP="00971C5F"/>
                              </w:txbxContent>
                            </v:textbox>
                          </v:shape>
                        </v:group>
                        <v:group id="_x0000_s2197" style="position:absolute;left:6204;top:6361;width:2336;height:371" coordorigin="6186,9942" coordsize="2336,371">
                          <v:shape id="_x0000_s2198" type="#_x0000_t202" style="position:absolute;left:6186;top:9953;width:399;height:360">
                            <v:textbox style="mso-next-textbox:#_x0000_s2198">
                              <w:txbxContent>
                                <w:p w14:paraId="7C481170" w14:textId="77777777" w:rsidR="00971C5F" w:rsidRDefault="00971C5F" w:rsidP="00971C5F"/>
                              </w:txbxContent>
                            </v:textbox>
                          </v:shape>
                          <v:shape id="_x0000_s2199" type="#_x0000_t202" style="position:absolute;left:6656;top:9951;width:399;height:360">
                            <v:textbox style="mso-next-textbox:#_x0000_s2199">
                              <w:txbxContent>
                                <w:p w14:paraId="588B37CF" w14:textId="77777777" w:rsidR="00971C5F" w:rsidRDefault="00971C5F" w:rsidP="00971C5F"/>
                              </w:txbxContent>
                            </v:textbox>
                          </v:shape>
                          <v:shape id="_x0000_s2200" type="#_x0000_t202" style="position:absolute;left:7151;top:9945;width:399;height:360">
                            <v:textbox style="mso-next-textbox:#_x0000_s2200">
                              <w:txbxContent>
                                <w:p w14:paraId="56939A2E" w14:textId="77777777" w:rsidR="00971C5F" w:rsidRDefault="00971C5F" w:rsidP="00971C5F"/>
                              </w:txbxContent>
                            </v:textbox>
                          </v:shape>
                          <v:shape id="_x0000_s2201" type="#_x0000_t202" style="position:absolute;left:7650;top:9942;width:399;height:360">
                            <v:textbox style="mso-next-textbox:#_x0000_s2201">
                              <w:txbxContent>
                                <w:p w14:paraId="371AEE47" w14:textId="77777777" w:rsidR="00971C5F" w:rsidRDefault="00971C5F" w:rsidP="00971C5F"/>
                              </w:txbxContent>
                            </v:textbox>
                          </v:shape>
                          <v:shape id="_x0000_s2202" type="#_x0000_t202" style="position:absolute;left:8123;top:9942;width:399;height:360">
                            <v:textbox style="mso-next-textbox:#_x0000_s2202">
                              <w:txbxContent>
                                <w:p w14:paraId="23E60441" w14:textId="77777777" w:rsidR="00971C5F" w:rsidRDefault="00971C5F" w:rsidP="00971C5F"/>
                              </w:txbxContent>
                            </v:textbox>
                          </v:shape>
                        </v:group>
                      </v:group>
                    </w:pict>
                  </w:r>
                </w:p>
              </w:tc>
              <w:tc>
                <w:tcPr>
                  <w:tcW w:w="513" w:type="dxa"/>
                  <w:tcBorders>
                    <w:bottom w:val="nil"/>
                  </w:tcBorders>
                  <w:vAlign w:val="center"/>
                </w:tcPr>
                <w:p w14:paraId="3005EB18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  <w:vMerge w:val="restart"/>
                </w:tcPr>
                <w:p w14:paraId="6E18C172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 w:val="restart"/>
                </w:tcPr>
                <w:p w14:paraId="46C2286D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 w:val="restart"/>
                  <w:vAlign w:val="center"/>
                </w:tcPr>
                <w:p w14:paraId="2195BABC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20</w:t>
                  </w:r>
                </w:p>
              </w:tc>
            </w:tr>
            <w:tr w:rsidR="00971C5F" w:rsidRPr="0037528D" w14:paraId="693330E8" w14:textId="77777777" w:rsidTr="00AD777E">
              <w:trPr>
                <w:trHeight w:val="90"/>
              </w:trPr>
              <w:tc>
                <w:tcPr>
                  <w:tcW w:w="4554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3D797700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- </w:t>
                  </w: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Cơ quan chủ trì đề án và tổ chức phối hợp chính thực hiện đề án.</w:t>
                  </w:r>
                </w:p>
              </w:tc>
              <w:tc>
                <w:tcPr>
                  <w:tcW w:w="2451" w:type="dxa"/>
                  <w:gridSpan w:val="5"/>
                  <w:vMerge/>
                </w:tcPr>
                <w:p w14:paraId="77D719B5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14:paraId="12022560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98" w:type="dxa"/>
                  <w:vMerge/>
                </w:tcPr>
                <w:p w14:paraId="776087A6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</w:tcPr>
                <w:p w14:paraId="4D40D8D9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4BCBEC40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971C5F" w:rsidRPr="0037528D" w14:paraId="74AC6C5E" w14:textId="77777777" w:rsidTr="00AD777E">
              <w:trPr>
                <w:trHeight w:val="90"/>
              </w:trPr>
              <w:tc>
                <w:tcPr>
                  <w:tcW w:w="4554" w:type="dxa"/>
                  <w:tcBorders>
                    <w:top w:val="dotted" w:sz="4" w:space="0" w:color="auto"/>
                  </w:tcBorders>
                </w:tcPr>
                <w:p w14:paraId="6BE8366E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- </w:t>
                  </w: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Năng lực và thành tích nghiên cứu của chủ trì và của các thành viên tham gia nghiên cứu.</w:t>
                  </w:r>
                </w:p>
              </w:tc>
              <w:tc>
                <w:tcPr>
                  <w:tcW w:w="2451" w:type="dxa"/>
                  <w:gridSpan w:val="5"/>
                  <w:vMerge/>
                </w:tcPr>
                <w:p w14:paraId="467D075B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tcBorders>
                    <w:top w:val="dotted" w:sz="4" w:space="0" w:color="auto"/>
                  </w:tcBorders>
                  <w:vAlign w:val="center"/>
                </w:tcPr>
                <w:p w14:paraId="45900F64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98" w:type="dxa"/>
                  <w:vMerge/>
                </w:tcPr>
                <w:p w14:paraId="42AB474B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  <w:vMerge/>
                </w:tcPr>
                <w:p w14:paraId="3FDAEB87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Merge/>
                  <w:vAlign w:val="center"/>
                </w:tcPr>
                <w:p w14:paraId="4C8A675E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  <w:tr w:rsidR="00971C5F" w:rsidRPr="0037528D" w14:paraId="3D41938A" w14:textId="77777777" w:rsidTr="00AD777E">
              <w:trPr>
                <w:trHeight w:val="346"/>
              </w:trPr>
              <w:tc>
                <w:tcPr>
                  <w:tcW w:w="4554" w:type="dxa"/>
                </w:tcPr>
                <w:p w14:paraId="15C64F95" w14:textId="77777777" w:rsidR="00971C5F" w:rsidRPr="0037528D" w:rsidRDefault="00971C5F" w:rsidP="0037528D">
                  <w:pPr>
                    <w:spacing w:before="120" w:after="8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Ý kiến đánh giá tổng hợp</w:t>
                  </w:r>
                </w:p>
              </w:tc>
              <w:tc>
                <w:tcPr>
                  <w:tcW w:w="2451" w:type="dxa"/>
                  <w:gridSpan w:val="5"/>
                </w:tcPr>
                <w:p w14:paraId="73E7BD4D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</w:tcPr>
                <w:p w14:paraId="1C561954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8" w:type="dxa"/>
                </w:tcPr>
                <w:p w14:paraId="2E1663CA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13" w:type="dxa"/>
                </w:tcPr>
                <w:p w14:paraId="2BFEFFAC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41" w:type="dxa"/>
                  <w:vAlign w:val="center"/>
                </w:tcPr>
                <w:p w14:paraId="70A3214E" w14:textId="77777777" w:rsidR="00971C5F" w:rsidRPr="0037528D" w:rsidRDefault="00971C5F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17C5E5AF" w14:textId="77777777" w:rsidR="00971C5F" w:rsidRPr="0037528D" w:rsidRDefault="00971C5F" w:rsidP="0037528D">
            <w:pPr>
              <w:spacing w:before="120" w:line="276" w:lineRule="auto"/>
              <w:jc w:val="both"/>
              <w:rPr>
                <w:rFonts w:ascii="Times New Roman" w:hAnsi="Times New Roman" w:cs="Times New Roman"/>
                <w:bCs/>
                <w:i/>
                <w:sz w:val="24"/>
                <w:szCs w:val="24"/>
                <w:u w:val="single"/>
              </w:rPr>
            </w:pPr>
          </w:p>
          <w:p w14:paraId="1E09282B" w14:textId="77777777" w:rsidR="00971C5F" w:rsidRPr="0037528D" w:rsidRDefault="00971C5F" w:rsidP="0037528D">
            <w:pPr>
              <w:spacing w:before="120" w:line="276" w:lineRule="auto"/>
              <w:jc w:val="both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u w:val="single"/>
              </w:rPr>
              <w:t>Ghi chú:</w:t>
            </w:r>
            <w:r w:rsidRPr="0037528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   </w:t>
            </w:r>
            <w:r w:rsidRPr="0037528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vertAlign w:val="superscript"/>
              </w:rPr>
              <w:t xml:space="preserve"> </w:t>
            </w:r>
            <w:r w:rsidRPr="0037528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Điểm đánh giá của chuyên gia theo thang điểm: </w:t>
            </w:r>
            <w:r w:rsidRPr="0037528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6056B8EF" w14:textId="77777777" w:rsidR="00971C5F" w:rsidRPr="0037528D" w:rsidRDefault="00971C5F" w:rsidP="0037528D">
            <w:pPr>
              <w:spacing w:before="12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4 = Rất tốt;   3 = Tốt;    2 = Trung bình;    1 = Kém;    0 = Rất kém</w:t>
            </w:r>
          </w:p>
          <w:p w14:paraId="7A019551" w14:textId="77777777" w:rsidR="00971C5F" w:rsidRPr="0037528D" w:rsidRDefault="00971C5F" w:rsidP="0037528D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sz w:val="24"/>
                <w:szCs w:val="24"/>
              </w:rPr>
              <w:t>Kiến nghị của chuyên gia:</w:t>
            </w:r>
            <w:r w:rsidRPr="0037528D">
              <w:rPr>
                <w:rFonts w:ascii="Times New Roman" w:hAnsi="Times New Roman" w:cs="Times New Roman"/>
                <w:sz w:val="24"/>
                <w:szCs w:val="24"/>
              </w:rPr>
              <w:t xml:space="preserve"> (đánh dấu </w:t>
            </w:r>
            <w:r w:rsidRPr="0037528D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 w:rsidRPr="0037528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9CA453B" w14:textId="77777777" w:rsidR="00971C5F" w:rsidRPr="0037528D" w:rsidRDefault="00B36EBD" w:rsidP="0037528D">
            <w:pPr>
              <w:spacing w:before="120" w:after="120" w:line="276" w:lineRule="auto"/>
              <w:ind w:firstLine="72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2FDDC37B">
                <v:shape id="_x0000_s2095" type="#_x0000_t202" style="position:absolute;left:0;text-align:left;margin-left:422.55pt;margin-top:29.1pt;width:20.75pt;height:20.65pt;z-index:251651072;mso-width-relative:margin;mso-height-relative:margin">
                  <v:textbox style="mso-next-textbox:#_x0000_s2095">
                    <w:txbxContent>
                      <w:p w14:paraId="4664942E" w14:textId="77777777" w:rsidR="00971C5F" w:rsidRDefault="00971C5F" w:rsidP="00971C5F"/>
                    </w:txbxContent>
                  </v:textbox>
                </v:shape>
              </w:pict>
            </w:r>
            <w:r w:rsidRPr="0037528D">
              <w:rPr>
                <w:rFonts w:ascii="Times New Roman" w:hAnsi="Times New Roman" w:cs="Times New Roman"/>
                <w:noProof/>
                <w:sz w:val="24"/>
                <w:szCs w:val="24"/>
                <w:lang w:eastAsia="zh-TW"/>
              </w:rPr>
              <w:pict w14:anchorId="69A11EB2">
                <v:shape id="_x0000_s2094" type="#_x0000_t202" style="position:absolute;left:0;text-align:left;margin-left:252.65pt;margin-top:29.1pt;width:20.75pt;height:20.65pt;z-index:251650048;mso-width-relative:margin;mso-height-relative:margin">
                  <v:textbox style="mso-next-textbox:#_x0000_s2094">
                    <w:txbxContent>
                      <w:p w14:paraId="5009408D" w14:textId="77777777" w:rsidR="00971C5F" w:rsidRDefault="00971C5F" w:rsidP="00971C5F"/>
                    </w:txbxContent>
                  </v:textbox>
                </v:shape>
              </w:pict>
            </w:r>
            <w:r w:rsidR="00400110" w:rsidRPr="0037528D"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65238AC6">
                <v:shape id="_x0000_s2209" type="#_x0000_t202" style="position:absolute;left:0;text-align:left;margin-left:2.85pt;margin-top:11.15pt;width:19.95pt;height:18pt;z-index:251662336">
                  <v:textbox style="mso-next-textbox:#_x0000_s2209">
                    <w:txbxContent>
                      <w:p w14:paraId="6EFE5188" w14:textId="77777777" w:rsidR="00971C5F" w:rsidRDefault="00971C5F" w:rsidP="00971C5F"/>
                    </w:txbxContent>
                  </v:textbox>
                </v:shape>
              </w:pict>
            </w:r>
            <w:r w:rsidR="00971C5F" w:rsidRPr="0037528D">
              <w:rPr>
                <w:rFonts w:ascii="Times New Roman" w:hAnsi="Times New Roman" w:cs="Times New Roman"/>
                <w:sz w:val="24"/>
                <w:szCs w:val="24"/>
              </w:rPr>
              <w:t>1. Đề nghị thực hiện</w:t>
            </w:r>
            <w:r w:rsidR="00971C5F" w:rsidRPr="0037528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:     </w:t>
            </w:r>
          </w:p>
          <w:p w14:paraId="4FCEA533" w14:textId="77777777" w:rsidR="00971C5F" w:rsidRPr="0037528D" w:rsidRDefault="00971C5F" w:rsidP="0037528D">
            <w:pPr>
              <w:spacing w:before="120" w:after="120" w:line="276" w:lineRule="auto"/>
              <w:ind w:firstLine="72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1.1 Khoán chi đến sản phẩm cuối cùng</w:t>
            </w:r>
            <w:r w:rsidRPr="0037528D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  <w:r w:rsidRPr="0037528D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 xml:space="preserve">   1.2 Khoán từng phần</w:t>
            </w:r>
          </w:p>
          <w:p w14:paraId="45A47B48" w14:textId="77777777" w:rsidR="00971C5F" w:rsidRPr="0037528D" w:rsidRDefault="00971C5F" w:rsidP="0037528D">
            <w:pPr>
              <w:spacing w:before="120" w:after="120" w:line="276" w:lineRule="auto"/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1F8FAE4A">
                <v:shape id="_x0000_s2210" type="#_x0000_t202" style="position:absolute;left:0;text-align:left;margin-left:2.85pt;margin-top:.9pt;width:19.95pt;height:18pt;z-index:251663360">
                  <v:textbox style="mso-next-textbox:#_x0000_s2210">
                    <w:txbxContent>
                      <w:p w14:paraId="3EC3A3D6" w14:textId="77777777" w:rsidR="00971C5F" w:rsidRDefault="00971C5F" w:rsidP="00971C5F"/>
                    </w:txbxContent>
                  </v:textbox>
                </v:shape>
              </w:pict>
            </w:r>
            <w:r w:rsidRPr="0037528D">
              <w:rPr>
                <w:rFonts w:ascii="Times New Roman" w:hAnsi="Times New Roman" w:cs="Times New Roman"/>
                <w:sz w:val="24"/>
                <w:szCs w:val="24"/>
              </w:rPr>
              <w:t>2. Đề nghị thực hiện với các điều chỉnh nêu dưới đây.</w:t>
            </w:r>
          </w:p>
          <w:p w14:paraId="521A4642" w14:textId="77777777" w:rsidR="00971C5F" w:rsidRPr="0037528D" w:rsidRDefault="00971C5F" w:rsidP="0037528D">
            <w:pPr>
              <w:spacing w:before="120" w:after="120" w:line="276" w:lineRule="auto"/>
              <w:ind w:firstLine="720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noProof/>
                <w:spacing w:val="-6"/>
                <w:sz w:val="24"/>
                <w:szCs w:val="24"/>
              </w:rPr>
              <w:pict w14:anchorId="661E16FC">
                <v:shape id="_x0000_s2211" type="#_x0000_t202" style="position:absolute;left:0;text-align:left;margin-left:2.85pt;margin-top:2.2pt;width:19.95pt;height:18pt;z-index:251664384">
                  <v:textbox style="mso-next-textbox:#_x0000_s2211">
                    <w:txbxContent>
                      <w:p w14:paraId="78F5238C" w14:textId="77777777" w:rsidR="00971C5F" w:rsidRDefault="00971C5F" w:rsidP="00971C5F"/>
                    </w:txbxContent>
                  </v:textbox>
                </v:shape>
              </w:pict>
            </w:r>
            <w:r w:rsidRPr="0037528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3. Không thực hiện (có kết quả đánh giá tổng hợp là “Kém” hoặc “Rất kém”).  </w:t>
            </w:r>
          </w:p>
          <w:p w14:paraId="5506284B" w14:textId="77777777" w:rsidR="00D45416" w:rsidRPr="0037528D" w:rsidRDefault="00D45416" w:rsidP="0037528D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i/>
                <w:spacing w:val="-8"/>
                <w:sz w:val="24"/>
                <w:szCs w:val="24"/>
              </w:rPr>
            </w:pPr>
          </w:p>
          <w:p w14:paraId="6844A8AC" w14:textId="77777777" w:rsidR="00971C5F" w:rsidRPr="0037528D" w:rsidRDefault="00971C5F" w:rsidP="0037528D">
            <w:pPr>
              <w:spacing w:before="120" w:line="276" w:lineRule="auto"/>
              <w:jc w:val="both"/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i/>
                <w:spacing w:val="-8"/>
                <w:sz w:val="24"/>
                <w:szCs w:val="24"/>
              </w:rPr>
              <w:t xml:space="preserve"> (Hồ sơ trúng tuyển là hồ sơ có tổng số điểm của các tiêu chí đánh giá lớn hơn 70 điểm) </w:t>
            </w:r>
            <w:r w:rsidRPr="0037528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</w:p>
          <w:p w14:paraId="2D07D01D" w14:textId="77777777" w:rsidR="00D45416" w:rsidRPr="0037528D" w:rsidRDefault="00D45416" w:rsidP="0037528D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</w:p>
          <w:p w14:paraId="1FC7A528" w14:textId="77777777" w:rsidR="00971C5F" w:rsidRPr="0037528D" w:rsidRDefault="00B41628" w:rsidP="0037528D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37528D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Ghi ý kiến n</w:t>
            </w:r>
            <w:r w:rsidR="00971C5F" w:rsidRPr="0037528D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hận xét, kiến nghị: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644"/>
              <w:gridCol w:w="4644"/>
            </w:tblGrid>
            <w:tr w:rsidR="00971C5F" w:rsidRPr="0037528D" w14:paraId="33CCD866" w14:textId="77777777" w:rsidTr="00AD777E">
              <w:tc>
                <w:tcPr>
                  <w:tcW w:w="4644" w:type="dxa"/>
                  <w:tcBorders>
                    <w:bottom w:val="dashSmallGap" w:sz="4" w:space="0" w:color="auto"/>
                  </w:tcBorders>
                </w:tcPr>
                <w:p w14:paraId="4917A0FC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644" w:type="dxa"/>
                  <w:tcBorders>
                    <w:bottom w:val="dashSmallGap" w:sz="4" w:space="0" w:color="auto"/>
                  </w:tcBorders>
                </w:tcPr>
                <w:p w14:paraId="2A87B8E4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971C5F" w:rsidRPr="0037528D" w14:paraId="0E864763" w14:textId="77777777" w:rsidTr="00AD777E"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5496852A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2D7F7A5F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971C5F" w:rsidRPr="0037528D" w14:paraId="2F57BC24" w14:textId="77777777" w:rsidTr="00AD777E"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506D4F45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0C86EDA6" w14:textId="77777777" w:rsidR="00971C5F" w:rsidRPr="0037528D" w:rsidRDefault="00971C5F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F77EDD" w:rsidRPr="0037528D" w14:paraId="2ED41513" w14:textId="77777777" w:rsidTr="00E9423E"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53D98BD1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5BD5A97D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F77EDD" w:rsidRPr="0037528D" w14:paraId="3B4B4771" w14:textId="77777777" w:rsidTr="00E9423E"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19394CA0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463D5DFB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F77EDD" w:rsidRPr="0037528D" w14:paraId="1C1F2FCB" w14:textId="77777777" w:rsidTr="00E9423E"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52008B0C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79E332C2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F77EDD" w:rsidRPr="0037528D" w14:paraId="2C9BE22A" w14:textId="77777777" w:rsidTr="00E9423E"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73794733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0EAD622C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F77EDD" w:rsidRPr="0037528D" w14:paraId="17A11E10" w14:textId="77777777" w:rsidTr="00E9423E"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7340373A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0193A156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F77EDD" w:rsidRPr="0037528D" w14:paraId="4D3ED653" w14:textId="77777777" w:rsidTr="00E9423E"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1B0AF9AC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0F1900C2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F77EDD" w:rsidRPr="0037528D" w14:paraId="0BCD9D9C" w14:textId="77777777" w:rsidTr="00E9423E"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7EB1070D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68687E99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F77EDD" w:rsidRPr="0037528D" w14:paraId="10150A83" w14:textId="77777777" w:rsidTr="00E9423E"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6A241DF8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069EAB0F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F77EDD" w:rsidRPr="0037528D" w14:paraId="386BB928" w14:textId="77777777" w:rsidTr="00E9423E"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1240EF93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6033A5C7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  <w:tr w:rsidR="00F77EDD" w:rsidRPr="0037528D" w14:paraId="6F8D0919" w14:textId="77777777" w:rsidTr="00E9423E"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17AB02A9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4644" w:type="dxa"/>
                  <w:tcBorders>
                    <w:top w:val="dashSmallGap" w:sz="4" w:space="0" w:color="auto"/>
                    <w:bottom w:val="dashSmallGap" w:sz="4" w:space="0" w:color="auto"/>
                  </w:tcBorders>
                </w:tcPr>
                <w:p w14:paraId="1691B9AE" w14:textId="77777777" w:rsidR="00F77EDD" w:rsidRPr="0037528D" w:rsidRDefault="00F77EDD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i/>
                      <w:sz w:val="24"/>
                      <w:szCs w:val="24"/>
                    </w:rPr>
                  </w:pPr>
                </w:p>
              </w:tc>
            </w:tr>
          </w:tbl>
          <w:p w14:paraId="10A2E977" w14:textId="77777777" w:rsidR="008950E3" w:rsidRPr="0037528D" w:rsidRDefault="008950E3" w:rsidP="0037528D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sz w:val="24"/>
                <w:szCs w:val="24"/>
              </w:rPr>
              <w:t>3. Ý kiến của chuyên gia về số công lao động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02"/>
              <w:gridCol w:w="3260"/>
              <w:gridCol w:w="2126"/>
              <w:gridCol w:w="1163"/>
            </w:tblGrid>
            <w:tr w:rsidR="008950E3" w:rsidRPr="0037528D" w14:paraId="10234F67" w14:textId="77777777" w:rsidTr="008950E3">
              <w:tc>
                <w:tcPr>
                  <w:tcW w:w="2802" w:type="dxa"/>
                  <w:vMerge w:val="restart"/>
                  <w:vAlign w:val="center"/>
                </w:tcPr>
                <w:p w14:paraId="54E32490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Nội dung công việc</w:t>
                  </w:r>
                </w:p>
              </w:tc>
              <w:tc>
                <w:tcPr>
                  <w:tcW w:w="5386" w:type="dxa"/>
                  <w:gridSpan w:val="2"/>
                  <w:vAlign w:val="center"/>
                </w:tcPr>
                <w:p w14:paraId="28FE9A35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Nhu cầu nhân lực</w:t>
                  </w:r>
                </w:p>
              </w:tc>
              <w:tc>
                <w:tcPr>
                  <w:tcW w:w="1163" w:type="dxa"/>
                  <w:vMerge w:val="restart"/>
                  <w:vAlign w:val="center"/>
                </w:tcPr>
                <w:p w14:paraId="4A6E9A53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Ghi chú</w:t>
                  </w:r>
                </w:p>
              </w:tc>
            </w:tr>
            <w:tr w:rsidR="008950E3" w:rsidRPr="0037528D" w14:paraId="3222B7EC" w14:textId="77777777" w:rsidTr="008950E3">
              <w:tc>
                <w:tcPr>
                  <w:tcW w:w="2802" w:type="dxa"/>
                  <w:vMerge/>
                  <w:vAlign w:val="center"/>
                </w:tcPr>
                <w:p w14:paraId="35A9CF73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60" w:type="dxa"/>
                  <w:vAlign w:val="center"/>
                </w:tcPr>
                <w:p w14:paraId="4E884EFC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Theo dự toán thuyết minh (Tổng số người/Tổng số ngày công quy đổi</w:t>
                  </w:r>
                </w:p>
              </w:tc>
              <w:tc>
                <w:tcPr>
                  <w:tcW w:w="2126" w:type="dxa"/>
                  <w:vAlign w:val="center"/>
                </w:tcPr>
                <w:p w14:paraId="5E4AFC13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Ý kiến đánh giá</w:t>
                  </w:r>
                </w:p>
              </w:tc>
              <w:tc>
                <w:tcPr>
                  <w:tcW w:w="1163" w:type="dxa"/>
                  <w:vMerge/>
                  <w:vAlign w:val="center"/>
                </w:tcPr>
                <w:p w14:paraId="7DB55FA2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8950E3" w:rsidRPr="0037528D" w14:paraId="4D6CE3FA" w14:textId="77777777" w:rsidTr="008950E3">
              <w:tc>
                <w:tcPr>
                  <w:tcW w:w="2802" w:type="dxa"/>
                </w:tcPr>
                <w:p w14:paraId="78F6AC20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Nội dung công việc 1:</w:t>
                  </w:r>
                </w:p>
              </w:tc>
              <w:tc>
                <w:tcPr>
                  <w:tcW w:w="3260" w:type="dxa"/>
                </w:tcPr>
                <w:p w14:paraId="2A364E33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14:paraId="0062B6B3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163" w:type="dxa"/>
                </w:tcPr>
                <w:p w14:paraId="66079F08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8950E3" w:rsidRPr="0037528D" w14:paraId="7AF6AFE0" w14:textId="77777777" w:rsidTr="008950E3">
              <w:tc>
                <w:tcPr>
                  <w:tcW w:w="2802" w:type="dxa"/>
                </w:tcPr>
                <w:p w14:paraId="6572CF86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>Công việc 1: ...</w:t>
                  </w:r>
                </w:p>
              </w:tc>
              <w:tc>
                <w:tcPr>
                  <w:tcW w:w="3260" w:type="dxa"/>
                </w:tcPr>
                <w:p w14:paraId="0090427E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14:paraId="39538416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163" w:type="dxa"/>
                </w:tcPr>
                <w:p w14:paraId="53FF0F31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8950E3" w:rsidRPr="0037528D" w14:paraId="4BFE04CC" w14:textId="77777777" w:rsidTr="008950E3">
              <w:tc>
                <w:tcPr>
                  <w:tcW w:w="2802" w:type="dxa"/>
                </w:tcPr>
                <w:p w14:paraId="64C625D9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>…………..</w:t>
                  </w:r>
                </w:p>
              </w:tc>
              <w:tc>
                <w:tcPr>
                  <w:tcW w:w="3260" w:type="dxa"/>
                </w:tcPr>
                <w:p w14:paraId="20A6F13E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14:paraId="3F819138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163" w:type="dxa"/>
                </w:tcPr>
                <w:p w14:paraId="68ACE5F0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8950E3" w:rsidRPr="0037528D" w14:paraId="3C1778CE" w14:textId="77777777" w:rsidTr="008950E3">
              <w:tc>
                <w:tcPr>
                  <w:tcW w:w="2802" w:type="dxa"/>
                </w:tcPr>
                <w:p w14:paraId="6B0AF36D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>Công việc n: ...</w:t>
                  </w:r>
                </w:p>
              </w:tc>
              <w:tc>
                <w:tcPr>
                  <w:tcW w:w="3260" w:type="dxa"/>
                </w:tcPr>
                <w:p w14:paraId="1E299D54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14:paraId="3D855564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163" w:type="dxa"/>
                </w:tcPr>
                <w:p w14:paraId="3F29A7CF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8950E3" w:rsidRPr="0037528D" w14:paraId="07B8712D" w14:textId="77777777" w:rsidTr="008950E3">
              <w:tc>
                <w:tcPr>
                  <w:tcW w:w="2802" w:type="dxa"/>
                </w:tcPr>
                <w:p w14:paraId="6B82510C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Nội dung công việc 2:</w:t>
                  </w:r>
                </w:p>
              </w:tc>
              <w:tc>
                <w:tcPr>
                  <w:tcW w:w="3260" w:type="dxa"/>
                </w:tcPr>
                <w:p w14:paraId="016C2DE1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14:paraId="2E28AF3C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163" w:type="dxa"/>
                </w:tcPr>
                <w:p w14:paraId="69D767DD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8950E3" w:rsidRPr="0037528D" w14:paraId="75D1A645" w14:textId="77777777" w:rsidTr="008950E3">
              <w:tc>
                <w:tcPr>
                  <w:tcW w:w="2802" w:type="dxa"/>
                </w:tcPr>
                <w:p w14:paraId="49DA8C16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>Công việc 1: ...</w:t>
                  </w:r>
                </w:p>
              </w:tc>
              <w:tc>
                <w:tcPr>
                  <w:tcW w:w="3260" w:type="dxa"/>
                </w:tcPr>
                <w:p w14:paraId="603CFF6F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14:paraId="1F201E31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163" w:type="dxa"/>
                </w:tcPr>
                <w:p w14:paraId="2E33019D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8950E3" w:rsidRPr="0037528D" w14:paraId="53B13A21" w14:textId="77777777" w:rsidTr="008950E3">
              <w:tc>
                <w:tcPr>
                  <w:tcW w:w="2802" w:type="dxa"/>
                </w:tcPr>
                <w:p w14:paraId="06E494CA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>…………..</w:t>
                  </w:r>
                </w:p>
              </w:tc>
              <w:tc>
                <w:tcPr>
                  <w:tcW w:w="3260" w:type="dxa"/>
                </w:tcPr>
                <w:p w14:paraId="0A2CB645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14:paraId="705920F9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163" w:type="dxa"/>
                </w:tcPr>
                <w:p w14:paraId="2652DB3B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8950E3" w:rsidRPr="0037528D" w14:paraId="487A6F7B" w14:textId="77777777" w:rsidTr="008950E3">
              <w:tc>
                <w:tcPr>
                  <w:tcW w:w="2802" w:type="dxa"/>
                </w:tcPr>
                <w:p w14:paraId="510FD9B5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>Công việc n: ...</w:t>
                  </w:r>
                </w:p>
              </w:tc>
              <w:tc>
                <w:tcPr>
                  <w:tcW w:w="3260" w:type="dxa"/>
                </w:tcPr>
                <w:p w14:paraId="681FC6CC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14:paraId="261A7C58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163" w:type="dxa"/>
                </w:tcPr>
                <w:p w14:paraId="6120F596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8950E3" w:rsidRPr="0037528D" w14:paraId="1576970C" w14:textId="77777777" w:rsidTr="008950E3">
              <w:tc>
                <w:tcPr>
                  <w:tcW w:w="2802" w:type="dxa"/>
                </w:tcPr>
                <w:p w14:paraId="1C13A26B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pacing w:val="-6"/>
                      <w:sz w:val="24"/>
                      <w:szCs w:val="24"/>
                    </w:rPr>
                    <w:t>Cộng tổng ngày công quy đổi của các nội dung</w:t>
                  </w:r>
                </w:p>
              </w:tc>
              <w:tc>
                <w:tcPr>
                  <w:tcW w:w="3260" w:type="dxa"/>
                </w:tcPr>
                <w:p w14:paraId="384AA974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14:paraId="2353A507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163" w:type="dxa"/>
                </w:tcPr>
                <w:p w14:paraId="5AEEC7DF" w14:textId="77777777" w:rsidR="008950E3" w:rsidRPr="0037528D" w:rsidRDefault="008950E3" w:rsidP="0037528D">
                  <w:pPr>
                    <w:spacing w:before="120" w:line="276" w:lineRule="auto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018D6375" w14:textId="77777777" w:rsidR="008950E3" w:rsidRPr="0037528D" w:rsidRDefault="008950E3" w:rsidP="0037528D">
            <w:pPr>
              <w:spacing w:before="120"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* Ghi rõ ý kiến đánh giá về nhu cầu nhân lực là có phù hợp hay không? Nếu chưa phù hợp, đề nghị ghi ý kiến về số lượng nhân công phù hợp với tính chất, nội dung công việc đề xuất </w:t>
            </w:r>
          </w:p>
          <w:p w14:paraId="282D268B" w14:textId="77777777" w:rsidR="008950E3" w:rsidRPr="0037528D" w:rsidRDefault="008950E3" w:rsidP="0037528D">
            <w:pPr>
              <w:spacing w:before="120" w:line="276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14:paraId="672C6E53" w14:textId="77777777" w:rsidR="008950E3" w:rsidRPr="0037528D" w:rsidRDefault="008950E3" w:rsidP="0037528D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37528D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4. Ý kiến chuyên gia về dự kiến kinh phí hỗ trợ từ ngân sách nhà nước</w:t>
            </w:r>
          </w:p>
          <w:tbl>
            <w:tblPr>
              <w:tblW w:w="94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3"/>
              <w:gridCol w:w="4507"/>
              <w:gridCol w:w="1853"/>
              <w:gridCol w:w="1852"/>
              <w:gridCol w:w="718"/>
            </w:tblGrid>
            <w:tr w:rsidR="008950E3" w:rsidRPr="0037528D" w14:paraId="3DB2A45C" w14:textId="77777777" w:rsidTr="008950E3">
              <w:tc>
                <w:tcPr>
                  <w:tcW w:w="563" w:type="dxa"/>
                  <w:vMerge w:val="restart"/>
                  <w:vAlign w:val="center"/>
                </w:tcPr>
                <w:p w14:paraId="2E91449A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  <w:t>TT</w:t>
                  </w:r>
                </w:p>
              </w:tc>
              <w:tc>
                <w:tcPr>
                  <w:tcW w:w="4507" w:type="dxa"/>
                  <w:vMerge w:val="restart"/>
                  <w:vAlign w:val="center"/>
                </w:tcPr>
                <w:p w14:paraId="16018D08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  <w:t>Nội dung các khoản chi</w:t>
                  </w:r>
                </w:p>
              </w:tc>
              <w:tc>
                <w:tcPr>
                  <w:tcW w:w="3705" w:type="dxa"/>
                  <w:gridSpan w:val="2"/>
                  <w:vAlign w:val="center"/>
                </w:tcPr>
                <w:p w14:paraId="548C3184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  <w:t>Kinh phí từ NSNN</w:t>
                  </w:r>
                </w:p>
              </w:tc>
              <w:tc>
                <w:tcPr>
                  <w:tcW w:w="718" w:type="dxa"/>
                  <w:vMerge w:val="restart"/>
                  <w:vAlign w:val="center"/>
                </w:tcPr>
                <w:p w14:paraId="215464FB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  <w:t>Ghi chú</w:t>
                  </w:r>
                </w:p>
              </w:tc>
            </w:tr>
            <w:tr w:rsidR="008950E3" w:rsidRPr="0037528D" w14:paraId="23886C22" w14:textId="77777777" w:rsidTr="008950E3">
              <w:tc>
                <w:tcPr>
                  <w:tcW w:w="563" w:type="dxa"/>
                  <w:vMerge/>
                  <w:vAlign w:val="center"/>
                </w:tcPr>
                <w:p w14:paraId="09583996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4507" w:type="dxa"/>
                  <w:vMerge/>
                  <w:vAlign w:val="center"/>
                </w:tcPr>
                <w:p w14:paraId="18A5F301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53" w:type="dxa"/>
                  <w:vAlign w:val="center"/>
                </w:tcPr>
                <w:p w14:paraId="31683A17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  <w:t>Kinh phí</w:t>
                  </w:r>
                </w:p>
              </w:tc>
              <w:tc>
                <w:tcPr>
                  <w:tcW w:w="1852" w:type="dxa"/>
                  <w:vAlign w:val="center"/>
                </w:tcPr>
                <w:p w14:paraId="06895E33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  <w:t>Tỷ lệ (%)</w:t>
                  </w:r>
                </w:p>
              </w:tc>
              <w:tc>
                <w:tcPr>
                  <w:tcW w:w="718" w:type="dxa"/>
                  <w:vMerge/>
                  <w:vAlign w:val="center"/>
                </w:tcPr>
                <w:p w14:paraId="5EEF75D6" w14:textId="77777777" w:rsidR="008950E3" w:rsidRPr="0037528D" w:rsidRDefault="008950E3" w:rsidP="0037528D">
                  <w:pPr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8950E3" w:rsidRPr="0037528D" w14:paraId="3F4B31DF" w14:textId="77777777" w:rsidTr="008950E3">
              <w:tc>
                <w:tcPr>
                  <w:tcW w:w="563" w:type="dxa"/>
                </w:tcPr>
                <w:p w14:paraId="43A92294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1</w:t>
                  </w:r>
                </w:p>
              </w:tc>
              <w:tc>
                <w:tcPr>
                  <w:tcW w:w="4507" w:type="dxa"/>
                </w:tcPr>
                <w:p w14:paraId="4AA05385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Chi phí công lao động trực tiếp</w:t>
                  </w:r>
                </w:p>
              </w:tc>
              <w:tc>
                <w:tcPr>
                  <w:tcW w:w="1853" w:type="dxa"/>
                </w:tcPr>
                <w:p w14:paraId="03B0E14C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52" w:type="dxa"/>
                </w:tcPr>
                <w:p w14:paraId="33BFDB21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718" w:type="dxa"/>
                </w:tcPr>
                <w:p w14:paraId="62465581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8950E3" w:rsidRPr="0037528D" w14:paraId="2C66F734" w14:textId="77777777" w:rsidTr="008950E3">
              <w:tc>
                <w:tcPr>
                  <w:tcW w:w="563" w:type="dxa"/>
                </w:tcPr>
                <w:p w14:paraId="42C50317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2</w:t>
                  </w:r>
                </w:p>
              </w:tc>
              <w:tc>
                <w:tcPr>
                  <w:tcW w:w="4507" w:type="dxa"/>
                </w:tcPr>
                <w:p w14:paraId="1B146359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Chi phí thuê chuyên gia</w:t>
                  </w:r>
                </w:p>
              </w:tc>
              <w:tc>
                <w:tcPr>
                  <w:tcW w:w="1853" w:type="dxa"/>
                </w:tcPr>
                <w:p w14:paraId="78340693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52" w:type="dxa"/>
                </w:tcPr>
                <w:p w14:paraId="7EED2CE9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718" w:type="dxa"/>
                </w:tcPr>
                <w:p w14:paraId="6BE0DC0E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8950E3" w:rsidRPr="0037528D" w14:paraId="52C9D257" w14:textId="77777777" w:rsidTr="008950E3">
              <w:tc>
                <w:tcPr>
                  <w:tcW w:w="563" w:type="dxa"/>
                </w:tcPr>
                <w:p w14:paraId="052651F2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3</w:t>
                  </w:r>
                </w:p>
              </w:tc>
              <w:tc>
                <w:tcPr>
                  <w:tcW w:w="4507" w:type="dxa"/>
                </w:tcPr>
                <w:p w14:paraId="2A227267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Nguyên vật liệu, năng lượng</w:t>
                  </w:r>
                </w:p>
              </w:tc>
              <w:tc>
                <w:tcPr>
                  <w:tcW w:w="1853" w:type="dxa"/>
                </w:tcPr>
                <w:p w14:paraId="068BA9D2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52" w:type="dxa"/>
                </w:tcPr>
                <w:p w14:paraId="36FE8CF2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718" w:type="dxa"/>
                </w:tcPr>
                <w:p w14:paraId="5E71E778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8950E3" w:rsidRPr="0037528D" w14:paraId="7234B1C2" w14:textId="77777777" w:rsidTr="008950E3">
              <w:tc>
                <w:tcPr>
                  <w:tcW w:w="563" w:type="dxa"/>
                </w:tcPr>
                <w:p w14:paraId="23973517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4</w:t>
                  </w:r>
                </w:p>
              </w:tc>
              <w:tc>
                <w:tcPr>
                  <w:tcW w:w="4507" w:type="dxa"/>
                </w:tcPr>
                <w:p w14:paraId="7ADC72E4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Thiết bị, máy móc</w:t>
                  </w:r>
                </w:p>
              </w:tc>
              <w:tc>
                <w:tcPr>
                  <w:tcW w:w="1853" w:type="dxa"/>
                </w:tcPr>
                <w:p w14:paraId="7630963A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52" w:type="dxa"/>
                </w:tcPr>
                <w:p w14:paraId="41002396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718" w:type="dxa"/>
                </w:tcPr>
                <w:p w14:paraId="3D61F65A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8950E3" w:rsidRPr="0037528D" w14:paraId="5978EB26" w14:textId="77777777" w:rsidTr="008950E3">
              <w:tc>
                <w:tcPr>
                  <w:tcW w:w="563" w:type="dxa"/>
                </w:tcPr>
                <w:p w14:paraId="6A946239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5</w:t>
                  </w:r>
                </w:p>
              </w:tc>
              <w:tc>
                <w:tcPr>
                  <w:tcW w:w="4507" w:type="dxa"/>
                </w:tcPr>
                <w:p w14:paraId="5989238F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Kinh phí hỗ trợ công nghệ (dành cho dự án SXTN)</w:t>
                  </w:r>
                </w:p>
              </w:tc>
              <w:tc>
                <w:tcPr>
                  <w:tcW w:w="1853" w:type="dxa"/>
                </w:tcPr>
                <w:p w14:paraId="7D2612A4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52" w:type="dxa"/>
                </w:tcPr>
                <w:p w14:paraId="38A61AC9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718" w:type="dxa"/>
                </w:tcPr>
                <w:p w14:paraId="575E5893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8950E3" w:rsidRPr="0037528D" w14:paraId="46B80437" w14:textId="77777777" w:rsidTr="008950E3">
              <w:tc>
                <w:tcPr>
                  <w:tcW w:w="563" w:type="dxa"/>
                </w:tcPr>
                <w:p w14:paraId="0EE1F24A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6</w:t>
                  </w:r>
                </w:p>
              </w:tc>
              <w:tc>
                <w:tcPr>
                  <w:tcW w:w="4507" w:type="dxa"/>
                </w:tcPr>
                <w:p w14:paraId="0D18C06D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  <w:t>Chi khác</w:t>
                  </w:r>
                </w:p>
              </w:tc>
              <w:tc>
                <w:tcPr>
                  <w:tcW w:w="1853" w:type="dxa"/>
                </w:tcPr>
                <w:p w14:paraId="099ACA47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52" w:type="dxa"/>
                </w:tcPr>
                <w:p w14:paraId="124EAD82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718" w:type="dxa"/>
                </w:tcPr>
                <w:p w14:paraId="6F63120A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</w:tr>
            <w:tr w:rsidR="008950E3" w:rsidRPr="0037528D" w14:paraId="1F29FC74" w14:textId="77777777" w:rsidTr="008950E3">
              <w:tc>
                <w:tcPr>
                  <w:tcW w:w="563" w:type="dxa"/>
                </w:tcPr>
                <w:p w14:paraId="1C86921E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4507" w:type="dxa"/>
                </w:tcPr>
                <w:p w14:paraId="71A03E18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</w:pPr>
                  <w:r w:rsidRPr="0037528D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pt-BR"/>
                    </w:rPr>
                    <w:t xml:space="preserve">Tổng cộng: </w:t>
                  </w:r>
                </w:p>
              </w:tc>
              <w:tc>
                <w:tcPr>
                  <w:tcW w:w="1853" w:type="dxa"/>
                </w:tcPr>
                <w:p w14:paraId="2B7B1D93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1852" w:type="dxa"/>
                </w:tcPr>
                <w:p w14:paraId="2D2A57CF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  <w:tc>
                <w:tcPr>
                  <w:tcW w:w="718" w:type="dxa"/>
                </w:tcPr>
                <w:p w14:paraId="4C777E02" w14:textId="77777777" w:rsidR="008950E3" w:rsidRPr="0037528D" w:rsidRDefault="008950E3" w:rsidP="0037528D">
                  <w:pPr>
                    <w:spacing w:before="12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pt-BR"/>
                    </w:rPr>
                  </w:pPr>
                </w:p>
              </w:tc>
            </w:tr>
          </w:tbl>
          <w:p w14:paraId="28C6ACEF" w14:textId="77777777" w:rsidR="008950E3" w:rsidRPr="0037528D" w:rsidRDefault="008950E3" w:rsidP="0037528D">
            <w:pPr>
              <w:spacing w:before="120" w:line="276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14:paraId="68E5088A" w14:textId="77777777" w:rsidR="008950E3" w:rsidRPr="0037528D" w:rsidRDefault="008950E3" w:rsidP="0037528D">
            <w:pPr>
              <w:spacing w:before="120" w:line="276" w:lineRule="auto"/>
              <w:jc w:val="righ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14:paraId="35858D6B" w14:textId="77777777" w:rsidR="008950E3" w:rsidRPr="0037528D" w:rsidRDefault="008950E3" w:rsidP="0037528D">
            <w:pPr>
              <w:spacing w:before="120" w:line="276" w:lineRule="auto"/>
              <w:jc w:val="righ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Ngày.....tháng.....năm 20...</w:t>
            </w:r>
          </w:p>
          <w:p w14:paraId="5F8F224D" w14:textId="77777777" w:rsidR="008950E3" w:rsidRPr="0037528D" w:rsidRDefault="008950E3" w:rsidP="0037528D">
            <w:pPr>
              <w:spacing w:before="120"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528D">
              <w:rPr>
                <w:rFonts w:ascii="Times New Roman" w:hAnsi="Times New Roman" w:cs="Times New Roman"/>
                <w:i/>
                <w:sz w:val="24"/>
                <w:szCs w:val="24"/>
              </w:rPr>
              <w:t>(Ký, ghi rõ họ tên)</w:t>
            </w:r>
          </w:p>
          <w:p w14:paraId="1123DB69" w14:textId="77777777" w:rsidR="00971C5F" w:rsidRPr="0037528D" w:rsidRDefault="00971C5F" w:rsidP="0037528D">
            <w:pPr>
              <w:widowControl/>
              <w:autoSpaceDE/>
              <w:autoSpaceDN/>
              <w:spacing w:before="120" w:line="276" w:lineRule="auto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802" w:type="dxa"/>
          </w:tcPr>
          <w:p w14:paraId="27A51327" w14:textId="77777777" w:rsidR="00971C5F" w:rsidRPr="0037528D" w:rsidRDefault="00971C5F" w:rsidP="0037528D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2DC8801" w14:textId="77777777" w:rsidR="00351352" w:rsidRPr="0037528D" w:rsidRDefault="00351352" w:rsidP="0037528D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15A30C1" w14:textId="77777777" w:rsidR="00351352" w:rsidRPr="0037528D" w:rsidRDefault="00351352" w:rsidP="0037528D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C0D4444" w14:textId="77777777" w:rsidR="00351352" w:rsidRPr="0037528D" w:rsidRDefault="00351352" w:rsidP="0037528D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400C19E" w14:textId="77777777" w:rsidR="00351352" w:rsidRPr="0037528D" w:rsidRDefault="00351352" w:rsidP="0037528D">
            <w:pPr>
              <w:spacing w:before="12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1112BC88" w14:textId="77777777" w:rsidR="00240DD9" w:rsidRPr="0037528D" w:rsidRDefault="0037528D" w:rsidP="0037528D">
      <w:pPr>
        <w:spacing w:before="120" w:line="276" w:lineRule="auto"/>
        <w:rPr>
          <w:rFonts w:ascii="Times New Roman" w:hAnsi="Times New Roman" w:cs="Times New Roman"/>
          <w:sz w:val="24"/>
          <w:szCs w:val="24"/>
        </w:rPr>
      </w:pPr>
      <w:r w:rsidRPr="0037528D">
        <w:rPr>
          <w:rFonts w:ascii="Times New Roman" w:hAnsi="Times New Roman" w:cs="Times New Roman"/>
          <w:b/>
          <w:sz w:val="24"/>
          <w:szCs w:val="24"/>
        </w:rPr>
        <w:lastRenderedPageBreak/>
        <w:t>Nguồn:</w:t>
      </w:r>
      <w:r w:rsidRPr="0037528D">
        <w:rPr>
          <w:rFonts w:ascii="Times New Roman" w:hAnsi="Times New Roman" w:cs="Times New Roman"/>
          <w:sz w:val="24"/>
          <w:szCs w:val="24"/>
        </w:rPr>
        <w:t xml:space="preserve"> Thông tư 37/2016/TT-BCT</w:t>
      </w:r>
    </w:p>
    <w:sectPr w:rsidR="00240DD9" w:rsidRPr="0037528D" w:rsidSect="002215EA">
      <w:footerReference w:type="even" r:id="rId7"/>
      <w:footerReference w:type="default" r:id="rId8"/>
      <w:pgSz w:w="11907" w:h="16834" w:code="9"/>
      <w:pgMar w:top="1134" w:right="1134" w:bottom="1134" w:left="1701" w:header="720" w:footer="720" w:gutter="0"/>
      <w:pgNumType w:start="11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0954" w14:textId="77777777" w:rsidR="00C14510" w:rsidRDefault="00C14510">
      <w:r>
        <w:separator/>
      </w:r>
    </w:p>
  </w:endnote>
  <w:endnote w:type="continuationSeparator" w:id="0">
    <w:p w14:paraId="29F79728" w14:textId="77777777" w:rsidR="00C14510" w:rsidRDefault="00C14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D471" w14:textId="77777777" w:rsidR="002C0BCD" w:rsidRDefault="002C0BC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45BED7B" w14:textId="77777777" w:rsidR="002C0BCD" w:rsidRDefault="002C0B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46E25" w14:textId="77777777" w:rsidR="009D3C36" w:rsidRPr="009D3C36" w:rsidRDefault="009D3C36">
    <w:pPr>
      <w:pStyle w:val="Footer"/>
      <w:jc w:val="right"/>
      <w:rPr>
        <w:rFonts w:ascii="Times New Roman" w:hAnsi="Times New Roman"/>
        <w:sz w:val="24"/>
        <w:szCs w:val="24"/>
      </w:rPr>
    </w:pPr>
    <w:r w:rsidRPr="009D3C36">
      <w:rPr>
        <w:rFonts w:ascii="Times New Roman" w:hAnsi="Times New Roman"/>
        <w:sz w:val="24"/>
        <w:szCs w:val="24"/>
      </w:rPr>
      <w:fldChar w:fldCharType="begin"/>
    </w:r>
    <w:r w:rsidRPr="009D3C36">
      <w:rPr>
        <w:rFonts w:ascii="Times New Roman" w:hAnsi="Times New Roman"/>
        <w:sz w:val="24"/>
        <w:szCs w:val="24"/>
      </w:rPr>
      <w:instrText xml:space="preserve"> PAGE   \* MERGEFORMAT </w:instrText>
    </w:r>
    <w:r w:rsidRPr="009D3C36">
      <w:rPr>
        <w:rFonts w:ascii="Times New Roman" w:hAnsi="Times New Roman"/>
        <w:sz w:val="24"/>
        <w:szCs w:val="24"/>
      </w:rPr>
      <w:fldChar w:fldCharType="separate"/>
    </w:r>
    <w:r w:rsidR="0037528D">
      <w:rPr>
        <w:rFonts w:ascii="Times New Roman" w:hAnsi="Times New Roman"/>
        <w:noProof/>
        <w:sz w:val="24"/>
        <w:szCs w:val="24"/>
      </w:rPr>
      <w:t>110</w:t>
    </w:r>
    <w:r w:rsidRPr="009D3C36">
      <w:rPr>
        <w:rFonts w:ascii="Times New Roman" w:hAnsi="Times New Roman"/>
        <w:sz w:val="24"/>
        <w:szCs w:val="24"/>
      </w:rPr>
      <w:fldChar w:fldCharType="end"/>
    </w:r>
  </w:p>
  <w:p w14:paraId="5B3257E8" w14:textId="77777777" w:rsidR="009D3C36" w:rsidRDefault="009D3C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1CA69" w14:textId="77777777" w:rsidR="00C14510" w:rsidRDefault="00C14510">
      <w:r>
        <w:separator/>
      </w:r>
    </w:p>
  </w:footnote>
  <w:footnote w:type="continuationSeparator" w:id="0">
    <w:p w14:paraId="18135557" w14:textId="77777777" w:rsidR="00C14510" w:rsidRDefault="00C145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13C8"/>
    <w:multiLevelType w:val="singleLevel"/>
    <w:tmpl w:val="D2742E9A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05"/>
      </w:pPr>
      <w:rPr>
        <w:b w:val="0"/>
        <w:i w:val="0"/>
      </w:rPr>
    </w:lvl>
  </w:abstractNum>
  <w:abstractNum w:abstractNumId="1" w15:restartNumberingAfterBreak="0">
    <w:nsid w:val="201340C7"/>
    <w:multiLevelType w:val="singleLevel"/>
    <w:tmpl w:val="ACFA7C9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.VnTime" w:hAnsi=".VnTime" w:hint="default"/>
        <w:b/>
        <w:i w:val="0"/>
        <w:sz w:val="24"/>
        <w:u w:val="none"/>
      </w:rPr>
    </w:lvl>
  </w:abstractNum>
  <w:abstractNum w:abstractNumId="2" w15:restartNumberingAfterBreak="0">
    <w:nsid w:val="2531072E"/>
    <w:multiLevelType w:val="hybridMultilevel"/>
    <w:tmpl w:val="10108F3A"/>
    <w:lvl w:ilvl="0" w:tplc="3F169B7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95F7D"/>
    <w:multiLevelType w:val="singleLevel"/>
    <w:tmpl w:val="CD70FC70"/>
    <w:lvl w:ilvl="0">
      <w:start w:val="1"/>
      <w:numFmt w:val="decimal"/>
      <w:lvlText w:val="%1."/>
      <w:legacy w:legacy="1" w:legacySpace="0" w:legacyIndent="360"/>
      <w:lvlJc w:val="left"/>
      <w:pPr>
        <w:ind w:left="936" w:hanging="360"/>
      </w:pPr>
      <w:rPr>
        <w:i w:val="0"/>
        <w:sz w:val="26"/>
        <w:szCs w:val="26"/>
      </w:rPr>
    </w:lvl>
  </w:abstractNum>
  <w:abstractNum w:abstractNumId="4" w15:restartNumberingAfterBreak="0">
    <w:nsid w:val="3AB45C58"/>
    <w:multiLevelType w:val="singleLevel"/>
    <w:tmpl w:val="DDCEE170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.VnTime" w:hAnsi=".VnTime" w:hint="default"/>
        <w:b/>
        <w:i w:val="0"/>
        <w:sz w:val="24"/>
        <w:u w:val="none"/>
      </w:rPr>
    </w:lvl>
  </w:abstractNum>
  <w:abstractNum w:abstractNumId="5" w15:restartNumberingAfterBreak="0">
    <w:nsid w:val="3ED938FF"/>
    <w:multiLevelType w:val="singleLevel"/>
    <w:tmpl w:val="9EC204A6"/>
    <w:lvl w:ilvl="0">
      <w:start w:val="10"/>
      <w:numFmt w:val="bullet"/>
      <w:lvlText w:val="-"/>
      <w:lvlJc w:val="left"/>
      <w:pPr>
        <w:tabs>
          <w:tab w:val="num" w:pos="945"/>
        </w:tabs>
        <w:ind w:left="945" w:hanging="360"/>
      </w:pPr>
      <w:rPr>
        <w:rFonts w:ascii="Times New Roman" w:hAnsi="Times New Roman" w:hint="default"/>
      </w:rPr>
    </w:lvl>
  </w:abstractNum>
  <w:abstractNum w:abstractNumId="6" w15:restartNumberingAfterBreak="0">
    <w:nsid w:val="5F60235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485077">
    <w:abstractNumId w:val="5"/>
  </w:num>
  <w:num w:numId="2" w16cid:durableId="952127724">
    <w:abstractNumId w:val="0"/>
  </w:num>
  <w:num w:numId="3" w16cid:durableId="1056393078">
    <w:abstractNumId w:val="3"/>
  </w:num>
  <w:num w:numId="4" w16cid:durableId="912398202">
    <w:abstractNumId w:val="1"/>
  </w:num>
  <w:num w:numId="5" w16cid:durableId="1708723589">
    <w:abstractNumId w:val="4"/>
  </w:num>
  <w:num w:numId="6" w16cid:durableId="1661081867">
    <w:abstractNumId w:val="6"/>
  </w:num>
  <w:num w:numId="7" w16cid:durableId="1572036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215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0565F"/>
    <w:rsid w:val="0001645C"/>
    <w:rsid w:val="00032CD2"/>
    <w:rsid w:val="00033C7F"/>
    <w:rsid w:val="00035861"/>
    <w:rsid w:val="00041D0E"/>
    <w:rsid w:val="000437D0"/>
    <w:rsid w:val="00045D55"/>
    <w:rsid w:val="000520C6"/>
    <w:rsid w:val="000557A5"/>
    <w:rsid w:val="000576C9"/>
    <w:rsid w:val="00062237"/>
    <w:rsid w:val="000644D7"/>
    <w:rsid w:val="000666A6"/>
    <w:rsid w:val="00066743"/>
    <w:rsid w:val="000770C2"/>
    <w:rsid w:val="0007757E"/>
    <w:rsid w:val="00081332"/>
    <w:rsid w:val="000832C1"/>
    <w:rsid w:val="00083FEC"/>
    <w:rsid w:val="00084300"/>
    <w:rsid w:val="00096A4D"/>
    <w:rsid w:val="000A2F85"/>
    <w:rsid w:val="000A72D0"/>
    <w:rsid w:val="000A7C56"/>
    <w:rsid w:val="000B1A3D"/>
    <w:rsid w:val="000B40F6"/>
    <w:rsid w:val="000B435F"/>
    <w:rsid w:val="000B4783"/>
    <w:rsid w:val="000B4A74"/>
    <w:rsid w:val="000B4CCA"/>
    <w:rsid w:val="000B4DB7"/>
    <w:rsid w:val="000B73D4"/>
    <w:rsid w:val="000B7705"/>
    <w:rsid w:val="000C01CB"/>
    <w:rsid w:val="000C1B31"/>
    <w:rsid w:val="000C5D1B"/>
    <w:rsid w:val="000E200E"/>
    <w:rsid w:val="000E328B"/>
    <w:rsid w:val="000E38B9"/>
    <w:rsid w:val="000F1DEB"/>
    <w:rsid w:val="000F20D6"/>
    <w:rsid w:val="00101379"/>
    <w:rsid w:val="00102E08"/>
    <w:rsid w:val="001036CD"/>
    <w:rsid w:val="001055A5"/>
    <w:rsid w:val="00106BC8"/>
    <w:rsid w:val="00110298"/>
    <w:rsid w:val="0012056D"/>
    <w:rsid w:val="0012106B"/>
    <w:rsid w:val="00126BBF"/>
    <w:rsid w:val="00126C89"/>
    <w:rsid w:val="001277CC"/>
    <w:rsid w:val="001314D7"/>
    <w:rsid w:val="00136B79"/>
    <w:rsid w:val="00147E89"/>
    <w:rsid w:val="00154551"/>
    <w:rsid w:val="00155043"/>
    <w:rsid w:val="00157A25"/>
    <w:rsid w:val="001702E0"/>
    <w:rsid w:val="001727BC"/>
    <w:rsid w:val="00174704"/>
    <w:rsid w:val="00175B5D"/>
    <w:rsid w:val="001861E6"/>
    <w:rsid w:val="00196493"/>
    <w:rsid w:val="001A4498"/>
    <w:rsid w:val="001A58D1"/>
    <w:rsid w:val="001B1689"/>
    <w:rsid w:val="001D03AA"/>
    <w:rsid w:val="001D5E55"/>
    <w:rsid w:val="001F0760"/>
    <w:rsid w:val="001F2985"/>
    <w:rsid w:val="001F5F42"/>
    <w:rsid w:val="002017DF"/>
    <w:rsid w:val="002145EB"/>
    <w:rsid w:val="0021673B"/>
    <w:rsid w:val="002215EA"/>
    <w:rsid w:val="0022467B"/>
    <w:rsid w:val="00240DD9"/>
    <w:rsid w:val="00242A04"/>
    <w:rsid w:val="002431D8"/>
    <w:rsid w:val="0024604A"/>
    <w:rsid w:val="00255D0C"/>
    <w:rsid w:val="002618A8"/>
    <w:rsid w:val="00261E33"/>
    <w:rsid w:val="002716C8"/>
    <w:rsid w:val="00275BD4"/>
    <w:rsid w:val="002844A4"/>
    <w:rsid w:val="0029644A"/>
    <w:rsid w:val="002968D1"/>
    <w:rsid w:val="002A173F"/>
    <w:rsid w:val="002A5E8C"/>
    <w:rsid w:val="002B2C91"/>
    <w:rsid w:val="002C001F"/>
    <w:rsid w:val="002C0BCD"/>
    <w:rsid w:val="002C377D"/>
    <w:rsid w:val="002C4BC2"/>
    <w:rsid w:val="002D0653"/>
    <w:rsid w:val="002D6B9B"/>
    <w:rsid w:val="002F1CD4"/>
    <w:rsid w:val="002F30E4"/>
    <w:rsid w:val="002F4512"/>
    <w:rsid w:val="002F61AC"/>
    <w:rsid w:val="00314CCD"/>
    <w:rsid w:val="003209D5"/>
    <w:rsid w:val="003244D3"/>
    <w:rsid w:val="00327F16"/>
    <w:rsid w:val="00331E9D"/>
    <w:rsid w:val="003463FD"/>
    <w:rsid w:val="003466D7"/>
    <w:rsid w:val="00347959"/>
    <w:rsid w:val="00351352"/>
    <w:rsid w:val="00354E68"/>
    <w:rsid w:val="003550F1"/>
    <w:rsid w:val="0035537D"/>
    <w:rsid w:val="00363A3F"/>
    <w:rsid w:val="00363F95"/>
    <w:rsid w:val="00367F2B"/>
    <w:rsid w:val="00370F59"/>
    <w:rsid w:val="0037528D"/>
    <w:rsid w:val="003A06F7"/>
    <w:rsid w:val="003B156E"/>
    <w:rsid w:val="003B3CDB"/>
    <w:rsid w:val="003C7353"/>
    <w:rsid w:val="003D73AF"/>
    <w:rsid w:val="003D7A87"/>
    <w:rsid w:val="003E6D6E"/>
    <w:rsid w:val="003F145C"/>
    <w:rsid w:val="00400110"/>
    <w:rsid w:val="00401C1A"/>
    <w:rsid w:val="00423B4F"/>
    <w:rsid w:val="00426F20"/>
    <w:rsid w:val="00436B33"/>
    <w:rsid w:val="00443109"/>
    <w:rsid w:val="00451556"/>
    <w:rsid w:val="0046015B"/>
    <w:rsid w:val="0046561F"/>
    <w:rsid w:val="00471E52"/>
    <w:rsid w:val="004757E0"/>
    <w:rsid w:val="00481B59"/>
    <w:rsid w:val="00482FD7"/>
    <w:rsid w:val="0048405C"/>
    <w:rsid w:val="004B3A3B"/>
    <w:rsid w:val="004E2D94"/>
    <w:rsid w:val="004F3CBA"/>
    <w:rsid w:val="00500CA6"/>
    <w:rsid w:val="0050537F"/>
    <w:rsid w:val="00521FEA"/>
    <w:rsid w:val="0052287E"/>
    <w:rsid w:val="005235D2"/>
    <w:rsid w:val="00540A09"/>
    <w:rsid w:val="005423E0"/>
    <w:rsid w:val="005429FB"/>
    <w:rsid w:val="005476FA"/>
    <w:rsid w:val="00557E8E"/>
    <w:rsid w:val="00557F81"/>
    <w:rsid w:val="00560703"/>
    <w:rsid w:val="00560A5B"/>
    <w:rsid w:val="00564D76"/>
    <w:rsid w:val="00565D5B"/>
    <w:rsid w:val="005753DD"/>
    <w:rsid w:val="005804EE"/>
    <w:rsid w:val="0058110B"/>
    <w:rsid w:val="00583309"/>
    <w:rsid w:val="00587F35"/>
    <w:rsid w:val="005A2088"/>
    <w:rsid w:val="005A62BC"/>
    <w:rsid w:val="005B057C"/>
    <w:rsid w:val="005B2A51"/>
    <w:rsid w:val="005B49D5"/>
    <w:rsid w:val="005B6149"/>
    <w:rsid w:val="005C15F7"/>
    <w:rsid w:val="005C17EC"/>
    <w:rsid w:val="005D21DB"/>
    <w:rsid w:val="005D5A6A"/>
    <w:rsid w:val="005E09EE"/>
    <w:rsid w:val="005E559D"/>
    <w:rsid w:val="005E7C78"/>
    <w:rsid w:val="005F4236"/>
    <w:rsid w:val="005F5E6A"/>
    <w:rsid w:val="00600D8C"/>
    <w:rsid w:val="00602303"/>
    <w:rsid w:val="00604804"/>
    <w:rsid w:val="00604EC4"/>
    <w:rsid w:val="00620FDC"/>
    <w:rsid w:val="00621430"/>
    <w:rsid w:val="00627DCD"/>
    <w:rsid w:val="006441E0"/>
    <w:rsid w:val="00646803"/>
    <w:rsid w:val="0065491A"/>
    <w:rsid w:val="00655B4A"/>
    <w:rsid w:val="00665D93"/>
    <w:rsid w:val="00682A08"/>
    <w:rsid w:val="00683016"/>
    <w:rsid w:val="006849EB"/>
    <w:rsid w:val="00690275"/>
    <w:rsid w:val="00692E6F"/>
    <w:rsid w:val="006937CE"/>
    <w:rsid w:val="00694AEA"/>
    <w:rsid w:val="00695152"/>
    <w:rsid w:val="006A4965"/>
    <w:rsid w:val="006B3A93"/>
    <w:rsid w:val="006B3DFE"/>
    <w:rsid w:val="006B5BAF"/>
    <w:rsid w:val="006B5FD5"/>
    <w:rsid w:val="006C0C43"/>
    <w:rsid w:val="006C5041"/>
    <w:rsid w:val="006D2425"/>
    <w:rsid w:val="006D4ED4"/>
    <w:rsid w:val="006F07B4"/>
    <w:rsid w:val="006F1F3A"/>
    <w:rsid w:val="00701807"/>
    <w:rsid w:val="00704005"/>
    <w:rsid w:val="007046EF"/>
    <w:rsid w:val="00704997"/>
    <w:rsid w:val="00710E8B"/>
    <w:rsid w:val="00712480"/>
    <w:rsid w:val="007132D0"/>
    <w:rsid w:val="00715503"/>
    <w:rsid w:val="00724552"/>
    <w:rsid w:val="007332F6"/>
    <w:rsid w:val="00741A0E"/>
    <w:rsid w:val="00757259"/>
    <w:rsid w:val="00764027"/>
    <w:rsid w:val="00765687"/>
    <w:rsid w:val="007703B4"/>
    <w:rsid w:val="00776B58"/>
    <w:rsid w:val="00780057"/>
    <w:rsid w:val="0078786A"/>
    <w:rsid w:val="00791113"/>
    <w:rsid w:val="007A46FC"/>
    <w:rsid w:val="007C147D"/>
    <w:rsid w:val="007C6271"/>
    <w:rsid w:val="007D2F16"/>
    <w:rsid w:val="007D302A"/>
    <w:rsid w:val="007D3FED"/>
    <w:rsid w:val="007D67B0"/>
    <w:rsid w:val="007D7CCA"/>
    <w:rsid w:val="007E40C2"/>
    <w:rsid w:val="007E4AB0"/>
    <w:rsid w:val="007E7978"/>
    <w:rsid w:val="007F27A2"/>
    <w:rsid w:val="00805142"/>
    <w:rsid w:val="00805953"/>
    <w:rsid w:val="00807E21"/>
    <w:rsid w:val="00810F2D"/>
    <w:rsid w:val="00811432"/>
    <w:rsid w:val="008125E0"/>
    <w:rsid w:val="0081380E"/>
    <w:rsid w:val="0081474E"/>
    <w:rsid w:val="00814CAB"/>
    <w:rsid w:val="00842CD9"/>
    <w:rsid w:val="008667B9"/>
    <w:rsid w:val="00870900"/>
    <w:rsid w:val="0087268D"/>
    <w:rsid w:val="008736D4"/>
    <w:rsid w:val="00874ED9"/>
    <w:rsid w:val="00876D1F"/>
    <w:rsid w:val="00877E05"/>
    <w:rsid w:val="00882490"/>
    <w:rsid w:val="008950E3"/>
    <w:rsid w:val="00895374"/>
    <w:rsid w:val="008A79FC"/>
    <w:rsid w:val="008B00F9"/>
    <w:rsid w:val="008B233B"/>
    <w:rsid w:val="008B40AA"/>
    <w:rsid w:val="008C3B2A"/>
    <w:rsid w:val="008C4E0A"/>
    <w:rsid w:val="008C6FBB"/>
    <w:rsid w:val="008D2D5E"/>
    <w:rsid w:val="008D60F8"/>
    <w:rsid w:val="008D624E"/>
    <w:rsid w:val="008D6513"/>
    <w:rsid w:val="008E3D3C"/>
    <w:rsid w:val="00912D4E"/>
    <w:rsid w:val="0091330E"/>
    <w:rsid w:val="0091775A"/>
    <w:rsid w:val="00922C2F"/>
    <w:rsid w:val="00923DFA"/>
    <w:rsid w:val="00934EB2"/>
    <w:rsid w:val="00935763"/>
    <w:rsid w:val="00945B5C"/>
    <w:rsid w:val="00946769"/>
    <w:rsid w:val="00951367"/>
    <w:rsid w:val="00954FD7"/>
    <w:rsid w:val="009565AC"/>
    <w:rsid w:val="009719EA"/>
    <w:rsid w:val="00971C5F"/>
    <w:rsid w:val="00973BE8"/>
    <w:rsid w:val="00983B0C"/>
    <w:rsid w:val="009A13C2"/>
    <w:rsid w:val="009A4802"/>
    <w:rsid w:val="009A60C6"/>
    <w:rsid w:val="009B75FD"/>
    <w:rsid w:val="009C18E6"/>
    <w:rsid w:val="009D3C36"/>
    <w:rsid w:val="009D71AC"/>
    <w:rsid w:val="009D751E"/>
    <w:rsid w:val="009E1952"/>
    <w:rsid w:val="009E20DA"/>
    <w:rsid w:val="009F4226"/>
    <w:rsid w:val="009F4FF5"/>
    <w:rsid w:val="00A001D7"/>
    <w:rsid w:val="00A04FFF"/>
    <w:rsid w:val="00A07E96"/>
    <w:rsid w:val="00A14CDE"/>
    <w:rsid w:val="00A22B92"/>
    <w:rsid w:val="00A266B0"/>
    <w:rsid w:val="00A31478"/>
    <w:rsid w:val="00A3637D"/>
    <w:rsid w:val="00A42085"/>
    <w:rsid w:val="00A45FDC"/>
    <w:rsid w:val="00A46F47"/>
    <w:rsid w:val="00A50365"/>
    <w:rsid w:val="00A550C4"/>
    <w:rsid w:val="00A567DC"/>
    <w:rsid w:val="00A6138E"/>
    <w:rsid w:val="00A66021"/>
    <w:rsid w:val="00A70CB3"/>
    <w:rsid w:val="00AA561B"/>
    <w:rsid w:val="00AA74C9"/>
    <w:rsid w:val="00AD777E"/>
    <w:rsid w:val="00B00F53"/>
    <w:rsid w:val="00B108E0"/>
    <w:rsid w:val="00B1157D"/>
    <w:rsid w:val="00B14ABE"/>
    <w:rsid w:val="00B32E80"/>
    <w:rsid w:val="00B36EBD"/>
    <w:rsid w:val="00B41628"/>
    <w:rsid w:val="00B472D3"/>
    <w:rsid w:val="00B47A4B"/>
    <w:rsid w:val="00B6157E"/>
    <w:rsid w:val="00B70A9F"/>
    <w:rsid w:val="00B71FC5"/>
    <w:rsid w:val="00B7529A"/>
    <w:rsid w:val="00B82F0D"/>
    <w:rsid w:val="00B84ECA"/>
    <w:rsid w:val="00B851FB"/>
    <w:rsid w:val="00B931E0"/>
    <w:rsid w:val="00BB008F"/>
    <w:rsid w:val="00BB1A22"/>
    <w:rsid w:val="00BB219C"/>
    <w:rsid w:val="00BC29B6"/>
    <w:rsid w:val="00BC7BB2"/>
    <w:rsid w:val="00BD032F"/>
    <w:rsid w:val="00BD6188"/>
    <w:rsid w:val="00BD672A"/>
    <w:rsid w:val="00BE008A"/>
    <w:rsid w:val="00BE2696"/>
    <w:rsid w:val="00BE54C9"/>
    <w:rsid w:val="00BF4CEA"/>
    <w:rsid w:val="00C03890"/>
    <w:rsid w:val="00C14510"/>
    <w:rsid w:val="00C24465"/>
    <w:rsid w:val="00C2613A"/>
    <w:rsid w:val="00C34A4C"/>
    <w:rsid w:val="00C3771B"/>
    <w:rsid w:val="00C37F41"/>
    <w:rsid w:val="00C412A9"/>
    <w:rsid w:val="00C46270"/>
    <w:rsid w:val="00C60FDC"/>
    <w:rsid w:val="00C77930"/>
    <w:rsid w:val="00C8418E"/>
    <w:rsid w:val="00C91832"/>
    <w:rsid w:val="00C94A0B"/>
    <w:rsid w:val="00C957F1"/>
    <w:rsid w:val="00C97F1E"/>
    <w:rsid w:val="00CA5C1C"/>
    <w:rsid w:val="00CA5F78"/>
    <w:rsid w:val="00CA757D"/>
    <w:rsid w:val="00CB0855"/>
    <w:rsid w:val="00CB1E91"/>
    <w:rsid w:val="00CB62AB"/>
    <w:rsid w:val="00CB6D2C"/>
    <w:rsid w:val="00CB72AD"/>
    <w:rsid w:val="00CC2B42"/>
    <w:rsid w:val="00CD39A8"/>
    <w:rsid w:val="00CD6D10"/>
    <w:rsid w:val="00CD7E6F"/>
    <w:rsid w:val="00CF05F6"/>
    <w:rsid w:val="00CF3209"/>
    <w:rsid w:val="00CF3F06"/>
    <w:rsid w:val="00D123E9"/>
    <w:rsid w:val="00D16AC5"/>
    <w:rsid w:val="00D17483"/>
    <w:rsid w:val="00D40BC1"/>
    <w:rsid w:val="00D41135"/>
    <w:rsid w:val="00D45416"/>
    <w:rsid w:val="00D61DCF"/>
    <w:rsid w:val="00D87DBB"/>
    <w:rsid w:val="00D94EF3"/>
    <w:rsid w:val="00D95F34"/>
    <w:rsid w:val="00D96E6E"/>
    <w:rsid w:val="00D970F1"/>
    <w:rsid w:val="00DA2B7B"/>
    <w:rsid w:val="00DA4584"/>
    <w:rsid w:val="00DA5427"/>
    <w:rsid w:val="00DC2FF8"/>
    <w:rsid w:val="00DD236A"/>
    <w:rsid w:val="00DD2B7D"/>
    <w:rsid w:val="00DF33A2"/>
    <w:rsid w:val="00DF67CA"/>
    <w:rsid w:val="00E07394"/>
    <w:rsid w:val="00E13E8B"/>
    <w:rsid w:val="00E14AB2"/>
    <w:rsid w:val="00E15CF0"/>
    <w:rsid w:val="00E23214"/>
    <w:rsid w:val="00E23D7A"/>
    <w:rsid w:val="00E25A59"/>
    <w:rsid w:val="00E27CED"/>
    <w:rsid w:val="00E302EC"/>
    <w:rsid w:val="00E3396B"/>
    <w:rsid w:val="00E33C3B"/>
    <w:rsid w:val="00E41E25"/>
    <w:rsid w:val="00E44B37"/>
    <w:rsid w:val="00E53653"/>
    <w:rsid w:val="00E63AA8"/>
    <w:rsid w:val="00E67425"/>
    <w:rsid w:val="00E83CCD"/>
    <w:rsid w:val="00E865DE"/>
    <w:rsid w:val="00E8798F"/>
    <w:rsid w:val="00E87BBF"/>
    <w:rsid w:val="00E9423E"/>
    <w:rsid w:val="00E95191"/>
    <w:rsid w:val="00EA24B9"/>
    <w:rsid w:val="00EB5A34"/>
    <w:rsid w:val="00EC6AC9"/>
    <w:rsid w:val="00EC73DC"/>
    <w:rsid w:val="00ED2141"/>
    <w:rsid w:val="00ED4471"/>
    <w:rsid w:val="00ED682D"/>
    <w:rsid w:val="00EF00CB"/>
    <w:rsid w:val="00EF19BE"/>
    <w:rsid w:val="00EF328C"/>
    <w:rsid w:val="00F00DDA"/>
    <w:rsid w:val="00F01968"/>
    <w:rsid w:val="00F14263"/>
    <w:rsid w:val="00F1743A"/>
    <w:rsid w:val="00F20C6C"/>
    <w:rsid w:val="00F210C5"/>
    <w:rsid w:val="00F223DC"/>
    <w:rsid w:val="00F241A5"/>
    <w:rsid w:val="00F33481"/>
    <w:rsid w:val="00F41108"/>
    <w:rsid w:val="00F621EB"/>
    <w:rsid w:val="00F62F3C"/>
    <w:rsid w:val="00F740B4"/>
    <w:rsid w:val="00F77EDD"/>
    <w:rsid w:val="00F860C7"/>
    <w:rsid w:val="00F86DCA"/>
    <w:rsid w:val="00F87355"/>
    <w:rsid w:val="00F93AE2"/>
    <w:rsid w:val="00FA536C"/>
    <w:rsid w:val="00FB0B62"/>
    <w:rsid w:val="00FB1CB4"/>
    <w:rsid w:val="00FC13BA"/>
    <w:rsid w:val="00FC1A26"/>
    <w:rsid w:val="00FC5DED"/>
    <w:rsid w:val="00FC6C14"/>
    <w:rsid w:val="00FD1A9D"/>
    <w:rsid w:val="00FD575D"/>
    <w:rsid w:val="00FE269E"/>
    <w:rsid w:val="00FE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15"/>
    <o:shapelayout v:ext="edit">
      <o:idmap v:ext="edit" data="2"/>
    </o:shapelayout>
  </w:shapeDefaults>
  <w:decimalSymbol w:val=","/>
  <w:listSeparator w:val=","/>
  <w14:docId w14:val="79C46A9F"/>
  <w15:chartTrackingRefBased/>
  <w15:docId w15:val="{403E5923-32C6-4B97-8564-9329303E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0B4A74"/>
    <w:pPr>
      <w:keepNext/>
      <w:autoSpaceDE/>
      <w:autoSpaceDN/>
      <w:ind w:right="3124"/>
      <w:outlineLvl w:val="2"/>
    </w:pPr>
    <w:rPr>
      <w:rFonts w:cs="Times New Roman"/>
      <w:b/>
      <w:color w:val="0000FF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0B4A74"/>
    <w:pPr>
      <w:keepNext/>
      <w:autoSpaceDE/>
      <w:autoSpaceDN/>
      <w:jc w:val="right"/>
      <w:outlineLvl w:val="3"/>
    </w:pPr>
    <w:rPr>
      <w:rFonts w:cs="Times New Roman"/>
      <w:b/>
      <w:color w:val="008080"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paragraph" w:styleId="Heading6">
    <w:name w:val="heading 6"/>
    <w:basedOn w:val="Normal"/>
    <w:next w:val="Normal"/>
    <w:link w:val="Heading6Char"/>
    <w:unhideWhenUsed/>
    <w:qFormat/>
    <w:rsid w:val="00F93AE2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B4A74"/>
    <w:pPr>
      <w:keepNext/>
      <w:autoSpaceDE/>
      <w:autoSpaceDN/>
      <w:ind w:right="3124"/>
      <w:outlineLvl w:val="6"/>
    </w:pPr>
    <w:rPr>
      <w:rFonts w:ascii="Times New Roman" w:hAnsi="Times New Roman" w:cs="Times New Roman"/>
      <w:b/>
      <w:color w:val="FF0000"/>
      <w:sz w:val="3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B4A74"/>
    <w:pPr>
      <w:keepNext/>
      <w:autoSpaceDE/>
      <w:autoSpaceDN/>
      <w:jc w:val="center"/>
      <w:outlineLvl w:val="7"/>
    </w:pPr>
    <w:rPr>
      <w:rFonts w:ascii="Arial" w:hAnsi="Arial" w:cs="Times New Roman"/>
      <w:b/>
      <w:sz w:val="18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B4A74"/>
    <w:pPr>
      <w:keepNext/>
      <w:autoSpaceDE/>
      <w:autoSpaceDN/>
      <w:ind w:left="360" w:right="3124" w:hanging="360"/>
      <w:outlineLvl w:val="8"/>
    </w:pPr>
    <w:rPr>
      <w:rFonts w:ascii="Times New Roman" w:hAnsi="Times New Roman" w:cs="Times New Roman"/>
      <w:b/>
      <w:sz w:val="22"/>
      <w:szCs w:val="20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link w:val="Heading3"/>
    <w:rsid w:val="000B4A74"/>
    <w:rPr>
      <w:rFonts w:ascii=".VnTime" w:hAnsi=".VnTime"/>
      <w:b/>
      <w:color w:val="0000FF"/>
      <w:sz w:val="26"/>
    </w:rPr>
  </w:style>
  <w:style w:type="character" w:customStyle="1" w:styleId="Heading4Char">
    <w:name w:val="Heading 4 Char"/>
    <w:link w:val="Heading4"/>
    <w:rsid w:val="000B4A74"/>
    <w:rPr>
      <w:rFonts w:ascii=".VnTime" w:hAnsi=".VnTime"/>
      <w:b/>
      <w:color w:val="008080"/>
      <w:sz w:val="28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character" w:customStyle="1" w:styleId="Heading6Char">
    <w:name w:val="Heading 6 Char"/>
    <w:link w:val="Heading6"/>
    <w:semiHidden/>
    <w:rsid w:val="00F93AE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0B4A74"/>
    <w:rPr>
      <w:b/>
      <w:color w:val="FF0000"/>
      <w:sz w:val="32"/>
    </w:rPr>
  </w:style>
  <w:style w:type="character" w:customStyle="1" w:styleId="Heading8Char">
    <w:name w:val="Heading 8 Char"/>
    <w:link w:val="Heading8"/>
    <w:rsid w:val="000B4A74"/>
    <w:rPr>
      <w:rFonts w:ascii="Arial" w:hAnsi="Arial"/>
      <w:b/>
      <w:sz w:val="18"/>
    </w:rPr>
  </w:style>
  <w:style w:type="character" w:customStyle="1" w:styleId="Heading9Char">
    <w:name w:val="Heading 9 Char"/>
    <w:link w:val="Heading9"/>
    <w:rsid w:val="000B4A74"/>
    <w:rPr>
      <w:b/>
      <w:sz w:val="22"/>
    </w:rPr>
  </w:style>
  <w:style w:type="paragraph" w:styleId="Title">
    <w:name w:val="Title"/>
    <w:basedOn w:val="Normal"/>
    <w:link w:val="TitleChar"/>
    <w:qFormat/>
    <w:rsid w:val="000F1DEB"/>
    <w:pPr>
      <w:jc w:val="center"/>
    </w:pPr>
    <w:rPr>
      <w:rFonts w:cs="Times New Roman"/>
      <w:b/>
      <w:iCs/>
      <w:sz w:val="28"/>
      <w:lang w:val="x-none" w:eastAsia="x-none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semiHidden/>
    <w:rsid w:val="008A79FC"/>
    <w:rPr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uiPriority w:val="99"/>
    <w:rsid w:val="00F93AE2"/>
    <w:pPr>
      <w:widowControl/>
      <w:tabs>
        <w:tab w:val="center" w:pos="4320"/>
        <w:tab w:val="right" w:pos="8640"/>
      </w:tabs>
      <w:autoSpaceDE/>
      <w:autoSpaceDN/>
    </w:pPr>
    <w:rPr>
      <w:rFonts w:cs="Times New Roman"/>
      <w:sz w:val="28"/>
      <w:szCs w:val="28"/>
      <w:lang w:val="x-none" w:eastAsia="x-none"/>
    </w:rPr>
  </w:style>
  <w:style w:type="character" w:customStyle="1" w:styleId="FooterChar">
    <w:name w:val="Footer Char"/>
    <w:link w:val="Footer"/>
    <w:uiPriority w:val="99"/>
    <w:rsid w:val="00F93AE2"/>
    <w:rPr>
      <w:rFonts w:ascii=".VnTime" w:hAnsi=".VnTime"/>
      <w:sz w:val="28"/>
      <w:szCs w:val="28"/>
    </w:rPr>
  </w:style>
  <w:style w:type="paragraph" w:customStyle="1" w:styleId="Giua">
    <w:name w:val="Giua"/>
    <w:basedOn w:val="Normal"/>
    <w:autoRedefine/>
    <w:rsid w:val="00F93AE2"/>
    <w:pPr>
      <w:widowControl/>
      <w:tabs>
        <w:tab w:val="left" w:pos="3920"/>
      </w:tabs>
      <w:autoSpaceDE/>
      <w:autoSpaceDN/>
      <w:spacing w:after="120"/>
      <w:jc w:val="center"/>
    </w:pPr>
    <w:rPr>
      <w:rFonts w:ascii="Times New Roman" w:hAnsi="Times New Roman" w:cs="Times New Roman"/>
      <w:b/>
      <w:sz w:val="24"/>
      <w:szCs w:val="20"/>
    </w:rPr>
  </w:style>
  <w:style w:type="paragraph" w:styleId="BodyText3">
    <w:name w:val="Body Text 3"/>
    <w:basedOn w:val="Normal"/>
    <w:link w:val="BodyText3Char"/>
    <w:rsid w:val="000B4A74"/>
    <w:pPr>
      <w:spacing w:after="120"/>
    </w:pPr>
    <w:rPr>
      <w:rFonts w:cs="Times New Roman"/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0B4A74"/>
    <w:rPr>
      <w:rFonts w:ascii=".VnTime" w:hAnsi=".VnTime" w:cs=".VnTime"/>
      <w:sz w:val="16"/>
      <w:szCs w:val="16"/>
    </w:rPr>
  </w:style>
  <w:style w:type="paragraph" w:styleId="BodyText2">
    <w:name w:val="Body Text 2"/>
    <w:basedOn w:val="Normal"/>
    <w:link w:val="BodyText2Char"/>
    <w:rsid w:val="000B4A74"/>
    <w:pPr>
      <w:autoSpaceDE/>
      <w:autoSpaceDN/>
      <w:ind w:right="-62"/>
      <w:jc w:val="both"/>
    </w:pPr>
    <w:rPr>
      <w:rFonts w:cs="Times New Roman"/>
      <w:sz w:val="24"/>
      <w:szCs w:val="20"/>
      <w:lang w:val="x-none" w:eastAsia="x-none"/>
    </w:rPr>
  </w:style>
  <w:style w:type="character" w:customStyle="1" w:styleId="BodyText2Char">
    <w:name w:val="Body Text 2 Char"/>
    <w:link w:val="BodyText2"/>
    <w:rsid w:val="000B4A74"/>
    <w:rPr>
      <w:rFonts w:ascii=".VnTime" w:hAnsi=".VnTime"/>
      <w:sz w:val="24"/>
    </w:rPr>
  </w:style>
  <w:style w:type="paragraph" w:styleId="Caption">
    <w:name w:val="caption"/>
    <w:basedOn w:val="Normal"/>
    <w:next w:val="Normal"/>
    <w:qFormat/>
    <w:rsid w:val="000B4A74"/>
    <w:pPr>
      <w:widowControl/>
      <w:autoSpaceDE/>
      <w:autoSpaceDN/>
    </w:pPr>
    <w:rPr>
      <w:rFonts w:cs="Times New Roman"/>
      <w:sz w:val="24"/>
      <w:szCs w:val="20"/>
    </w:rPr>
  </w:style>
  <w:style w:type="paragraph" w:styleId="Header">
    <w:name w:val="header"/>
    <w:basedOn w:val="Normal"/>
    <w:link w:val="HeaderChar"/>
    <w:rsid w:val="000B4A74"/>
    <w:pPr>
      <w:widowControl/>
      <w:tabs>
        <w:tab w:val="center" w:pos="4320"/>
        <w:tab w:val="right" w:pos="8640"/>
      </w:tabs>
      <w:autoSpaceDE/>
      <w:autoSpaceDN/>
    </w:pPr>
    <w:rPr>
      <w:rFonts w:ascii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B4A74"/>
  </w:style>
  <w:style w:type="character" w:styleId="PageNumber">
    <w:name w:val="page number"/>
    <w:basedOn w:val="DefaultParagraphFont"/>
    <w:rsid w:val="000B4A74"/>
  </w:style>
  <w:style w:type="character" w:styleId="CommentReference">
    <w:name w:val="annotation reference"/>
    <w:rsid w:val="000B4A74"/>
    <w:rPr>
      <w:sz w:val="16"/>
    </w:rPr>
  </w:style>
  <w:style w:type="paragraph" w:styleId="CommentText">
    <w:name w:val="annotation text"/>
    <w:basedOn w:val="Normal"/>
    <w:link w:val="CommentTextChar"/>
    <w:rsid w:val="000B4A74"/>
    <w:pPr>
      <w:widowControl/>
      <w:autoSpaceDE/>
      <w:autoSpaceDN/>
    </w:pPr>
    <w:rPr>
      <w:rFonts w:ascii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B4A74"/>
  </w:style>
  <w:style w:type="paragraph" w:styleId="BlockText">
    <w:name w:val="Block Text"/>
    <w:basedOn w:val="Normal"/>
    <w:rsid w:val="000B4A74"/>
    <w:pPr>
      <w:widowControl/>
      <w:autoSpaceDE/>
      <w:autoSpaceDN/>
      <w:ind w:left="90" w:right="290"/>
    </w:pPr>
    <w:rPr>
      <w:rFonts w:cs="Times New Roman"/>
      <w:sz w:val="22"/>
      <w:szCs w:val="20"/>
    </w:rPr>
  </w:style>
  <w:style w:type="character" w:styleId="Hyperlink">
    <w:name w:val="Hyperlink"/>
    <w:rsid w:val="000B4A74"/>
    <w:rPr>
      <w:color w:val="0000FF"/>
      <w:u w:val="single"/>
    </w:rPr>
  </w:style>
  <w:style w:type="character" w:styleId="FollowedHyperlink">
    <w:name w:val="FollowedHyperlink"/>
    <w:rsid w:val="000B4A74"/>
    <w:rPr>
      <w:color w:val="800080"/>
      <w:u w:val="single"/>
    </w:rPr>
  </w:style>
  <w:style w:type="paragraph" w:customStyle="1" w:styleId="Char">
    <w:name w:val="Char"/>
    <w:basedOn w:val="Normal"/>
    <w:rsid w:val="000B4A74"/>
    <w:pPr>
      <w:widowControl/>
      <w:autoSpaceDE/>
      <w:autoSpaceDN/>
      <w:spacing w:after="160" w:line="240" w:lineRule="exact"/>
    </w:pPr>
    <w:rPr>
      <w:rFonts w:ascii="Times New Roman" w:hAnsi="Times New Roman" w:cs="Times New Roman"/>
      <w:sz w:val="20"/>
      <w:szCs w:val="20"/>
      <w:lang w:val="en-AU"/>
    </w:rPr>
  </w:style>
  <w:style w:type="paragraph" w:customStyle="1" w:styleId="Char0">
    <w:name w:val=" Char"/>
    <w:basedOn w:val="Normal"/>
    <w:rsid w:val="000B4A74"/>
    <w:pPr>
      <w:widowControl/>
      <w:autoSpaceDE/>
      <w:autoSpaceDN/>
      <w:spacing w:after="160" w:line="240" w:lineRule="exact"/>
    </w:pPr>
    <w:rPr>
      <w:rFonts w:ascii="Times New Roman" w:hAnsi="Times New Roman" w:cs="Times New Roman"/>
      <w:sz w:val="20"/>
      <w:szCs w:val="20"/>
      <w:lang w:val="en-AU"/>
    </w:rPr>
  </w:style>
  <w:style w:type="paragraph" w:styleId="BalloonText">
    <w:name w:val="Balloon Text"/>
    <w:basedOn w:val="Normal"/>
    <w:link w:val="BalloonTextChar"/>
    <w:rsid w:val="000B4A74"/>
    <w:pPr>
      <w:widowControl/>
      <w:autoSpaceDE/>
      <w:autoSpaceDN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B4A74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rsid w:val="002C0BCD"/>
    <w:pPr>
      <w:widowControl/>
      <w:autoSpaceDE/>
      <w:autoSpaceDN/>
    </w:pPr>
    <w:rPr>
      <w:rFonts w:cs="Times New Roman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2C0BCD"/>
    <w:rPr>
      <w:rFonts w:ascii=".VnTime" w:hAnsi=".VnTime"/>
    </w:rPr>
  </w:style>
  <w:style w:type="character" w:styleId="EndnoteReference">
    <w:name w:val="endnote reference"/>
    <w:rsid w:val="002C0BCD"/>
    <w:rPr>
      <w:vertAlign w:val="superscript"/>
    </w:rPr>
  </w:style>
  <w:style w:type="paragraph" w:customStyle="1" w:styleId="a">
    <w:name w:val="a"/>
    <w:basedOn w:val="Normal"/>
    <w:rsid w:val="002C0BCD"/>
    <w:pPr>
      <w:autoSpaceDE/>
      <w:autoSpaceDN/>
      <w:spacing w:before="60" w:after="60"/>
    </w:pPr>
    <w:rPr>
      <w:rFonts w:ascii="Times New Roman" w:hAnsi="Times New Roman" w:cs="Times New Roman"/>
      <w:b/>
      <w:bCs/>
      <w:sz w:val="24"/>
      <w:szCs w:val="20"/>
    </w:rPr>
  </w:style>
  <w:style w:type="character" w:customStyle="1" w:styleId="aChar">
    <w:name w:val="a Char"/>
    <w:rsid w:val="002C0BCD"/>
    <w:rPr>
      <w:b/>
      <w:bCs/>
      <w:sz w:val="24"/>
      <w:lang w:val="en-US" w:eastAsia="en-US" w:bidi="ar-SA"/>
    </w:rPr>
  </w:style>
  <w:style w:type="table" w:styleId="TableGrid">
    <w:name w:val="Table Grid"/>
    <w:basedOn w:val="TableNormal"/>
    <w:rsid w:val="002C0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link w:val="Title"/>
    <w:rsid w:val="009A4802"/>
    <w:rPr>
      <w:rFonts w:ascii=".VnTime" w:hAnsi=".VnTime" w:cs=".VnTime"/>
      <w:b/>
      <w:iCs/>
      <w:sz w:val="28"/>
      <w:szCs w:val="26"/>
    </w:rPr>
  </w:style>
  <w:style w:type="paragraph" w:customStyle="1" w:styleId="Style13ptBoldJustifiedBefore3ptAfter3ptLinespa">
    <w:name w:val="Style 13 pt Bold Justified Before:  3 pt After:  3 pt Line spa..."/>
    <w:basedOn w:val="Normal"/>
    <w:rsid w:val="00E87BBF"/>
    <w:pPr>
      <w:spacing w:before="60" w:after="60" w:line="300" w:lineRule="exact"/>
      <w:jc w:val="both"/>
    </w:pPr>
    <w:rPr>
      <w:rFonts w:ascii="Times New Roman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5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2970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2016-12-28T06:15:00Z</cp:lastPrinted>
  <dcterms:created xsi:type="dcterms:W3CDTF">2026-05-20T17:39:00Z</dcterms:created>
  <dcterms:modified xsi:type="dcterms:W3CDTF">2026-05-20T17:39:00Z</dcterms:modified>
</cp:coreProperties>
</file>