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C920" w14:textId="77777777" w:rsidR="00C7513A" w:rsidRPr="00C7513A" w:rsidRDefault="00C7513A" w:rsidP="00C7513A">
      <w:pPr>
        <w:spacing w:before="120"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7513A">
        <w:rPr>
          <w:rFonts w:ascii="Times New Roman" w:hAnsi="Times New Roman" w:cs="Times New Roman"/>
          <w:b/>
          <w:sz w:val="24"/>
          <w:szCs w:val="24"/>
        </w:rPr>
        <w:t>B12c-PĐGDASX-BCT</w:t>
      </w:r>
    </w:p>
    <w:p w14:paraId="71EEB7CC" w14:textId="77777777" w:rsidR="00C7513A" w:rsidRPr="00C7513A" w:rsidRDefault="00C7513A" w:rsidP="00C7513A">
      <w:pPr>
        <w:pStyle w:val="Header"/>
        <w:spacing w:before="120" w:line="276" w:lineRule="auto"/>
        <w:jc w:val="right"/>
        <w:rPr>
          <w:sz w:val="24"/>
          <w:szCs w:val="24"/>
        </w:rPr>
      </w:pPr>
      <w:r w:rsidRPr="00C7513A">
        <w:rPr>
          <w:sz w:val="24"/>
          <w:szCs w:val="24"/>
        </w:rPr>
        <w:t>37/2016/TT-BCT</w:t>
      </w:r>
    </w:p>
    <w:tbl>
      <w:tblPr>
        <w:tblW w:w="10030" w:type="dxa"/>
        <w:tblLayout w:type="fixed"/>
        <w:tblLook w:val="04A0" w:firstRow="1" w:lastRow="0" w:firstColumn="1" w:lastColumn="0" w:noHBand="0" w:noVBand="1"/>
      </w:tblPr>
      <w:tblGrid>
        <w:gridCol w:w="3934"/>
        <w:gridCol w:w="143"/>
        <w:gridCol w:w="5523"/>
        <w:gridCol w:w="430"/>
      </w:tblGrid>
      <w:tr w:rsidR="008359A8" w:rsidRPr="00C7513A" w14:paraId="5B28D5CB" w14:textId="77777777" w:rsidTr="008359A8">
        <w:trPr>
          <w:gridAfter w:val="1"/>
          <w:wAfter w:w="430" w:type="dxa"/>
          <w:trHeight w:val="742"/>
        </w:trPr>
        <w:tc>
          <w:tcPr>
            <w:tcW w:w="3934" w:type="dxa"/>
            <w:hideMark/>
          </w:tcPr>
          <w:p w14:paraId="6E0E11E1" w14:textId="77777777" w:rsidR="008359A8" w:rsidRPr="00C7513A" w:rsidRDefault="008359A8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</w:rPr>
              <w:t>BỘ CÔNG THƯƠNG</w:t>
            </w:r>
          </w:p>
          <w:p w14:paraId="2CD0DFD9" w14:textId="77777777" w:rsidR="00F60B2F" w:rsidRPr="00C7513A" w:rsidRDefault="00F60B2F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HỘI ĐỒNG TƯ VẤN </w:t>
            </w:r>
          </w:p>
          <w:p w14:paraId="64284C17" w14:textId="77777777" w:rsidR="008359A8" w:rsidRPr="00C7513A" w:rsidRDefault="00F60B2F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TUYỂN CHỌN, GIAO TRỰC TIẾP NHIỆM VỤ CẤP BỘ</w:t>
            </w:r>
          </w:p>
        </w:tc>
        <w:tc>
          <w:tcPr>
            <w:tcW w:w="5666" w:type="dxa"/>
            <w:gridSpan w:val="2"/>
            <w:hideMark/>
          </w:tcPr>
          <w:p w14:paraId="78FBFA66" w14:textId="77777777" w:rsidR="008359A8" w:rsidRPr="00C7513A" w:rsidRDefault="008359A8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75C21868" w14:textId="77777777" w:rsidR="008359A8" w:rsidRPr="00C7513A" w:rsidRDefault="008359A8" w:rsidP="00C7513A">
            <w:pPr>
              <w:spacing w:before="120" w:line="276" w:lineRule="auto"/>
              <w:ind w:left="426" w:hanging="4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322F49A4" w14:textId="77777777" w:rsidR="008359A8" w:rsidRPr="00C7513A" w:rsidRDefault="008359A8" w:rsidP="00C7513A">
            <w:pPr>
              <w:spacing w:before="120" w:line="276" w:lineRule="auto"/>
              <w:ind w:left="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</w:rPr>
              <w:pict w14:anchorId="63C9FCA9">
                <v:line id="_x0000_s2553" style="position:absolute;left:0;text-align:left;z-index:251667456" from="69.85pt,2.5pt" to="207.85pt,2.5pt"/>
              </w:pict>
            </w:r>
          </w:p>
        </w:tc>
      </w:tr>
      <w:tr w:rsidR="00E87BBF" w:rsidRPr="00C7513A" w14:paraId="01AEE23D" w14:textId="77777777" w:rsidTr="00461A99">
        <w:tblPrEx>
          <w:tblLook w:val="0000" w:firstRow="0" w:lastRow="0" w:firstColumn="0" w:lastColumn="0" w:noHBand="0" w:noVBand="0"/>
        </w:tblPrEx>
        <w:trPr>
          <w:trHeight w:val="95"/>
        </w:trPr>
        <w:tc>
          <w:tcPr>
            <w:tcW w:w="4077" w:type="dxa"/>
            <w:gridSpan w:val="2"/>
          </w:tcPr>
          <w:p w14:paraId="489EB5F2" w14:textId="77777777" w:rsidR="00E87BBF" w:rsidRPr="00C7513A" w:rsidRDefault="008359A8" w:rsidP="00C7513A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pict w14:anchorId="56EED255">
                <v:line id="_x0000_s2081" style="position:absolute;z-index:251648000;mso-position-horizontal-relative:text;mso-position-vertical-relative:text" from="68.25pt,6.2pt" to="123.45pt,6.2pt"/>
              </w:pict>
            </w:r>
          </w:p>
        </w:tc>
        <w:tc>
          <w:tcPr>
            <w:tcW w:w="5953" w:type="dxa"/>
            <w:gridSpan w:val="2"/>
          </w:tcPr>
          <w:p w14:paraId="0BB6DFA8" w14:textId="77777777" w:rsidR="00E87BBF" w:rsidRPr="00C7513A" w:rsidRDefault="00E87BBF" w:rsidP="00C7513A">
            <w:pPr>
              <w:spacing w:before="120" w:line="276" w:lineRule="auto"/>
              <w:ind w:left="4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87BBF" w:rsidRPr="00C7513A" w14:paraId="646A00B1" w14:textId="77777777" w:rsidTr="008359A8">
        <w:tblPrEx>
          <w:tblLook w:val="0000" w:firstRow="0" w:lastRow="0" w:firstColumn="0" w:lastColumn="0" w:noHBand="0" w:noVBand="0"/>
        </w:tblPrEx>
        <w:trPr>
          <w:trHeight w:val="380"/>
        </w:trPr>
        <w:tc>
          <w:tcPr>
            <w:tcW w:w="4077" w:type="dxa"/>
            <w:gridSpan w:val="2"/>
          </w:tcPr>
          <w:p w14:paraId="2D29E619" w14:textId="77777777" w:rsidR="00E87BBF" w:rsidRPr="00C7513A" w:rsidRDefault="00E87BBF" w:rsidP="00C7513A">
            <w:pPr>
              <w:spacing w:before="120" w:line="276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53" w:type="dxa"/>
            <w:gridSpan w:val="2"/>
          </w:tcPr>
          <w:p w14:paraId="3B6D1FCE" w14:textId="77777777" w:rsidR="00E87BBF" w:rsidRPr="00C7513A" w:rsidRDefault="00604EC4" w:rsidP="00C7513A">
            <w:pPr>
              <w:pStyle w:val="Heading6"/>
              <w:spacing w:before="120" w:line="276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 w:rsidRPr="00C7513A"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 xml:space="preserve">                     </w:t>
            </w:r>
            <w:r w:rsidR="00E87BBF" w:rsidRPr="00C7513A"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..........., ngày ...... tháng ....  năm 20...</w:t>
            </w:r>
          </w:p>
        </w:tc>
      </w:tr>
    </w:tbl>
    <w:p w14:paraId="51A984DB" w14:textId="77777777" w:rsidR="00AF13FD" w:rsidRPr="00C7513A" w:rsidRDefault="00AF13FD" w:rsidP="00C7513A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5A9761" w14:textId="77777777" w:rsidR="00351352" w:rsidRPr="00C7513A" w:rsidRDefault="00351352" w:rsidP="00C7513A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513A">
        <w:rPr>
          <w:rFonts w:ascii="Times New Roman" w:hAnsi="Times New Roman" w:cs="Times New Roman"/>
          <w:b/>
          <w:sz w:val="24"/>
          <w:szCs w:val="24"/>
        </w:rPr>
        <w:t xml:space="preserve">PHIẾU </w:t>
      </w:r>
      <w:r w:rsidR="008A2594" w:rsidRPr="00C7513A">
        <w:rPr>
          <w:rFonts w:ascii="Times New Roman" w:hAnsi="Times New Roman" w:cs="Times New Roman"/>
          <w:b/>
          <w:sz w:val="24"/>
          <w:szCs w:val="24"/>
        </w:rPr>
        <w:t>ĐÁNH GIÁ</w:t>
      </w:r>
    </w:p>
    <w:p w14:paraId="016E4B92" w14:textId="77777777" w:rsidR="00B0495C" w:rsidRPr="00C7513A" w:rsidRDefault="00351352" w:rsidP="00C7513A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513A">
        <w:rPr>
          <w:rFonts w:ascii="Times New Roman" w:hAnsi="Times New Roman" w:cs="Times New Roman"/>
          <w:b/>
          <w:sz w:val="24"/>
          <w:szCs w:val="24"/>
        </w:rPr>
        <w:t xml:space="preserve">HỒ SƠ ĐĂNG KÝ TUYỂN CHỌN, GIAO TRỰC TIẾP TỔ CHỨC </w:t>
      </w:r>
    </w:p>
    <w:p w14:paraId="7F55BFBB" w14:textId="77777777" w:rsidR="00351352" w:rsidRPr="00C7513A" w:rsidRDefault="00351352" w:rsidP="00C7513A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513A">
        <w:rPr>
          <w:rFonts w:ascii="Times New Roman" w:hAnsi="Times New Roman" w:cs="Times New Roman"/>
          <w:b/>
          <w:sz w:val="24"/>
          <w:szCs w:val="24"/>
        </w:rPr>
        <w:t xml:space="preserve">VÀ CÁ NHÂN CHỦ TRÌ </w:t>
      </w:r>
      <w:r w:rsidR="00396972" w:rsidRPr="00C7513A">
        <w:rPr>
          <w:rFonts w:ascii="Times New Roman" w:hAnsi="Times New Roman" w:cs="Times New Roman"/>
          <w:b/>
          <w:sz w:val="24"/>
          <w:szCs w:val="24"/>
        </w:rPr>
        <w:t xml:space="preserve">DỰ ÁN SẢN XUẤT THỬ NGHIỆM </w:t>
      </w:r>
      <w:r w:rsidRPr="00C7513A">
        <w:rPr>
          <w:rFonts w:ascii="Times New Roman" w:hAnsi="Times New Roman" w:cs="Times New Roman"/>
          <w:b/>
          <w:sz w:val="24"/>
          <w:szCs w:val="24"/>
        </w:rPr>
        <w:t>CẤP BỘ</w:t>
      </w:r>
    </w:p>
    <w:tbl>
      <w:tblPr>
        <w:tblW w:w="12079" w:type="dxa"/>
        <w:tblLook w:val="01E0" w:firstRow="1" w:lastRow="1" w:firstColumn="1" w:lastColumn="1" w:noHBand="0" w:noVBand="0"/>
      </w:tblPr>
      <w:tblGrid>
        <w:gridCol w:w="9796"/>
        <w:gridCol w:w="2283"/>
      </w:tblGrid>
      <w:tr w:rsidR="00396972" w:rsidRPr="00C7513A" w14:paraId="09EA3F36" w14:textId="77777777" w:rsidTr="00386211">
        <w:tc>
          <w:tcPr>
            <w:tcW w:w="9796" w:type="dxa"/>
          </w:tcPr>
          <w:p w14:paraId="17A962C5" w14:textId="77777777" w:rsidR="00B17864" w:rsidRPr="00C7513A" w:rsidRDefault="00B17864" w:rsidP="00C7513A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3EEBEB" w14:textId="77777777" w:rsidR="00B17864" w:rsidRPr="00C7513A" w:rsidRDefault="00B17864" w:rsidP="00C7513A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1. Họ và tên người đánh giá:</w:t>
            </w:r>
          </w:p>
          <w:p w14:paraId="00ED73BC" w14:textId="77777777" w:rsidR="00B17864" w:rsidRPr="00C7513A" w:rsidRDefault="00B17864" w:rsidP="00C7513A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- Tên đề tài:</w:t>
            </w:r>
          </w:p>
          <w:p w14:paraId="307DB336" w14:textId="77777777" w:rsidR="00B17864" w:rsidRPr="00C7513A" w:rsidRDefault="00B17864" w:rsidP="00C7513A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- Tên tổ chức và cá nhân đăng ký chủ trì:</w:t>
            </w:r>
          </w:p>
          <w:p w14:paraId="6150F622" w14:textId="77777777" w:rsidR="00B17864" w:rsidRPr="00C7513A" w:rsidRDefault="00B17864" w:rsidP="00C7513A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2. Đánh giá hồ sơ</w:t>
            </w:r>
          </w:p>
          <w:p w14:paraId="79FF61AF" w14:textId="77777777" w:rsidR="00B17864" w:rsidRPr="00C7513A" w:rsidRDefault="00B17864" w:rsidP="00C7513A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W w:w="95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539"/>
              <w:gridCol w:w="489"/>
              <w:gridCol w:w="489"/>
              <w:gridCol w:w="489"/>
              <w:gridCol w:w="489"/>
              <w:gridCol w:w="490"/>
              <w:gridCol w:w="534"/>
              <w:gridCol w:w="798"/>
              <w:gridCol w:w="512"/>
              <w:gridCol w:w="741"/>
            </w:tblGrid>
            <w:tr w:rsidR="00386211" w:rsidRPr="00C7513A" w14:paraId="22DCA045" w14:textId="77777777" w:rsidTr="00B17864">
              <w:trPr>
                <w:trHeight w:val="300"/>
                <w:tblHeader/>
              </w:trPr>
              <w:tc>
                <w:tcPr>
                  <w:tcW w:w="4539" w:type="dxa"/>
                  <w:vMerge w:val="restart"/>
                  <w:vAlign w:val="center"/>
                </w:tcPr>
                <w:p w14:paraId="55536B50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>Tiêu chí đánh giá</w:t>
                  </w:r>
                </w:p>
              </w:tc>
              <w:tc>
                <w:tcPr>
                  <w:tcW w:w="2446" w:type="dxa"/>
                  <w:gridSpan w:val="5"/>
                </w:tcPr>
                <w:p w14:paraId="7C48B5E6" w14:textId="77777777" w:rsidR="00386211" w:rsidRPr="00C7513A" w:rsidRDefault="00386211" w:rsidP="00C7513A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Chuyên giá đánh giá</w:t>
                  </w:r>
                </w:p>
              </w:tc>
              <w:tc>
                <w:tcPr>
                  <w:tcW w:w="534" w:type="dxa"/>
                  <w:vMerge w:val="restart"/>
                  <w:vAlign w:val="center"/>
                </w:tcPr>
                <w:p w14:paraId="0C77309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>Hệ số</w:t>
                  </w:r>
                </w:p>
              </w:tc>
              <w:tc>
                <w:tcPr>
                  <w:tcW w:w="798" w:type="dxa"/>
                  <w:vMerge w:val="restart"/>
                  <w:vAlign w:val="center"/>
                </w:tcPr>
                <w:p w14:paraId="538FEA65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Điểm</w:t>
                  </w:r>
                </w:p>
              </w:tc>
              <w:tc>
                <w:tcPr>
                  <w:tcW w:w="512" w:type="dxa"/>
                  <w:vMerge w:val="restart"/>
                  <w:vAlign w:val="center"/>
                </w:tcPr>
                <w:p w14:paraId="532000DA" w14:textId="77777777" w:rsidR="00386211" w:rsidRPr="00C7513A" w:rsidRDefault="00386211" w:rsidP="00C7513A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∑</w:t>
                  </w: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0DCD9513" w14:textId="77777777" w:rsidR="00386211" w:rsidRPr="00C7513A" w:rsidRDefault="00386211" w:rsidP="00C7513A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Điểm tối đa</w:t>
                  </w:r>
                </w:p>
              </w:tc>
            </w:tr>
            <w:tr w:rsidR="00386211" w:rsidRPr="00C7513A" w14:paraId="22735BC6" w14:textId="77777777" w:rsidTr="00B17864">
              <w:trPr>
                <w:trHeight w:val="300"/>
              </w:trPr>
              <w:tc>
                <w:tcPr>
                  <w:tcW w:w="4539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04FD2A8C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89" w:type="dxa"/>
                  <w:vAlign w:val="center"/>
                </w:tcPr>
                <w:p w14:paraId="7F55E82A" w14:textId="77777777" w:rsidR="00386211" w:rsidRPr="00C7513A" w:rsidRDefault="00386211" w:rsidP="00C7513A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89" w:type="dxa"/>
                  <w:vAlign w:val="center"/>
                </w:tcPr>
                <w:p w14:paraId="1DB89303" w14:textId="77777777" w:rsidR="00386211" w:rsidRPr="00C7513A" w:rsidRDefault="00386211" w:rsidP="00C7513A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89" w:type="dxa"/>
                  <w:vAlign w:val="center"/>
                </w:tcPr>
                <w:p w14:paraId="4CECA864" w14:textId="77777777" w:rsidR="00386211" w:rsidRPr="00C7513A" w:rsidRDefault="00386211" w:rsidP="00C7513A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89" w:type="dxa"/>
                  <w:vAlign w:val="center"/>
                </w:tcPr>
                <w:p w14:paraId="2E04D70D" w14:textId="77777777" w:rsidR="00386211" w:rsidRPr="00C7513A" w:rsidRDefault="00386211" w:rsidP="00C7513A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90" w:type="dxa"/>
                  <w:vAlign w:val="center"/>
                </w:tcPr>
                <w:p w14:paraId="0ABAD595" w14:textId="77777777" w:rsidR="00386211" w:rsidRPr="00C7513A" w:rsidRDefault="00386211" w:rsidP="00C7513A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34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3CA07006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/>
                  <w:vAlign w:val="center"/>
                </w:tcPr>
                <w:p w14:paraId="71F6672D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  <w:vAlign w:val="center"/>
                </w:tcPr>
                <w:p w14:paraId="14E110C0" w14:textId="77777777" w:rsidR="00386211" w:rsidRPr="00C7513A" w:rsidRDefault="00386211" w:rsidP="00C7513A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194C62B4" w14:textId="77777777" w:rsidR="00386211" w:rsidRPr="00C7513A" w:rsidRDefault="00386211" w:rsidP="00C7513A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63A121EE" w14:textId="77777777" w:rsidTr="00B17864">
              <w:trPr>
                <w:trHeight w:val="279"/>
              </w:trPr>
              <w:tc>
                <w:tcPr>
                  <w:tcW w:w="4539" w:type="dxa"/>
                  <w:tcBorders>
                    <w:bottom w:val="dotted" w:sz="4" w:space="0" w:color="auto"/>
                  </w:tcBorders>
                </w:tcPr>
                <w:p w14:paraId="3E94803D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1. Đánh giá chung </w:t>
                  </w:r>
                </w:p>
              </w:tc>
              <w:tc>
                <w:tcPr>
                  <w:tcW w:w="2446" w:type="dxa"/>
                  <w:gridSpan w:val="5"/>
                  <w:vMerge w:val="restart"/>
                </w:tcPr>
                <w:p w14:paraId="62087EAC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7AF07681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2307F926">
                      <v:group id="_x0000_s2404" style="position:absolute;left:0;text-align:left;margin-left:-2.45pt;margin-top:44.95pt;width:116.8pt;height:18.55pt;z-index:251650048" coordorigin="6186,9942" coordsize="2336,371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_x0000_s2405" type="#_x0000_t202" style="position:absolute;left:6186;top:9953;width:399;height:360">
                          <v:textbox style="mso-next-textbox:#_x0000_s2405">
                            <w:txbxContent>
                              <w:p w14:paraId="65BF65B7" w14:textId="77777777" w:rsidR="00386211" w:rsidRDefault="00386211" w:rsidP="00386211"/>
                            </w:txbxContent>
                          </v:textbox>
                        </v:shape>
                        <v:shape id="_x0000_s2406" type="#_x0000_t202" style="position:absolute;left:6656;top:9951;width:399;height:360">
                          <v:textbox style="mso-next-textbox:#_x0000_s2406">
                            <w:txbxContent>
                              <w:p w14:paraId="7EFE7612" w14:textId="77777777" w:rsidR="00386211" w:rsidRDefault="00386211" w:rsidP="00386211"/>
                            </w:txbxContent>
                          </v:textbox>
                        </v:shape>
                        <v:shape id="_x0000_s2407" type="#_x0000_t202" style="position:absolute;left:7151;top:9945;width:399;height:360">
                          <v:textbox style="mso-next-textbox:#_x0000_s2407">
                            <w:txbxContent>
                              <w:p w14:paraId="5F48F0C1" w14:textId="77777777" w:rsidR="00386211" w:rsidRDefault="00386211" w:rsidP="00386211"/>
                            </w:txbxContent>
                          </v:textbox>
                        </v:shape>
                        <v:shape id="_x0000_s2408" type="#_x0000_t202" style="position:absolute;left:7650;top:9942;width:399;height:360">
                          <v:textbox style="mso-next-textbox:#_x0000_s2408">
                            <w:txbxContent>
                              <w:p w14:paraId="688BBDBB" w14:textId="77777777" w:rsidR="00386211" w:rsidRDefault="00386211" w:rsidP="00386211"/>
                            </w:txbxContent>
                          </v:textbox>
                        </v:shape>
                        <v:shape id="_x0000_s2409" type="#_x0000_t202" style="position:absolute;left:8123;top:9942;width:399;height:360">
                          <v:textbox style="mso-next-textbox:#_x0000_s2409">
                            <w:txbxContent>
                              <w:p w14:paraId="532EE29C" w14:textId="77777777" w:rsidR="00386211" w:rsidRDefault="00386211" w:rsidP="00386211"/>
                            </w:txbxContent>
                          </v:textbox>
                        </v:shape>
                      </v:group>
                    </w:pict>
                  </w: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03EDDA5C">
                      <v:group id="_x0000_s2398" style="position:absolute;left:0;text-align:left;margin-left:-3.65pt;margin-top:6.45pt;width:116.8pt;height:18.55pt;z-index:251649024" coordorigin="6186,9942" coordsize="2336,371">
                        <v:shape id="_x0000_s2399" type="#_x0000_t202" style="position:absolute;left:6186;top:9953;width:399;height:360">
                          <v:textbox style="mso-next-textbox:#_x0000_s2399">
                            <w:txbxContent>
                              <w:p w14:paraId="6488E080" w14:textId="77777777" w:rsidR="00386211" w:rsidRDefault="00386211" w:rsidP="00386211"/>
                            </w:txbxContent>
                          </v:textbox>
                        </v:shape>
                        <v:shape id="_x0000_s2400" type="#_x0000_t202" style="position:absolute;left:6656;top:9951;width:399;height:360">
                          <v:textbox style="mso-next-textbox:#_x0000_s2400">
                            <w:txbxContent>
                              <w:p w14:paraId="543D5DD8" w14:textId="77777777" w:rsidR="00386211" w:rsidRDefault="00386211" w:rsidP="00386211"/>
                            </w:txbxContent>
                          </v:textbox>
                        </v:shape>
                        <v:shape id="_x0000_s2401" type="#_x0000_t202" style="position:absolute;left:7151;top:9945;width:399;height:360">
                          <v:textbox style="mso-next-textbox:#_x0000_s2401">
                            <w:txbxContent>
                              <w:p w14:paraId="086A65D2" w14:textId="77777777" w:rsidR="00386211" w:rsidRDefault="00386211" w:rsidP="00386211"/>
                            </w:txbxContent>
                          </v:textbox>
                        </v:shape>
                        <v:shape id="_x0000_s2402" type="#_x0000_t202" style="position:absolute;left:7650;top:9942;width:399;height:360">
                          <v:textbox style="mso-next-textbox:#_x0000_s2402">
                            <w:txbxContent>
                              <w:p w14:paraId="0A6A6B9F" w14:textId="77777777" w:rsidR="00386211" w:rsidRDefault="00386211" w:rsidP="00386211"/>
                            </w:txbxContent>
                          </v:textbox>
                        </v:shape>
                        <v:shape id="_x0000_s2403" type="#_x0000_t202" style="position:absolute;left:8123;top:9942;width:399;height:360">
                          <v:textbox style="mso-next-textbox:#_x0000_s2403">
                            <w:txbxContent>
                              <w:p w14:paraId="784AF44F" w14:textId="77777777" w:rsidR="00386211" w:rsidRDefault="00386211" w:rsidP="00386211"/>
                            </w:txbxContent>
                          </v:textbox>
                        </v:shape>
                      </v:group>
                    </w:pict>
                  </w:r>
                </w:p>
              </w:tc>
              <w:tc>
                <w:tcPr>
                  <w:tcW w:w="534" w:type="dxa"/>
                  <w:tcBorders>
                    <w:bottom w:val="nil"/>
                  </w:tcBorders>
                  <w:vAlign w:val="center"/>
                </w:tcPr>
                <w:p w14:paraId="75FF33E3" w14:textId="77777777" w:rsidR="00386211" w:rsidRPr="00C7513A" w:rsidRDefault="00386211" w:rsidP="00C7513A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  <w:vAlign w:val="center"/>
                </w:tcPr>
                <w:p w14:paraId="5A768393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 w:val="restart"/>
                </w:tcPr>
                <w:p w14:paraId="0FA27ED7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67E8A8D0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8</w:t>
                  </w:r>
                </w:p>
              </w:tc>
            </w:tr>
            <w:tr w:rsidR="00386211" w:rsidRPr="00C7513A" w14:paraId="6FE74791" w14:textId="77777777" w:rsidTr="00B17864">
              <w:trPr>
                <w:trHeight w:val="277"/>
              </w:trPr>
              <w:tc>
                <w:tcPr>
                  <w:tcW w:w="453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379F96A8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Mức độ làm rõ được xuất xứ của công nghệ và chứng minh sự cần thiết phải thực hiện dự án.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006373CA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025DCE2D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</w:t>
                  </w:r>
                </w:p>
                <w:p w14:paraId="63BB33E4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/>
                  <w:vAlign w:val="center"/>
                </w:tcPr>
                <w:p w14:paraId="1FC2AC1A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0A5125C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6623364E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4BDAA5DC" w14:textId="77777777" w:rsidTr="00B17864">
              <w:trPr>
                <w:trHeight w:val="550"/>
              </w:trPr>
              <w:tc>
                <w:tcPr>
                  <w:tcW w:w="4539" w:type="dxa"/>
                  <w:tcBorders>
                    <w:top w:val="dotted" w:sz="4" w:space="0" w:color="auto"/>
                    <w:bottom w:val="single" w:sz="4" w:space="0" w:color="auto"/>
                  </w:tcBorders>
                </w:tcPr>
                <w:p w14:paraId="16B181D6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Sản phẩm củ</w:t>
                  </w:r>
                  <w:r w:rsidR="00E2731F"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a </w:t>
                  </w: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dự án có khả năng tạo ra cơ</w:t>
                  </w:r>
                  <w:r w:rsidR="00E2731F"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</w:t>
                  </w: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hội kinh doanh.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32CEA17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3C15514F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  <w:vAlign w:val="center"/>
                </w:tcPr>
                <w:p w14:paraId="18DD1FF0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761F04AA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1F02DCB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6C181672" w14:textId="77777777" w:rsidTr="00B17864">
              <w:trPr>
                <w:trHeight w:val="130"/>
              </w:trPr>
              <w:tc>
                <w:tcPr>
                  <w:tcW w:w="4539" w:type="dxa"/>
                  <w:tcBorders>
                    <w:bottom w:val="dotted" w:sz="4" w:space="0" w:color="auto"/>
                    <w:right w:val="single" w:sz="4" w:space="0" w:color="auto"/>
                  </w:tcBorders>
                </w:tcPr>
                <w:p w14:paraId="1E19BE0B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>2. Mục tiêu, nội dun</w:t>
                  </w:r>
                  <w:r w:rsidR="00281B9E"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>s</w:t>
                  </w: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g và phương án triển khai </w:t>
                  </w:r>
                </w:p>
              </w:tc>
              <w:tc>
                <w:tcPr>
                  <w:tcW w:w="2446" w:type="dxa"/>
                  <w:gridSpan w:val="5"/>
                  <w:vMerge w:val="restart"/>
                </w:tcPr>
                <w:p w14:paraId="5C9C6CA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78015FDD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56DEADB3">
                      <v:group id="_x0000_s2504" style="position:absolute;left:0;text-align:left;margin-left:-1.8pt;margin-top:39.75pt;width:117.3pt;height:98.2pt;z-index:251660288" coordorigin="6199,11694" coordsize="2346,1964">
                        <v:group id="_x0000_s2505" style="position:absolute;left:6199;top:11694;width:2336;height:371" coordorigin="6186,9942" coordsize="2336,371">
                          <v:shape id="_x0000_s2506" type="#_x0000_t202" style="position:absolute;left:6186;top:9953;width:399;height:360">
                            <v:textbox style="mso-next-textbox:#_x0000_s2506">
                              <w:txbxContent>
                                <w:p w14:paraId="78867B32" w14:textId="77777777" w:rsidR="00386211" w:rsidRDefault="00386211" w:rsidP="00386211"/>
                              </w:txbxContent>
                            </v:textbox>
                          </v:shape>
                          <v:shape id="_x0000_s2507" type="#_x0000_t202" style="position:absolute;left:6656;top:9951;width:399;height:360">
                            <v:textbox style="mso-next-textbox:#_x0000_s2507">
                              <w:txbxContent>
                                <w:p w14:paraId="2A810E17" w14:textId="77777777" w:rsidR="00386211" w:rsidRDefault="00386211" w:rsidP="00386211"/>
                              </w:txbxContent>
                            </v:textbox>
                          </v:shape>
                          <v:shape id="_x0000_s2508" type="#_x0000_t202" style="position:absolute;left:7151;top:9945;width:399;height:360">
                            <v:textbox style="mso-next-textbox:#_x0000_s2508">
                              <w:txbxContent>
                                <w:p w14:paraId="6EED03A4" w14:textId="77777777" w:rsidR="00386211" w:rsidRDefault="00386211" w:rsidP="00386211"/>
                              </w:txbxContent>
                            </v:textbox>
                          </v:shape>
                          <v:shape id="_x0000_s2509" type="#_x0000_t202" style="position:absolute;left:7650;top:9942;width:399;height:360">
                            <v:textbox style="mso-next-textbox:#_x0000_s2509">
                              <w:txbxContent>
                                <w:p w14:paraId="5BFA2C17" w14:textId="77777777" w:rsidR="00386211" w:rsidRDefault="00386211" w:rsidP="00386211"/>
                              </w:txbxContent>
                            </v:textbox>
                          </v:shape>
                          <v:shape id="_x0000_s2510" type="#_x0000_t202" style="position:absolute;left:8123;top:9942;width:399;height:360">
                            <v:textbox style="mso-next-textbox:#_x0000_s2510">
                              <w:txbxContent>
                                <w:p w14:paraId="195B95E6" w14:textId="77777777" w:rsidR="00386211" w:rsidRDefault="00386211" w:rsidP="00386211"/>
                              </w:txbxContent>
                            </v:textbox>
                          </v:shape>
                        </v:group>
                        <v:group id="_x0000_s2511" style="position:absolute;left:6208;top:12259;width:2336;height:371" coordorigin="6186,9942" coordsize="2336,371">
                          <v:shape id="_x0000_s2512" type="#_x0000_t202" style="position:absolute;left:6186;top:9953;width:399;height:360">
                            <v:textbox style="mso-next-textbox:#_x0000_s2512">
                              <w:txbxContent>
                                <w:p w14:paraId="2EA6679F" w14:textId="77777777" w:rsidR="00386211" w:rsidRDefault="00386211" w:rsidP="00386211"/>
                              </w:txbxContent>
                            </v:textbox>
                          </v:shape>
                          <v:shape id="_x0000_s2513" type="#_x0000_t202" style="position:absolute;left:6656;top:9951;width:399;height:360">
                            <v:textbox style="mso-next-textbox:#_x0000_s2513">
                              <w:txbxContent>
                                <w:p w14:paraId="388F6EE4" w14:textId="77777777" w:rsidR="00386211" w:rsidRDefault="00386211" w:rsidP="00386211"/>
                              </w:txbxContent>
                            </v:textbox>
                          </v:shape>
                          <v:shape id="_x0000_s2514" type="#_x0000_t202" style="position:absolute;left:7151;top:9945;width:399;height:360">
                            <v:textbox style="mso-next-textbox:#_x0000_s2514">
                              <w:txbxContent>
                                <w:p w14:paraId="542AA95A" w14:textId="77777777" w:rsidR="00386211" w:rsidRDefault="00386211" w:rsidP="00386211"/>
                              </w:txbxContent>
                            </v:textbox>
                          </v:shape>
                          <v:shape id="_x0000_s2515" type="#_x0000_t202" style="position:absolute;left:7650;top:9942;width:399;height:360">
                            <v:textbox style="mso-next-textbox:#_x0000_s2515">
                              <w:txbxContent>
                                <w:p w14:paraId="0B3B2018" w14:textId="77777777" w:rsidR="00386211" w:rsidRDefault="00386211" w:rsidP="00386211"/>
                              </w:txbxContent>
                            </v:textbox>
                          </v:shape>
                          <v:shape id="_x0000_s2516" type="#_x0000_t202" style="position:absolute;left:8123;top:9942;width:399;height:360">
                            <v:textbox style="mso-next-textbox:#_x0000_s2516">
                              <w:txbxContent>
                                <w:p w14:paraId="360BAC8A" w14:textId="77777777" w:rsidR="00386211" w:rsidRDefault="00386211" w:rsidP="00386211"/>
                              </w:txbxContent>
                            </v:textbox>
                          </v:shape>
                        </v:group>
                        <v:group id="_x0000_s2517" style="position:absolute;left:6209;top:12783;width:2336;height:371" coordorigin="6186,9942" coordsize="2336,371">
                          <v:shape id="_x0000_s2518" type="#_x0000_t202" style="position:absolute;left:6186;top:9953;width:399;height:360">
                            <v:textbox style="mso-next-textbox:#_x0000_s2518">
                              <w:txbxContent>
                                <w:p w14:paraId="5184B9A5" w14:textId="77777777" w:rsidR="00386211" w:rsidRDefault="00386211" w:rsidP="00386211"/>
                              </w:txbxContent>
                            </v:textbox>
                          </v:shape>
                          <v:shape id="_x0000_s2519" type="#_x0000_t202" style="position:absolute;left:6656;top:9951;width:399;height:360">
                            <v:textbox style="mso-next-textbox:#_x0000_s2519">
                              <w:txbxContent>
                                <w:p w14:paraId="12DA5666" w14:textId="77777777" w:rsidR="00386211" w:rsidRDefault="00386211" w:rsidP="00386211"/>
                              </w:txbxContent>
                            </v:textbox>
                          </v:shape>
                          <v:shape id="_x0000_s2520" type="#_x0000_t202" style="position:absolute;left:7151;top:9945;width:399;height:360">
                            <v:textbox style="mso-next-textbox:#_x0000_s2520">
                              <w:txbxContent>
                                <w:p w14:paraId="4368D30C" w14:textId="77777777" w:rsidR="00386211" w:rsidRDefault="00386211" w:rsidP="00386211"/>
                              </w:txbxContent>
                            </v:textbox>
                          </v:shape>
                          <v:shape id="_x0000_s2521" type="#_x0000_t202" style="position:absolute;left:7650;top:9942;width:399;height:360">
                            <v:textbox style="mso-next-textbox:#_x0000_s2521">
                              <w:txbxContent>
                                <w:p w14:paraId="57C3CA5B" w14:textId="77777777" w:rsidR="00386211" w:rsidRDefault="00386211" w:rsidP="00386211"/>
                              </w:txbxContent>
                            </v:textbox>
                          </v:shape>
                          <v:shape id="_x0000_s2522" type="#_x0000_t202" style="position:absolute;left:8123;top:9942;width:399;height:360">
                            <v:textbox style="mso-next-textbox:#_x0000_s2522">
                              <w:txbxContent>
                                <w:p w14:paraId="1036CB05" w14:textId="77777777" w:rsidR="00386211" w:rsidRDefault="00386211" w:rsidP="00386211"/>
                              </w:txbxContent>
                            </v:textbox>
                          </v:shape>
                        </v:group>
                        <v:group id="_x0000_s2523" style="position:absolute;left:6199;top:13287;width:2336;height:371" coordorigin="6186,9942" coordsize="2336,371">
                          <v:shape id="_x0000_s2524" type="#_x0000_t202" style="position:absolute;left:6186;top:9953;width:399;height:360">
                            <v:textbox style="mso-next-textbox:#_x0000_s2524">
                              <w:txbxContent>
                                <w:p w14:paraId="116CFEDF" w14:textId="77777777" w:rsidR="00386211" w:rsidRDefault="00386211" w:rsidP="00386211"/>
                              </w:txbxContent>
                            </v:textbox>
                          </v:shape>
                          <v:shape id="_x0000_s2525" type="#_x0000_t202" style="position:absolute;left:6656;top:9951;width:399;height:360">
                            <v:textbox style="mso-next-textbox:#_x0000_s2525">
                              <w:txbxContent>
                                <w:p w14:paraId="7B0665BC" w14:textId="77777777" w:rsidR="00386211" w:rsidRDefault="00386211" w:rsidP="00386211"/>
                              </w:txbxContent>
                            </v:textbox>
                          </v:shape>
                          <v:shape id="_x0000_s2526" type="#_x0000_t202" style="position:absolute;left:7151;top:9945;width:399;height:360">
                            <v:textbox style="mso-next-textbox:#_x0000_s2526">
                              <w:txbxContent>
                                <w:p w14:paraId="405E92D1" w14:textId="77777777" w:rsidR="00386211" w:rsidRDefault="00386211" w:rsidP="00386211"/>
                              </w:txbxContent>
                            </v:textbox>
                          </v:shape>
                          <v:shape id="_x0000_s2527" type="#_x0000_t202" style="position:absolute;left:7650;top:9942;width:399;height:360">
                            <v:textbox style="mso-next-textbox:#_x0000_s2527">
                              <w:txbxContent>
                                <w:p w14:paraId="5351C9FC" w14:textId="77777777" w:rsidR="00386211" w:rsidRDefault="00386211" w:rsidP="00386211"/>
                              </w:txbxContent>
                            </v:textbox>
                          </v:shape>
                          <v:shape id="_x0000_s2528" type="#_x0000_t202" style="position:absolute;left:8123;top:9942;width:399;height:360">
                            <v:textbox style="mso-next-textbox:#_x0000_s2528">
                              <w:txbxContent>
                                <w:p w14:paraId="45E984CC" w14:textId="77777777" w:rsidR="00386211" w:rsidRDefault="00386211" w:rsidP="00386211"/>
                              </w:txbxContent>
                            </v:textbox>
                          </v:shape>
                        </v:group>
                      </v:group>
                    </w:pict>
                  </w:r>
                </w:p>
              </w:tc>
              <w:tc>
                <w:tcPr>
                  <w:tcW w:w="534" w:type="dxa"/>
                  <w:tcBorders>
                    <w:bottom w:val="nil"/>
                  </w:tcBorders>
                  <w:vAlign w:val="center"/>
                </w:tcPr>
                <w:p w14:paraId="67C7A4A2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14:paraId="7103C4B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 w:val="restart"/>
                </w:tcPr>
                <w:p w14:paraId="389EE04C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420F9D73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24</w:t>
                  </w:r>
                </w:p>
              </w:tc>
            </w:tr>
            <w:tr w:rsidR="00386211" w:rsidRPr="00C7513A" w14:paraId="23043C3B" w14:textId="77777777" w:rsidTr="00B17864">
              <w:trPr>
                <w:trHeight w:val="130"/>
              </w:trPr>
              <w:tc>
                <w:tcPr>
                  <w:tcW w:w="4539" w:type="dxa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7322132A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pacing w:val="-4"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pacing w:val="-4"/>
                      <w:sz w:val="24"/>
                      <w:szCs w:val="24"/>
                    </w:rPr>
                    <w:t>- Mục tiêu của hoàn thiện công nghệ của dự án</w:t>
                  </w:r>
                  <w:r w:rsidRPr="00C7513A">
                    <w:rPr>
                      <w:rFonts w:ascii="Times New Roman" w:hAnsi="Times New Roman" w:cs="Times New Roman"/>
                      <w:i/>
                      <w:spacing w:val="-4"/>
                      <w:sz w:val="24"/>
                      <w:szCs w:val="24"/>
                    </w:rPr>
                    <w:cr/>
                    <w:t>đáp ứng được yêu cầu đặt hàng của nhà nước.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7D4626E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074FFE8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22E4764F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319B7271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3382264E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7E2A57C7" w14:textId="77777777" w:rsidTr="00B17864">
              <w:trPr>
                <w:trHeight w:val="130"/>
              </w:trPr>
              <w:tc>
                <w:tcPr>
                  <w:tcW w:w="4539" w:type="dxa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74875841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Mức độ hoàn thiện, cải tiến côn</w:t>
                  </w:r>
                  <w:r w:rsidR="00E2731F"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g</w:t>
                  </w: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nghệ của dự án so</w:t>
                  </w:r>
                  <w:r w:rsidR="00E2731F"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v</w:t>
                  </w: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ới công nghệ xuất xứ.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0751B7FE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650C40D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222099CE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57B92690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75093B06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4C330D0B" w14:textId="77777777" w:rsidTr="00B17864">
              <w:trPr>
                <w:trHeight w:val="130"/>
              </w:trPr>
              <w:tc>
                <w:tcPr>
                  <w:tcW w:w="4539" w:type="dxa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39765E36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lastRenderedPageBreak/>
                    <w:t>- Mức độ làm rõ cho giải pháp hoàn thiện công nghệ.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0D090D45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dotted" w:sz="4" w:space="0" w:color="auto"/>
                    <w:bottom w:val="dotted" w:sz="4" w:space="0" w:color="auto"/>
                  </w:tcBorders>
                  <w:vAlign w:val="center"/>
                </w:tcPr>
                <w:p w14:paraId="2F4EC6C4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7C2C179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42927D4F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08DE1E0A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34052016" w14:textId="77777777" w:rsidTr="00B17864">
              <w:trPr>
                <w:trHeight w:val="130"/>
              </w:trPr>
              <w:tc>
                <w:tcPr>
                  <w:tcW w:w="4539" w:type="dxa"/>
                  <w:tcBorders>
                    <w:top w:val="dotted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884DAA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  <w:t>- Tính khả thi của phương án tổ chức triển khai.</w:t>
                  </w:r>
                </w:p>
              </w:tc>
              <w:tc>
                <w:tcPr>
                  <w:tcW w:w="2446" w:type="dxa"/>
                  <w:gridSpan w:val="5"/>
                  <w:vMerge/>
                  <w:tcBorders>
                    <w:bottom w:val="single" w:sz="4" w:space="0" w:color="auto"/>
                  </w:tcBorders>
                </w:tcPr>
                <w:p w14:paraId="51185776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2DE02881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7EA027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13D2AFFE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14B6631E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4D284673" w14:textId="77777777" w:rsidTr="00B17864">
              <w:trPr>
                <w:trHeight w:val="300"/>
              </w:trPr>
              <w:tc>
                <w:tcPr>
                  <w:tcW w:w="4539" w:type="dxa"/>
                  <w:tcBorders>
                    <w:bottom w:val="dotted" w:sz="4" w:space="0" w:color="auto"/>
                    <w:right w:val="single" w:sz="4" w:space="0" w:color="auto"/>
                  </w:tcBorders>
                </w:tcPr>
                <w:p w14:paraId="43ACA995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i/>
                      <w:spacing w:val="-4"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pacing w:val="-4"/>
                      <w:sz w:val="24"/>
                      <w:szCs w:val="24"/>
                    </w:rPr>
                    <w:t xml:space="preserve">3. </w:t>
                  </w:r>
                  <w:r w:rsidRPr="00C7513A">
                    <w:rPr>
                      <w:rFonts w:ascii="Times New Roman" w:hAnsi="Times New Roman" w:cs="Times New Roman"/>
                      <w:b/>
                      <w:i/>
                      <w:spacing w:val="-4"/>
                      <w:sz w:val="24"/>
                      <w:szCs w:val="24"/>
                    </w:rPr>
                    <w:t xml:space="preserve">Giá trị của công nghệ </w:t>
                  </w:r>
                </w:p>
              </w:tc>
              <w:tc>
                <w:tcPr>
                  <w:tcW w:w="2446" w:type="dxa"/>
                  <w:gridSpan w:val="5"/>
                  <w:vMerge w:val="restart"/>
                </w:tcPr>
                <w:p w14:paraId="51F29ECE" w14:textId="77777777" w:rsidR="00386211" w:rsidRPr="00C7513A" w:rsidRDefault="00063D9B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37BA814C">
                      <v:group id="_x0000_s2410" style="position:absolute;left:0;text-align:left;margin-left:-4.1pt;margin-top:24.7pt;width:117.6pt;height:69.65pt;z-index:251651072;mso-position-horizontal-relative:text;mso-position-vertical-relative:text" coordorigin="6196,13860" coordsize="2352,1393">
                        <v:group id="_x0000_s2411" style="position:absolute;left:6199;top:13860;width:2336;height:371" coordorigin="6186,9942" coordsize="2336,371">
                          <v:shape id="_x0000_s2412" type="#_x0000_t202" style="position:absolute;left:6186;top:9953;width:399;height:360">
                            <v:textbox style="mso-next-textbox:#_x0000_s2412">
                              <w:txbxContent>
                                <w:p w14:paraId="32D69CC0" w14:textId="77777777" w:rsidR="00386211" w:rsidRDefault="00386211" w:rsidP="00386211"/>
                              </w:txbxContent>
                            </v:textbox>
                          </v:shape>
                          <v:shape id="_x0000_s2413" type="#_x0000_t202" style="position:absolute;left:6656;top:9951;width:399;height:360">
                            <v:textbox style="mso-next-textbox:#_x0000_s2413">
                              <w:txbxContent>
                                <w:p w14:paraId="677746CB" w14:textId="77777777" w:rsidR="00386211" w:rsidRDefault="00386211" w:rsidP="00386211"/>
                              </w:txbxContent>
                            </v:textbox>
                          </v:shape>
                          <v:shape id="_x0000_s2414" type="#_x0000_t202" style="position:absolute;left:7151;top:9945;width:399;height:360">
                            <v:textbox style="mso-next-textbox:#_x0000_s2414">
                              <w:txbxContent>
                                <w:p w14:paraId="6BDA8E3F" w14:textId="77777777" w:rsidR="00386211" w:rsidRDefault="00386211" w:rsidP="00386211"/>
                              </w:txbxContent>
                            </v:textbox>
                          </v:shape>
                          <v:shape id="_x0000_s2415" type="#_x0000_t202" style="position:absolute;left:7650;top:9942;width:399;height:360">
                            <v:textbox style="mso-next-textbox:#_x0000_s2415">
                              <w:txbxContent>
                                <w:p w14:paraId="41E2D54F" w14:textId="77777777" w:rsidR="00386211" w:rsidRDefault="00386211" w:rsidP="00386211"/>
                              </w:txbxContent>
                            </v:textbox>
                          </v:shape>
                          <v:shape id="_x0000_s2416" type="#_x0000_t202" style="position:absolute;left:8123;top:9942;width:399;height:360">
                            <v:textbox style="mso-next-textbox:#_x0000_s2416">
                              <w:txbxContent>
                                <w:p w14:paraId="3C73B735" w14:textId="77777777" w:rsidR="00386211" w:rsidRDefault="00386211" w:rsidP="00386211"/>
                              </w:txbxContent>
                            </v:textbox>
                          </v:shape>
                        </v:group>
                        <v:group id="_x0000_s2417" style="position:absolute;left:6196;top:14356;width:2336;height:371" coordorigin="6186,9942" coordsize="2336,371">
                          <v:shape id="_x0000_s2418" type="#_x0000_t202" style="position:absolute;left:6186;top:9953;width:399;height:360">
                            <v:textbox style="mso-next-textbox:#_x0000_s2418">
                              <w:txbxContent>
                                <w:p w14:paraId="75FDB528" w14:textId="77777777" w:rsidR="00386211" w:rsidRDefault="00386211" w:rsidP="00386211"/>
                              </w:txbxContent>
                            </v:textbox>
                          </v:shape>
                          <v:shape id="_x0000_s2419" type="#_x0000_t202" style="position:absolute;left:6656;top:9951;width:399;height:360">
                            <v:textbox style="mso-next-textbox:#_x0000_s2419">
                              <w:txbxContent>
                                <w:p w14:paraId="3C952F4A" w14:textId="77777777" w:rsidR="00386211" w:rsidRDefault="00386211" w:rsidP="00386211"/>
                              </w:txbxContent>
                            </v:textbox>
                          </v:shape>
                          <v:shape id="_x0000_s2420" type="#_x0000_t202" style="position:absolute;left:7151;top:9945;width:399;height:360">
                            <v:textbox style="mso-next-textbox:#_x0000_s2420">
                              <w:txbxContent>
                                <w:p w14:paraId="4497D5AA" w14:textId="77777777" w:rsidR="00386211" w:rsidRDefault="00386211" w:rsidP="00386211"/>
                              </w:txbxContent>
                            </v:textbox>
                          </v:shape>
                          <v:shape id="_x0000_s2421" type="#_x0000_t202" style="position:absolute;left:7650;top:9942;width:399;height:360">
                            <v:textbox style="mso-next-textbox:#_x0000_s2421">
                              <w:txbxContent>
                                <w:p w14:paraId="0948E732" w14:textId="77777777" w:rsidR="00386211" w:rsidRDefault="00386211" w:rsidP="00386211"/>
                              </w:txbxContent>
                            </v:textbox>
                          </v:shape>
                          <v:shape id="_x0000_s2422" type="#_x0000_t202" style="position:absolute;left:8123;top:9942;width:399;height:360">
                            <v:textbox style="mso-next-textbox:#_x0000_s2422">
                              <w:txbxContent>
                                <w:p w14:paraId="64AF4696" w14:textId="77777777" w:rsidR="00386211" w:rsidRDefault="00386211" w:rsidP="00386211"/>
                              </w:txbxContent>
                            </v:textbox>
                          </v:shape>
                        </v:group>
                        <v:group id="_x0000_s2423" style="position:absolute;left:6212;top:14882;width:2336;height:371" coordorigin="6186,9942" coordsize="2336,371">
                          <v:shape id="_x0000_s2424" type="#_x0000_t202" style="position:absolute;left:6186;top:9953;width:399;height:360">
                            <v:textbox style="mso-next-textbox:#_x0000_s2424">
                              <w:txbxContent>
                                <w:p w14:paraId="67CC3958" w14:textId="77777777" w:rsidR="00386211" w:rsidRDefault="00386211" w:rsidP="00386211"/>
                              </w:txbxContent>
                            </v:textbox>
                          </v:shape>
                          <v:shape id="_x0000_s2425" type="#_x0000_t202" style="position:absolute;left:6656;top:9951;width:399;height:360">
                            <v:textbox style="mso-next-textbox:#_x0000_s2425">
                              <w:txbxContent>
                                <w:p w14:paraId="21DFC946" w14:textId="77777777" w:rsidR="00386211" w:rsidRDefault="00386211" w:rsidP="00386211"/>
                              </w:txbxContent>
                            </v:textbox>
                          </v:shape>
                          <v:shape id="_x0000_s2426" type="#_x0000_t202" style="position:absolute;left:7151;top:9945;width:399;height:360">
                            <v:textbox style="mso-next-textbox:#_x0000_s2426">
                              <w:txbxContent>
                                <w:p w14:paraId="2B90AE8C" w14:textId="77777777" w:rsidR="00386211" w:rsidRDefault="00386211" w:rsidP="00386211"/>
                              </w:txbxContent>
                            </v:textbox>
                          </v:shape>
                          <v:shape id="_x0000_s2427" type="#_x0000_t202" style="position:absolute;left:7650;top:9942;width:399;height:360">
                            <v:textbox style="mso-next-textbox:#_x0000_s2427">
                              <w:txbxContent>
                                <w:p w14:paraId="5300E64F" w14:textId="77777777" w:rsidR="00386211" w:rsidRDefault="00386211" w:rsidP="00386211"/>
                              </w:txbxContent>
                            </v:textbox>
                          </v:shape>
                          <v:shape id="_x0000_s2428" type="#_x0000_t202" style="position:absolute;left:8123;top:9942;width:399;height:360">
                            <v:textbox style="mso-next-textbox:#_x0000_s2428">
                              <w:txbxContent>
                                <w:p w14:paraId="109039B5" w14:textId="77777777" w:rsidR="00386211" w:rsidRDefault="00386211" w:rsidP="00386211"/>
                              </w:txbxContent>
                            </v:textbox>
                          </v:shape>
                        </v:group>
                      </v:group>
                    </w:pict>
                  </w:r>
                </w:p>
              </w:tc>
              <w:tc>
                <w:tcPr>
                  <w:tcW w:w="534" w:type="dxa"/>
                  <w:tcBorders>
                    <w:bottom w:val="nil"/>
                  </w:tcBorders>
                  <w:vAlign w:val="center"/>
                </w:tcPr>
                <w:p w14:paraId="63C33155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14:paraId="52486451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 w:val="restart"/>
                </w:tcPr>
                <w:p w14:paraId="3E3D5A7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52C4FF78" w14:textId="77777777" w:rsidR="00E52A1A" w:rsidRPr="00C7513A" w:rsidRDefault="00E52A1A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6A896FD0" w14:textId="77777777" w:rsidR="00E52A1A" w:rsidRPr="00C7513A" w:rsidRDefault="00E52A1A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35937ADF" w14:textId="77777777" w:rsidR="00E52A1A" w:rsidRPr="00C7513A" w:rsidRDefault="00E52A1A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75DD7D9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16</w:t>
                  </w:r>
                </w:p>
              </w:tc>
            </w:tr>
            <w:tr w:rsidR="00386211" w:rsidRPr="00C7513A" w14:paraId="37D58BE8" w14:textId="77777777" w:rsidTr="00B17864">
              <w:trPr>
                <w:trHeight w:val="300"/>
              </w:trPr>
              <w:tc>
                <w:tcPr>
                  <w:tcW w:w="4539" w:type="dxa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1D238AF6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Trình độ công nghệ của dự án so</w:t>
                  </w:r>
                  <w:r w:rsidR="00E2731F"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</w:t>
                  </w: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với công nghệ trong</w:t>
                  </w:r>
                  <w:r w:rsidR="00E2731F"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 xml:space="preserve"> </w:t>
                  </w: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và ngoài nước.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7796C965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6EB91336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4D22F1A2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509CA6CC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24B7BCDF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531DC05D" w14:textId="77777777" w:rsidTr="00B17864">
              <w:trPr>
                <w:trHeight w:val="300"/>
              </w:trPr>
              <w:tc>
                <w:tcPr>
                  <w:tcW w:w="4539" w:type="dxa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16651568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Khả năng tạo ra sản phẩm mới từ công nghệ của dự án.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3EF2ED41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dotted" w:sz="4" w:space="0" w:color="auto"/>
                    <w:bottom w:val="dotted" w:sz="4" w:space="0" w:color="auto"/>
                  </w:tcBorders>
                  <w:vAlign w:val="center"/>
                </w:tcPr>
                <w:p w14:paraId="0884B27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65BFC052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0841E701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6347C357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7CC003AE" w14:textId="77777777" w:rsidTr="00B17864">
              <w:trPr>
                <w:trHeight w:val="300"/>
              </w:trPr>
              <w:tc>
                <w:tcPr>
                  <w:tcW w:w="4539" w:type="dxa"/>
                  <w:tcBorders>
                    <w:top w:val="dotted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698EDF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pacing w:val="-8"/>
                      <w:sz w:val="24"/>
                      <w:szCs w:val="24"/>
                    </w:rPr>
                    <w:t>- Tính khả thi của công nghệ được bảo hộ sở hữu trí tuệ.</w:t>
                  </w:r>
                </w:p>
              </w:tc>
              <w:tc>
                <w:tcPr>
                  <w:tcW w:w="2446" w:type="dxa"/>
                  <w:gridSpan w:val="5"/>
                  <w:vMerge/>
                  <w:tcBorders>
                    <w:bottom w:val="single" w:sz="4" w:space="0" w:color="auto"/>
                  </w:tcBorders>
                </w:tcPr>
                <w:p w14:paraId="679AC7BE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37EDAFD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7FD9E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27D7EE2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21D82995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14B525AB" w14:textId="77777777" w:rsidTr="00B17864">
              <w:trPr>
                <w:trHeight w:val="69"/>
              </w:trPr>
              <w:tc>
                <w:tcPr>
                  <w:tcW w:w="4539" w:type="dxa"/>
                  <w:tcBorders>
                    <w:bottom w:val="dotted" w:sz="4" w:space="0" w:color="auto"/>
                  </w:tcBorders>
                </w:tcPr>
                <w:p w14:paraId="6D5A2025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4. Lợi ích của dự án </w:t>
                  </w:r>
                </w:p>
              </w:tc>
              <w:tc>
                <w:tcPr>
                  <w:tcW w:w="2446" w:type="dxa"/>
                  <w:gridSpan w:val="5"/>
                  <w:vMerge w:val="restart"/>
                </w:tcPr>
                <w:p w14:paraId="3590280C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765D30E5" w14:textId="77777777" w:rsidR="005A527A" w:rsidRPr="00C7513A" w:rsidRDefault="005A527A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7029A78A" w14:textId="77777777" w:rsidR="005A527A" w:rsidRPr="00C7513A" w:rsidRDefault="00B17864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08FF0F36">
                      <v:group id="_x0000_s2465" style="position:absolute;left:0;text-align:left;margin-left:-4.5pt;margin-top:7.15pt;width:118.5pt;height:103.2pt;z-index:251658240" coordorigin="6182,1572" coordsize="2370,2064">
                        <v:group id="_x0000_s2466" style="position:absolute;left:6182;top:3276;width:2370;height:360" coordorigin="7506,4364" coordsize="2370,360">
                          <v:shape id="_x0000_s2467" type="#_x0000_t202" style="position:absolute;left:7506;top:4364;width:360;height:360">
                            <v:textbox style="mso-next-textbox:#_x0000_s2467">
                              <w:txbxContent>
                                <w:p w14:paraId="663F1970" w14:textId="77777777" w:rsidR="00386211" w:rsidRDefault="00386211" w:rsidP="00386211"/>
                              </w:txbxContent>
                            </v:textbox>
                          </v:shape>
                          <v:shape id="_x0000_s2468" type="#_x0000_t202" style="position:absolute;left:8001;top:4364;width:360;height:360">
                            <v:textbox style="mso-next-textbox:#_x0000_s2468">
                              <w:txbxContent>
                                <w:p w14:paraId="60D651DB" w14:textId="77777777" w:rsidR="00386211" w:rsidRDefault="00386211" w:rsidP="00386211"/>
                              </w:txbxContent>
                            </v:textbox>
                          </v:shape>
                          <v:shape id="_x0000_s2469" type="#_x0000_t202" style="position:absolute;left:8541;top:4364;width:360;height:360">
                            <v:textbox style="mso-next-textbox:#_x0000_s2469">
                              <w:txbxContent>
                                <w:p w14:paraId="77F33B80" w14:textId="77777777" w:rsidR="00386211" w:rsidRDefault="00386211" w:rsidP="00386211"/>
                              </w:txbxContent>
                            </v:textbox>
                          </v:shape>
                          <v:shape id="_x0000_s2470" type="#_x0000_t202" style="position:absolute;left:9036;top:4364;width:360;height:360">
                            <v:textbox style="mso-next-textbox:#_x0000_s2470">
                              <w:txbxContent>
                                <w:p w14:paraId="02E42C2D" w14:textId="77777777" w:rsidR="00386211" w:rsidRDefault="00386211" w:rsidP="00386211"/>
                              </w:txbxContent>
                            </v:textbox>
                          </v:shape>
                          <v:shape id="_x0000_s2471" type="#_x0000_t202" style="position:absolute;left:9516;top:4364;width:360;height:360">
                            <v:textbox style="mso-next-textbox:#_x0000_s2471">
                              <w:txbxContent>
                                <w:p w14:paraId="64260C7C" w14:textId="77777777" w:rsidR="00386211" w:rsidRDefault="00386211" w:rsidP="00386211"/>
                              </w:txbxContent>
                            </v:textbox>
                          </v:shape>
                        </v:group>
                        <v:group id="_x0000_s2472" style="position:absolute;left:6184;top:1572;width:2350;height:1497" coordorigin="6184,1647" coordsize="2350,1497">
                          <v:group id="_x0000_s2473" style="position:absolute;left:6188;top:2222;width:2336;height:371" coordorigin="6186,9942" coordsize="2336,371">
                            <v:shape id="_x0000_s2474" type="#_x0000_t202" style="position:absolute;left:6186;top:9953;width:399;height:360">
                              <v:textbox style="mso-next-textbox:#_x0000_s2474">
                                <w:txbxContent>
                                  <w:p w14:paraId="504C3239" w14:textId="77777777" w:rsidR="00386211" w:rsidRDefault="00386211" w:rsidP="00386211"/>
                                </w:txbxContent>
                              </v:textbox>
                            </v:shape>
                            <v:shape id="_x0000_s2475" type="#_x0000_t202" style="position:absolute;left:6656;top:9951;width:399;height:360">
                              <v:textbox style="mso-next-textbox:#_x0000_s2475">
                                <w:txbxContent>
                                  <w:p w14:paraId="3A3A19FF" w14:textId="77777777" w:rsidR="00386211" w:rsidRDefault="00386211" w:rsidP="00386211"/>
                                </w:txbxContent>
                              </v:textbox>
                            </v:shape>
                            <v:shape id="_x0000_s2476" type="#_x0000_t202" style="position:absolute;left:7151;top:9945;width:399;height:360">
                              <v:textbox style="mso-next-textbox:#_x0000_s2476">
                                <w:txbxContent>
                                  <w:p w14:paraId="538911B7" w14:textId="77777777" w:rsidR="00386211" w:rsidRDefault="00386211" w:rsidP="00386211"/>
                                </w:txbxContent>
                              </v:textbox>
                            </v:shape>
                            <v:shape id="_x0000_s2477" type="#_x0000_t202" style="position:absolute;left:7650;top:9942;width:399;height:360">
                              <v:textbox style="mso-next-textbox:#_x0000_s2477">
                                <w:txbxContent>
                                  <w:p w14:paraId="6D96FC70" w14:textId="77777777" w:rsidR="00386211" w:rsidRDefault="00386211" w:rsidP="00386211"/>
                                </w:txbxContent>
                              </v:textbox>
                            </v:shape>
                            <v:shape id="_x0000_s2478" type="#_x0000_t202" style="position:absolute;left:8123;top:9942;width:399;height:360">
                              <v:textbox style="mso-next-textbox:#_x0000_s2478">
                                <w:txbxContent>
                                  <w:p w14:paraId="64DEA7E3" w14:textId="77777777" w:rsidR="00386211" w:rsidRDefault="00386211" w:rsidP="00386211"/>
                                </w:txbxContent>
                              </v:textbox>
                            </v:shape>
                          </v:group>
                          <v:group id="_x0000_s2479" style="position:absolute;left:6184;top:1647;width:2336;height:371" coordorigin="6186,9942" coordsize="2336,371">
                            <v:shape id="_x0000_s2480" type="#_x0000_t202" style="position:absolute;left:6186;top:9953;width:399;height:360">
                              <v:textbox style="mso-next-textbox:#_x0000_s2480">
                                <w:txbxContent>
                                  <w:p w14:paraId="21EF304E" w14:textId="77777777" w:rsidR="00386211" w:rsidRDefault="00386211" w:rsidP="00386211"/>
                                </w:txbxContent>
                              </v:textbox>
                            </v:shape>
                            <v:shape id="_x0000_s2481" type="#_x0000_t202" style="position:absolute;left:6656;top:9951;width:399;height:360">
                              <v:textbox style="mso-next-textbox:#_x0000_s2481">
                                <w:txbxContent>
                                  <w:p w14:paraId="201E5FE5" w14:textId="77777777" w:rsidR="00386211" w:rsidRDefault="00386211" w:rsidP="00386211"/>
                                </w:txbxContent>
                              </v:textbox>
                            </v:shape>
                            <v:shape id="_x0000_s2482" type="#_x0000_t202" style="position:absolute;left:7151;top:9945;width:399;height:360">
                              <v:textbox style="mso-next-textbox:#_x0000_s2482">
                                <w:txbxContent>
                                  <w:p w14:paraId="7F6EC782" w14:textId="77777777" w:rsidR="00386211" w:rsidRDefault="00386211" w:rsidP="00386211"/>
                                </w:txbxContent>
                              </v:textbox>
                            </v:shape>
                            <v:shape id="_x0000_s2483" type="#_x0000_t202" style="position:absolute;left:7650;top:9942;width:399;height:360">
                              <v:textbox style="mso-next-textbox:#_x0000_s2483">
                                <w:txbxContent>
                                  <w:p w14:paraId="16848D8F" w14:textId="77777777" w:rsidR="00386211" w:rsidRDefault="00386211" w:rsidP="00386211"/>
                                </w:txbxContent>
                              </v:textbox>
                            </v:shape>
                            <v:shape id="_x0000_s2484" type="#_x0000_t202" style="position:absolute;left:8123;top:9942;width:399;height:360">
                              <v:textbox style="mso-next-textbox:#_x0000_s2484">
                                <w:txbxContent>
                                  <w:p w14:paraId="448C39A8" w14:textId="77777777" w:rsidR="00386211" w:rsidRDefault="00386211" w:rsidP="00386211"/>
                                </w:txbxContent>
                              </v:textbox>
                            </v:shape>
                          </v:group>
                          <v:group id="_x0000_s2485" style="position:absolute;left:6198;top:2773;width:2336;height:371" coordorigin="6186,9942" coordsize="2336,371">
                            <v:shape id="_x0000_s2486" type="#_x0000_t202" style="position:absolute;left:6186;top:9953;width:399;height:360">
                              <v:textbox style="mso-next-textbox:#_x0000_s2486">
                                <w:txbxContent>
                                  <w:p w14:paraId="7DDC16FD" w14:textId="77777777" w:rsidR="00386211" w:rsidRDefault="00386211" w:rsidP="00386211"/>
                                </w:txbxContent>
                              </v:textbox>
                            </v:shape>
                            <v:shape id="_x0000_s2487" type="#_x0000_t202" style="position:absolute;left:6656;top:9951;width:399;height:360">
                              <v:textbox style="mso-next-textbox:#_x0000_s2487">
                                <w:txbxContent>
                                  <w:p w14:paraId="42323F79" w14:textId="77777777" w:rsidR="00386211" w:rsidRDefault="00386211" w:rsidP="00386211"/>
                                </w:txbxContent>
                              </v:textbox>
                            </v:shape>
                            <v:shape id="_x0000_s2488" type="#_x0000_t202" style="position:absolute;left:7151;top:9945;width:399;height:360">
                              <v:textbox style="mso-next-textbox:#_x0000_s2488">
                                <w:txbxContent>
                                  <w:p w14:paraId="2262C13F" w14:textId="77777777" w:rsidR="00386211" w:rsidRDefault="00386211" w:rsidP="00386211"/>
                                </w:txbxContent>
                              </v:textbox>
                            </v:shape>
                            <v:shape id="_x0000_s2489" type="#_x0000_t202" style="position:absolute;left:7650;top:9942;width:399;height:360">
                              <v:textbox style="mso-next-textbox:#_x0000_s2489">
                                <w:txbxContent>
                                  <w:p w14:paraId="27AEA2F8" w14:textId="77777777" w:rsidR="00386211" w:rsidRDefault="00386211" w:rsidP="00386211"/>
                                </w:txbxContent>
                              </v:textbox>
                            </v:shape>
                            <v:shape id="_x0000_s2490" type="#_x0000_t202" style="position:absolute;left:8123;top:9942;width:399;height:360">
                              <v:textbox style="mso-next-textbox:#_x0000_s2490">
                                <w:txbxContent>
                                  <w:p w14:paraId="5A1247B0" w14:textId="77777777" w:rsidR="00386211" w:rsidRDefault="00386211" w:rsidP="00386211"/>
                                </w:txbxContent>
                              </v:textbox>
                            </v:shape>
                          </v:group>
                        </v:group>
                      </v:group>
                    </w:pict>
                  </w:r>
                </w:p>
                <w:p w14:paraId="090D5E22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60E101B6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330B8846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5C77A125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746DFFB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3AF86301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65FAEE82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669CE690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2C460D63" w14:textId="77777777" w:rsidR="00386211" w:rsidRPr="00C7513A" w:rsidRDefault="00386211" w:rsidP="00C7513A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3BF752D9">
                      <v:group id="_x0000_s2453" style="position:absolute;margin-left:-1.7pt;margin-top:-2902.5pt;width:116.8pt;height:18.55pt;z-index:251656192" coordorigin="6186,9942" coordsize="2336,371">
                        <v:shape id="_x0000_s2454" type="#_x0000_t202" style="position:absolute;left:6186;top:9953;width:399;height:360">
                          <v:textbox style="mso-next-textbox:#_x0000_s2454">
                            <w:txbxContent>
                              <w:p w14:paraId="7CFAFD10" w14:textId="77777777" w:rsidR="00386211" w:rsidRDefault="00386211" w:rsidP="00386211"/>
                            </w:txbxContent>
                          </v:textbox>
                        </v:shape>
                        <v:shape id="_x0000_s2455" type="#_x0000_t202" style="position:absolute;left:6656;top:9951;width:399;height:360">
                          <v:textbox style="mso-next-textbox:#_x0000_s2455">
                            <w:txbxContent>
                              <w:p w14:paraId="6797F5BC" w14:textId="77777777" w:rsidR="00386211" w:rsidRDefault="00386211" w:rsidP="00386211"/>
                            </w:txbxContent>
                          </v:textbox>
                        </v:shape>
                        <v:shape id="_x0000_s2456" type="#_x0000_t202" style="position:absolute;left:7151;top:9945;width:399;height:360">
                          <v:textbox style="mso-next-textbox:#_x0000_s2456">
                            <w:txbxContent>
                              <w:p w14:paraId="65324BAA" w14:textId="77777777" w:rsidR="00386211" w:rsidRDefault="00386211" w:rsidP="00386211"/>
                            </w:txbxContent>
                          </v:textbox>
                        </v:shape>
                        <v:shape id="_x0000_s2457" type="#_x0000_t202" style="position:absolute;left:7650;top:9942;width:399;height:360">
                          <v:textbox style="mso-next-textbox:#_x0000_s2457">
                            <w:txbxContent>
                              <w:p w14:paraId="3540521B" w14:textId="77777777" w:rsidR="00386211" w:rsidRDefault="00386211" w:rsidP="00386211"/>
                            </w:txbxContent>
                          </v:textbox>
                        </v:shape>
                        <v:shape id="_x0000_s2458" type="#_x0000_t202" style="position:absolute;left:8123;top:9942;width:399;height:360">
                          <v:textbox style="mso-next-textbox:#_x0000_s2458">
                            <w:txbxContent>
                              <w:p w14:paraId="6AEFB4E2" w14:textId="77777777" w:rsidR="00386211" w:rsidRDefault="00386211" w:rsidP="00386211"/>
                            </w:txbxContent>
                          </v:textbox>
                        </v:shape>
                      </v:group>
                    </w:pict>
                  </w: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1A322C92">
                      <v:group id="_x0000_s2447" style="position:absolute;margin-left:-1.4pt;margin-top:-2932.25pt;width:116.8pt;height:18.55pt;z-index:251655168" coordorigin="6186,9942" coordsize="2336,371">
                        <v:shape id="_x0000_s2448" type="#_x0000_t202" style="position:absolute;left:6186;top:9953;width:399;height:360">
                          <v:textbox style="mso-next-textbox:#_x0000_s2448">
                            <w:txbxContent>
                              <w:p w14:paraId="2596B0D9" w14:textId="77777777" w:rsidR="00386211" w:rsidRDefault="00386211" w:rsidP="00386211"/>
                            </w:txbxContent>
                          </v:textbox>
                        </v:shape>
                        <v:shape id="_x0000_s2449" type="#_x0000_t202" style="position:absolute;left:6656;top:9951;width:399;height:360">
                          <v:textbox style="mso-next-textbox:#_x0000_s2449">
                            <w:txbxContent>
                              <w:p w14:paraId="49D30E49" w14:textId="77777777" w:rsidR="00386211" w:rsidRDefault="00386211" w:rsidP="00386211"/>
                            </w:txbxContent>
                          </v:textbox>
                        </v:shape>
                        <v:shape id="_x0000_s2450" type="#_x0000_t202" style="position:absolute;left:7151;top:9945;width:399;height:360">
                          <v:textbox style="mso-next-textbox:#_x0000_s2450">
                            <w:txbxContent>
                              <w:p w14:paraId="3553D4C2" w14:textId="77777777" w:rsidR="00386211" w:rsidRDefault="00386211" w:rsidP="00386211"/>
                            </w:txbxContent>
                          </v:textbox>
                        </v:shape>
                        <v:shape id="_x0000_s2451" type="#_x0000_t202" style="position:absolute;left:7650;top:9942;width:399;height:360">
                          <v:textbox style="mso-next-textbox:#_x0000_s2451">
                            <w:txbxContent>
                              <w:p w14:paraId="1F1BD756" w14:textId="77777777" w:rsidR="00386211" w:rsidRDefault="00386211" w:rsidP="00386211"/>
                            </w:txbxContent>
                          </v:textbox>
                        </v:shape>
                        <v:shape id="_x0000_s2452" type="#_x0000_t202" style="position:absolute;left:8123;top:9942;width:399;height:360">
                          <v:textbox style="mso-next-textbox:#_x0000_s2452">
                            <w:txbxContent>
                              <w:p w14:paraId="2417E877" w14:textId="77777777" w:rsidR="00386211" w:rsidRDefault="00386211" w:rsidP="00386211"/>
                            </w:txbxContent>
                          </v:textbox>
                        </v:shape>
                      </v:group>
                    </w:pict>
                  </w: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11E4996F">
                      <v:group id="_x0000_s2459" style="position:absolute;margin-left:-1.35pt;margin-top:-3618.85pt;width:116.8pt;height:18.55pt;z-index:251657216" coordorigin="6186,9942" coordsize="2336,371">
                        <v:shape id="_x0000_s2460" type="#_x0000_t202" style="position:absolute;left:6186;top:9953;width:399;height:360">
                          <v:textbox style="mso-next-textbox:#_x0000_s2460">
                            <w:txbxContent>
                              <w:p w14:paraId="152E6264" w14:textId="77777777" w:rsidR="00386211" w:rsidRDefault="00386211" w:rsidP="00386211"/>
                            </w:txbxContent>
                          </v:textbox>
                        </v:shape>
                        <v:shape id="_x0000_s2461" type="#_x0000_t202" style="position:absolute;left:6656;top:9951;width:399;height:360">
                          <v:textbox style="mso-next-textbox:#_x0000_s2461">
                            <w:txbxContent>
                              <w:p w14:paraId="0F29E7CD" w14:textId="77777777" w:rsidR="00386211" w:rsidRDefault="00386211" w:rsidP="00386211"/>
                            </w:txbxContent>
                          </v:textbox>
                        </v:shape>
                        <v:shape id="_x0000_s2462" type="#_x0000_t202" style="position:absolute;left:7151;top:9945;width:399;height:360">
                          <v:textbox style="mso-next-textbox:#_x0000_s2462">
                            <w:txbxContent>
                              <w:p w14:paraId="1FBFD21E" w14:textId="77777777" w:rsidR="00386211" w:rsidRDefault="00386211" w:rsidP="00386211"/>
                            </w:txbxContent>
                          </v:textbox>
                        </v:shape>
                        <v:shape id="_x0000_s2463" type="#_x0000_t202" style="position:absolute;left:7650;top:9942;width:399;height:360">
                          <v:textbox style="mso-next-textbox:#_x0000_s2463">
                            <w:txbxContent>
                              <w:p w14:paraId="3C9C44CC" w14:textId="77777777" w:rsidR="00386211" w:rsidRDefault="00386211" w:rsidP="00386211"/>
                            </w:txbxContent>
                          </v:textbox>
                        </v:shape>
                        <v:shape id="_x0000_s2464" type="#_x0000_t202" style="position:absolute;left:8123;top:9942;width:399;height:360">
                          <v:textbox style="mso-next-textbox:#_x0000_s2464">
                            <w:txbxContent>
                              <w:p w14:paraId="1ECF6728" w14:textId="77777777" w:rsidR="00386211" w:rsidRDefault="00386211" w:rsidP="00386211"/>
                            </w:txbxContent>
                          </v:textbox>
                        </v:shape>
                      </v:group>
                    </w:pict>
                  </w: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09DEFA3D">
                      <v:group id="_x0000_s2441" style="position:absolute;margin-left:12.8pt;margin-top:-711.35pt;width:116.8pt;height:18.55pt;z-index:251654144" coordorigin="6186,9942" coordsize="2336,371">
                        <v:shape id="_x0000_s2442" type="#_x0000_t202" style="position:absolute;left:6186;top:9953;width:399;height:360">
                          <v:textbox style="mso-next-textbox:#_x0000_s2442">
                            <w:txbxContent>
                              <w:p w14:paraId="616E58A7" w14:textId="77777777" w:rsidR="00386211" w:rsidRDefault="00386211" w:rsidP="00386211"/>
                            </w:txbxContent>
                          </v:textbox>
                        </v:shape>
                        <v:shape id="_x0000_s2443" type="#_x0000_t202" style="position:absolute;left:6656;top:9951;width:399;height:360">
                          <v:textbox style="mso-next-textbox:#_x0000_s2443">
                            <w:txbxContent>
                              <w:p w14:paraId="3A0213C1" w14:textId="77777777" w:rsidR="00386211" w:rsidRDefault="00386211" w:rsidP="00386211"/>
                            </w:txbxContent>
                          </v:textbox>
                        </v:shape>
                        <v:shape id="_x0000_s2444" type="#_x0000_t202" style="position:absolute;left:7151;top:9945;width:399;height:360">
                          <v:textbox style="mso-next-textbox:#_x0000_s2444">
                            <w:txbxContent>
                              <w:p w14:paraId="6E3B1330" w14:textId="77777777" w:rsidR="00386211" w:rsidRDefault="00386211" w:rsidP="00386211"/>
                            </w:txbxContent>
                          </v:textbox>
                        </v:shape>
                        <v:shape id="_x0000_s2445" type="#_x0000_t202" style="position:absolute;left:7650;top:9942;width:399;height:360">
                          <v:textbox style="mso-next-textbox:#_x0000_s2445">
                            <w:txbxContent>
                              <w:p w14:paraId="45BA2DE1" w14:textId="77777777" w:rsidR="00386211" w:rsidRDefault="00386211" w:rsidP="00386211"/>
                            </w:txbxContent>
                          </v:textbox>
                        </v:shape>
                        <v:shape id="_x0000_s2446" type="#_x0000_t202" style="position:absolute;left:8123;top:9942;width:399;height:360">
                          <v:textbox style="mso-next-textbox:#_x0000_s2446">
                            <w:txbxContent>
                              <w:p w14:paraId="2987069D" w14:textId="77777777" w:rsidR="00386211" w:rsidRDefault="00386211" w:rsidP="00386211"/>
                            </w:txbxContent>
                          </v:textbox>
                        </v:shape>
                      </v:group>
                    </w:pict>
                  </w: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4A32B181">
                      <v:group id="_x0000_s2435" style="position:absolute;margin-left:11.55pt;margin-top:-1483.1pt;width:116.8pt;height:18.55pt;z-index:251653120" coordorigin="6186,9942" coordsize="2336,371">
                        <v:shape id="_x0000_s2436" type="#_x0000_t202" style="position:absolute;left:6186;top:9953;width:399;height:360">
                          <v:textbox style="mso-next-textbox:#_x0000_s2436">
                            <w:txbxContent>
                              <w:p w14:paraId="1DFAE862" w14:textId="77777777" w:rsidR="00386211" w:rsidRDefault="00386211" w:rsidP="00386211"/>
                            </w:txbxContent>
                          </v:textbox>
                        </v:shape>
                        <v:shape id="_x0000_s2437" type="#_x0000_t202" style="position:absolute;left:6656;top:9951;width:399;height:360">
                          <v:textbox style="mso-next-textbox:#_x0000_s2437">
                            <w:txbxContent>
                              <w:p w14:paraId="65BD5BC3" w14:textId="77777777" w:rsidR="00386211" w:rsidRDefault="00386211" w:rsidP="00386211"/>
                            </w:txbxContent>
                          </v:textbox>
                        </v:shape>
                        <v:shape id="_x0000_s2438" type="#_x0000_t202" style="position:absolute;left:7151;top:9945;width:399;height:360">
                          <v:textbox style="mso-next-textbox:#_x0000_s2438">
                            <w:txbxContent>
                              <w:p w14:paraId="4C4A129F" w14:textId="77777777" w:rsidR="00386211" w:rsidRDefault="00386211" w:rsidP="00386211"/>
                            </w:txbxContent>
                          </v:textbox>
                        </v:shape>
                        <v:shape id="_x0000_s2439" type="#_x0000_t202" style="position:absolute;left:7650;top:9942;width:399;height:360">
                          <v:textbox style="mso-next-textbox:#_x0000_s2439">
                            <w:txbxContent>
                              <w:p w14:paraId="6E62CBEC" w14:textId="77777777" w:rsidR="00386211" w:rsidRDefault="00386211" w:rsidP="00386211"/>
                            </w:txbxContent>
                          </v:textbox>
                        </v:shape>
                        <v:shape id="_x0000_s2440" type="#_x0000_t202" style="position:absolute;left:8123;top:9942;width:399;height:360">
                          <v:textbox style="mso-next-textbox:#_x0000_s2440">
                            <w:txbxContent>
                              <w:p w14:paraId="38DBC220" w14:textId="77777777" w:rsidR="00386211" w:rsidRDefault="00386211" w:rsidP="00386211"/>
                            </w:txbxContent>
                          </v:textbox>
                        </v:shape>
                      </v:group>
                    </w:pict>
                  </w: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15D0764F">
                      <v:group id="_x0000_s2429" style="position:absolute;margin-left:11.85pt;margin-top:-1512.85pt;width:116.8pt;height:18.55pt;z-index:251652096" coordorigin="6186,9942" coordsize="2336,371">
                        <v:shape id="_x0000_s2430" type="#_x0000_t202" style="position:absolute;left:6186;top:9953;width:399;height:360">
                          <v:textbox style="mso-next-textbox:#_x0000_s2430">
                            <w:txbxContent>
                              <w:p w14:paraId="3085C17F" w14:textId="77777777" w:rsidR="00386211" w:rsidRDefault="00386211" w:rsidP="00386211"/>
                            </w:txbxContent>
                          </v:textbox>
                        </v:shape>
                        <v:shape id="_x0000_s2431" type="#_x0000_t202" style="position:absolute;left:6656;top:9951;width:399;height:360">
                          <v:textbox style="mso-next-textbox:#_x0000_s2431">
                            <w:txbxContent>
                              <w:p w14:paraId="08B72E1C" w14:textId="77777777" w:rsidR="00386211" w:rsidRDefault="00386211" w:rsidP="00386211"/>
                            </w:txbxContent>
                          </v:textbox>
                        </v:shape>
                        <v:shape id="_x0000_s2432" type="#_x0000_t202" style="position:absolute;left:7151;top:9945;width:399;height:360">
                          <v:textbox style="mso-next-textbox:#_x0000_s2432">
                            <w:txbxContent>
                              <w:p w14:paraId="57247717" w14:textId="77777777" w:rsidR="00386211" w:rsidRDefault="00386211" w:rsidP="00386211"/>
                            </w:txbxContent>
                          </v:textbox>
                        </v:shape>
                        <v:shape id="_x0000_s2433" type="#_x0000_t202" style="position:absolute;left:7650;top:9942;width:399;height:360">
                          <v:textbox style="mso-next-textbox:#_x0000_s2433">
                            <w:txbxContent>
                              <w:p w14:paraId="7DD54309" w14:textId="77777777" w:rsidR="00386211" w:rsidRDefault="00386211" w:rsidP="00386211"/>
                            </w:txbxContent>
                          </v:textbox>
                        </v:shape>
                        <v:shape id="_x0000_s2434" type="#_x0000_t202" style="position:absolute;left:8123;top:9942;width:399;height:360">
                          <v:textbox style="mso-next-textbox:#_x0000_s2434">
                            <w:txbxContent>
                              <w:p w14:paraId="4DBB94F6" w14:textId="77777777" w:rsidR="00386211" w:rsidRDefault="00386211" w:rsidP="00386211"/>
                            </w:txbxContent>
                          </v:textbox>
                        </v:shape>
                      </v:group>
                    </w:pict>
                  </w:r>
                </w:p>
              </w:tc>
              <w:tc>
                <w:tcPr>
                  <w:tcW w:w="534" w:type="dxa"/>
                  <w:tcBorders>
                    <w:bottom w:val="nil"/>
                  </w:tcBorders>
                  <w:vAlign w:val="center"/>
                </w:tcPr>
                <w:p w14:paraId="167C581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  <w:vAlign w:val="center"/>
                </w:tcPr>
                <w:p w14:paraId="3B4C755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 w:val="restart"/>
                </w:tcPr>
                <w:p w14:paraId="7F3EAEFF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22CC5A6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16</w:t>
                  </w:r>
                </w:p>
              </w:tc>
            </w:tr>
            <w:tr w:rsidR="00386211" w:rsidRPr="00C7513A" w14:paraId="0DFA7A4D" w14:textId="77777777" w:rsidTr="00B17864">
              <w:trPr>
                <w:trHeight w:val="67"/>
              </w:trPr>
              <w:tc>
                <w:tcPr>
                  <w:tcW w:w="4539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</w:tcPr>
                <w:p w14:paraId="0472DB74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pacing w:val="-4"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pacing w:val="-4"/>
                      <w:sz w:val="24"/>
                      <w:szCs w:val="24"/>
                    </w:rPr>
                    <w:t xml:space="preserve">- </w:t>
                  </w:r>
                  <w:r w:rsidRPr="00C7513A">
                    <w:rPr>
                      <w:rFonts w:ascii="Times New Roman" w:hAnsi="Times New Roman" w:cs="Times New Roman"/>
                      <w:bCs/>
                      <w:i/>
                      <w:spacing w:val="-4"/>
                      <w:sz w:val="24"/>
                      <w:szCs w:val="24"/>
                    </w:rPr>
                    <w:t>Làm rõ lợi ích của dự án đ</w:t>
                  </w:r>
                  <w:r w:rsidRPr="00C7513A">
                    <w:rPr>
                      <w:rFonts w:ascii="Times New Roman" w:hAnsi="Times New Roman" w:cs="Times New Roman"/>
                      <w:i/>
                      <w:spacing w:val="-4"/>
                      <w:sz w:val="24"/>
                      <w:szCs w:val="24"/>
                    </w:rPr>
                    <w:t>ối với đơn vị chủ trì hoặc đơn vị hỗ trợ kinh phí để hoàn thiện công nghệ.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4559ABCF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1C2106A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  <w:vAlign w:val="center"/>
                </w:tcPr>
                <w:p w14:paraId="3A09286F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0C60F62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7ED0091C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432BC0CB" w14:textId="77777777" w:rsidTr="00B17864">
              <w:trPr>
                <w:trHeight w:val="67"/>
              </w:trPr>
              <w:tc>
                <w:tcPr>
                  <w:tcW w:w="4539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</w:tcPr>
                <w:p w14:paraId="5D328AA7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Khả năng cạnh tranh của công nghệ, sản phẩm tạo ra bằng công nghệ của dự án.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76FE08B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dotted" w:sz="4" w:space="0" w:color="auto"/>
                    <w:bottom w:val="dotted" w:sz="4" w:space="0" w:color="auto"/>
                  </w:tcBorders>
                  <w:vAlign w:val="center"/>
                </w:tcPr>
                <w:p w14:paraId="0AA19C2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/>
                  <w:vAlign w:val="center"/>
                </w:tcPr>
                <w:p w14:paraId="74F0D3F1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55FFB8D7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4E62E65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7BA16641" w14:textId="77777777" w:rsidTr="00B17864">
              <w:trPr>
                <w:trHeight w:val="67"/>
              </w:trPr>
              <w:tc>
                <w:tcPr>
                  <w:tcW w:w="4539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</w:tcPr>
                <w:p w14:paraId="00900B22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  <w:t>- Lợi ích của khách</w:t>
                  </w:r>
                  <w:r w:rsidR="00E2731F" w:rsidRPr="00C7513A"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  <w:t xml:space="preserve"> </w:t>
                  </w:r>
                  <w:r w:rsidRPr="00C7513A"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  <w:t>hàn</w:t>
                  </w:r>
                  <w:r w:rsidR="00E2731F" w:rsidRPr="00C7513A"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  <w:t>g</w:t>
                  </w:r>
                  <w:r w:rsidRPr="00C7513A"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  <w:t xml:space="preserve"> khi</w:t>
                  </w:r>
                  <w:r w:rsidR="00E2731F" w:rsidRPr="00C7513A"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  <w:t xml:space="preserve"> s</w:t>
                  </w:r>
                  <w:r w:rsidRPr="00C7513A"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  <w:t>ử dụng sản phẩm dự án.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3107D39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dotted" w:sz="4" w:space="0" w:color="auto"/>
                    <w:bottom w:val="dotted" w:sz="4" w:space="0" w:color="auto"/>
                  </w:tcBorders>
                  <w:vAlign w:val="center"/>
                </w:tcPr>
                <w:p w14:paraId="144D498F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  <w:vAlign w:val="center"/>
                </w:tcPr>
                <w:p w14:paraId="740BC20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021FB59E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15871E4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729442CA" w14:textId="77777777" w:rsidTr="00B17864">
              <w:trPr>
                <w:trHeight w:val="67"/>
              </w:trPr>
              <w:tc>
                <w:tcPr>
                  <w:tcW w:w="4539" w:type="dxa"/>
                  <w:tcBorders>
                    <w:top w:val="dotted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79DCC1FF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pacing w:val="-6"/>
                      <w:sz w:val="24"/>
                      <w:szCs w:val="24"/>
                    </w:rPr>
                    <w:t>- Định lượng được những lợi ích khi triển khai dự án</w:t>
                  </w:r>
                </w:p>
              </w:tc>
              <w:tc>
                <w:tcPr>
                  <w:tcW w:w="2446" w:type="dxa"/>
                  <w:gridSpan w:val="5"/>
                  <w:vMerge/>
                  <w:tcBorders>
                    <w:bottom w:val="single" w:sz="4" w:space="0" w:color="auto"/>
                  </w:tcBorders>
                </w:tcPr>
                <w:p w14:paraId="250B538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3E90B15F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4FF153FD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782FFFE0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647834F3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756DCAEC" w14:textId="77777777" w:rsidTr="00B17864">
              <w:trPr>
                <w:trHeight w:val="69"/>
              </w:trPr>
              <w:tc>
                <w:tcPr>
                  <w:tcW w:w="4539" w:type="dxa"/>
                  <w:tcBorders>
                    <w:bottom w:val="dotted" w:sz="4" w:space="0" w:color="auto"/>
                  </w:tcBorders>
                </w:tcPr>
                <w:p w14:paraId="3CD32A88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5. Phương án tài chính </w:t>
                  </w:r>
                </w:p>
              </w:tc>
              <w:tc>
                <w:tcPr>
                  <w:tcW w:w="2446" w:type="dxa"/>
                  <w:gridSpan w:val="5"/>
                  <w:vMerge w:val="restart"/>
                </w:tcPr>
                <w:p w14:paraId="0C1373A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6148BC1C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3E657456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7957835F">
                      <v:group id="_x0000_s2491" style="position:absolute;left:0;text-align:left;margin-left:-4.15pt;margin-top:-.6pt;width:116.85pt;height:41.2pt;z-index:251659264" coordorigin="6176,4053" coordsize="2337,824">
                        <v:group id="_x0000_s2492" style="position:absolute;left:6176;top:4506;width:2336;height:371" coordorigin="6186,9942" coordsize="2336,371">
                          <v:shape id="_x0000_s2493" type="#_x0000_t202" style="position:absolute;left:6186;top:9953;width:399;height:360">
                            <v:textbox style="mso-next-textbox:#_x0000_s2493">
                              <w:txbxContent>
                                <w:p w14:paraId="4D6C36D7" w14:textId="77777777" w:rsidR="00386211" w:rsidRDefault="00386211" w:rsidP="00386211"/>
                              </w:txbxContent>
                            </v:textbox>
                          </v:shape>
                          <v:shape id="_x0000_s2494" type="#_x0000_t202" style="position:absolute;left:6656;top:9951;width:399;height:360">
                            <v:textbox style="mso-next-textbox:#_x0000_s2494">
                              <w:txbxContent>
                                <w:p w14:paraId="235223EF" w14:textId="77777777" w:rsidR="00386211" w:rsidRDefault="00386211" w:rsidP="00386211"/>
                              </w:txbxContent>
                            </v:textbox>
                          </v:shape>
                          <v:shape id="_x0000_s2495" type="#_x0000_t202" style="position:absolute;left:7151;top:9945;width:399;height:360">
                            <v:textbox style="mso-next-textbox:#_x0000_s2495">
                              <w:txbxContent>
                                <w:p w14:paraId="2C5702A1" w14:textId="77777777" w:rsidR="00386211" w:rsidRDefault="00386211" w:rsidP="00386211"/>
                              </w:txbxContent>
                            </v:textbox>
                          </v:shape>
                          <v:shape id="_x0000_s2496" type="#_x0000_t202" style="position:absolute;left:7650;top:9942;width:399;height:360">
                            <v:textbox style="mso-next-textbox:#_x0000_s2496">
                              <w:txbxContent>
                                <w:p w14:paraId="7B91F8AC" w14:textId="77777777" w:rsidR="00386211" w:rsidRDefault="00386211" w:rsidP="00386211"/>
                              </w:txbxContent>
                            </v:textbox>
                          </v:shape>
                          <v:shape id="_x0000_s2497" type="#_x0000_t202" style="position:absolute;left:8123;top:9942;width:399;height:360">
                            <v:textbox style="mso-next-textbox:#_x0000_s2497">
                              <w:txbxContent>
                                <w:p w14:paraId="0AFE9B91" w14:textId="77777777" w:rsidR="00386211" w:rsidRDefault="00386211" w:rsidP="00386211"/>
                              </w:txbxContent>
                            </v:textbox>
                          </v:shape>
                        </v:group>
                        <v:group id="_x0000_s2498" style="position:absolute;left:6177;top:4053;width:2336;height:371" coordorigin="6186,9942" coordsize="2336,371">
                          <v:shape id="_x0000_s2499" type="#_x0000_t202" style="position:absolute;left:6186;top:9953;width:399;height:360">
                            <v:textbox style="mso-next-textbox:#_x0000_s2499">
                              <w:txbxContent>
                                <w:p w14:paraId="548118D8" w14:textId="77777777" w:rsidR="00386211" w:rsidRDefault="00386211" w:rsidP="00386211"/>
                              </w:txbxContent>
                            </v:textbox>
                          </v:shape>
                          <v:shape id="_x0000_s2500" type="#_x0000_t202" style="position:absolute;left:6656;top:9951;width:399;height:360">
                            <v:textbox style="mso-next-textbox:#_x0000_s2500">
                              <w:txbxContent>
                                <w:p w14:paraId="43315E1E" w14:textId="77777777" w:rsidR="00386211" w:rsidRDefault="00386211" w:rsidP="00386211"/>
                              </w:txbxContent>
                            </v:textbox>
                          </v:shape>
                          <v:shape id="_x0000_s2501" type="#_x0000_t202" style="position:absolute;left:7151;top:9945;width:399;height:360">
                            <v:textbox style="mso-next-textbox:#_x0000_s2501">
                              <w:txbxContent>
                                <w:p w14:paraId="5ABD1E2D" w14:textId="77777777" w:rsidR="00386211" w:rsidRDefault="00386211" w:rsidP="00386211"/>
                              </w:txbxContent>
                            </v:textbox>
                          </v:shape>
                          <v:shape id="_x0000_s2502" type="#_x0000_t202" style="position:absolute;left:7650;top:9942;width:399;height:360">
                            <v:textbox style="mso-next-textbox:#_x0000_s2502">
                              <w:txbxContent>
                                <w:p w14:paraId="18C3D05B" w14:textId="77777777" w:rsidR="00386211" w:rsidRDefault="00386211" w:rsidP="00386211"/>
                              </w:txbxContent>
                            </v:textbox>
                          </v:shape>
                          <v:shape id="_x0000_s2503" type="#_x0000_t202" style="position:absolute;left:8123;top:9942;width:399;height:360">
                            <v:textbox style="mso-next-textbox:#_x0000_s2503">
                              <w:txbxContent>
                                <w:p w14:paraId="0ECAA730" w14:textId="77777777" w:rsidR="00386211" w:rsidRDefault="00386211" w:rsidP="00386211"/>
                              </w:txbxContent>
                            </v:textbox>
                          </v:shape>
                        </v:group>
                      </v:group>
                    </w:pict>
                  </w:r>
                </w:p>
                <w:p w14:paraId="552CCBE0" w14:textId="77777777" w:rsidR="00386211" w:rsidRPr="00C7513A" w:rsidRDefault="00386211" w:rsidP="00C7513A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bottom w:val="nil"/>
                  </w:tcBorders>
                  <w:vAlign w:val="center"/>
                </w:tcPr>
                <w:p w14:paraId="329638E7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  <w:vAlign w:val="center"/>
                </w:tcPr>
                <w:p w14:paraId="4811B84E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 w:val="restart"/>
                </w:tcPr>
                <w:p w14:paraId="6AD85FA0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09D96E6C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20</w:t>
                  </w:r>
                </w:p>
              </w:tc>
            </w:tr>
            <w:tr w:rsidR="00386211" w:rsidRPr="00C7513A" w14:paraId="005B5A4D" w14:textId="77777777" w:rsidTr="00B17864">
              <w:trPr>
                <w:trHeight w:val="300"/>
              </w:trPr>
              <w:tc>
                <w:tcPr>
                  <w:tcW w:w="453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100EA797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Phương án huy động vốn ngoài ngân sách SNKH để thực hiện.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1D3FF60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39CEC196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98" w:type="dxa"/>
                  <w:vMerge/>
                  <w:vAlign w:val="center"/>
                </w:tcPr>
                <w:p w14:paraId="4BE57D2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3DFFC71E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1886A457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036EFB77" w14:textId="77777777" w:rsidTr="00B17864">
              <w:trPr>
                <w:trHeight w:val="67"/>
              </w:trPr>
              <w:tc>
                <w:tcPr>
                  <w:tcW w:w="453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4BA3F465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- Sự phù hợp của tổng dự toán.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6BE397EA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dotted" w:sz="4" w:space="0" w:color="auto"/>
                    <w:bottom w:val="dotted" w:sz="4" w:space="0" w:color="auto"/>
                  </w:tcBorders>
                  <w:vAlign w:val="center"/>
                </w:tcPr>
                <w:p w14:paraId="1547D057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vAlign w:val="center"/>
                </w:tcPr>
                <w:p w14:paraId="7F10557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30ABE1D1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4D02E744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3EAE5FF3" w14:textId="77777777" w:rsidTr="00B17864">
              <w:trPr>
                <w:trHeight w:val="90"/>
              </w:trPr>
              <w:tc>
                <w:tcPr>
                  <w:tcW w:w="4539" w:type="dxa"/>
                  <w:tcBorders>
                    <w:bottom w:val="dotted" w:sz="4" w:space="0" w:color="auto"/>
                  </w:tcBorders>
                </w:tcPr>
                <w:p w14:paraId="53B1BCF3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 xml:space="preserve">6. Năng lực thực hiện </w:t>
                  </w:r>
                </w:p>
              </w:tc>
              <w:tc>
                <w:tcPr>
                  <w:tcW w:w="2446" w:type="dxa"/>
                  <w:gridSpan w:val="5"/>
                  <w:vMerge w:val="restart"/>
                </w:tcPr>
                <w:p w14:paraId="64AAA35F" w14:textId="77777777" w:rsidR="00386211" w:rsidRPr="00C7513A" w:rsidRDefault="00386211" w:rsidP="00C7513A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014A5F56" w14:textId="77777777" w:rsidR="00386211" w:rsidRPr="00C7513A" w:rsidRDefault="00386211" w:rsidP="00C7513A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1D382855" w14:textId="77777777" w:rsidR="00386211" w:rsidRPr="00C7513A" w:rsidRDefault="00386211" w:rsidP="00C7513A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noProof/>
                      <w:sz w:val="24"/>
                      <w:szCs w:val="24"/>
                    </w:rPr>
                    <w:pict w14:anchorId="2D57C913">
                      <v:group id="_x0000_s2529" style="position:absolute;margin-left:-4.5pt;margin-top:4.05pt;width:118.3pt;height:47.05pt;z-index:251661312" coordorigin="6158,5323" coordsize="2366,941">
                        <v:group id="_x0000_s2530" style="position:absolute;left:6188;top:5323;width:2336;height:371" coordorigin="6186,9942" coordsize="2336,371">
                          <v:shape id="_x0000_s2531" type="#_x0000_t202" style="position:absolute;left:6186;top:9953;width:399;height:360">
                            <v:textbox style="mso-next-textbox:#_x0000_s2531">
                              <w:txbxContent>
                                <w:p w14:paraId="375C64AF" w14:textId="77777777" w:rsidR="00386211" w:rsidRDefault="00386211" w:rsidP="00386211"/>
                              </w:txbxContent>
                            </v:textbox>
                          </v:shape>
                          <v:shape id="_x0000_s2532" type="#_x0000_t202" style="position:absolute;left:6656;top:9951;width:399;height:360">
                            <v:textbox style="mso-next-textbox:#_x0000_s2532">
                              <w:txbxContent>
                                <w:p w14:paraId="0B5483A7" w14:textId="77777777" w:rsidR="00386211" w:rsidRDefault="00386211" w:rsidP="00386211"/>
                              </w:txbxContent>
                            </v:textbox>
                          </v:shape>
                          <v:shape id="_x0000_s2533" type="#_x0000_t202" style="position:absolute;left:7151;top:9945;width:399;height:360">
                            <v:textbox style="mso-next-textbox:#_x0000_s2533">
                              <w:txbxContent>
                                <w:p w14:paraId="1A12B77E" w14:textId="77777777" w:rsidR="00386211" w:rsidRDefault="00386211" w:rsidP="00386211"/>
                              </w:txbxContent>
                            </v:textbox>
                          </v:shape>
                          <v:shape id="_x0000_s2534" type="#_x0000_t202" style="position:absolute;left:7650;top:9942;width:399;height:360">
                            <v:textbox style="mso-next-textbox:#_x0000_s2534">
                              <w:txbxContent>
                                <w:p w14:paraId="7B76D685" w14:textId="77777777" w:rsidR="00386211" w:rsidRDefault="00386211" w:rsidP="00386211"/>
                              </w:txbxContent>
                            </v:textbox>
                          </v:shape>
                          <v:shape id="_x0000_s2535" type="#_x0000_t202" style="position:absolute;left:8123;top:9942;width:399;height:360">
                            <v:textbox style="mso-next-textbox:#_x0000_s2535">
                              <w:txbxContent>
                                <w:p w14:paraId="2C58E2DD" w14:textId="77777777" w:rsidR="00386211" w:rsidRDefault="00386211" w:rsidP="00386211"/>
                              </w:txbxContent>
                            </v:textbox>
                          </v:shape>
                        </v:group>
                        <v:group id="_x0000_s2536" style="position:absolute;left:6158;top:5893;width:2336;height:371" coordorigin="6186,9942" coordsize="2336,371">
                          <v:shape id="_x0000_s2537" type="#_x0000_t202" style="position:absolute;left:6186;top:9953;width:399;height:360">
                            <v:textbox style="mso-next-textbox:#_x0000_s2537">
                              <w:txbxContent>
                                <w:p w14:paraId="58BFEF42" w14:textId="77777777" w:rsidR="00386211" w:rsidRDefault="00386211" w:rsidP="00386211"/>
                              </w:txbxContent>
                            </v:textbox>
                          </v:shape>
                          <v:shape id="_x0000_s2538" type="#_x0000_t202" style="position:absolute;left:6656;top:9951;width:399;height:360">
                            <v:textbox style="mso-next-textbox:#_x0000_s2538">
                              <w:txbxContent>
                                <w:p w14:paraId="06ADC793" w14:textId="77777777" w:rsidR="00386211" w:rsidRDefault="00386211" w:rsidP="00386211"/>
                              </w:txbxContent>
                            </v:textbox>
                          </v:shape>
                          <v:shape id="_x0000_s2539" type="#_x0000_t202" style="position:absolute;left:7151;top:9945;width:399;height:360">
                            <v:textbox style="mso-next-textbox:#_x0000_s2539">
                              <w:txbxContent>
                                <w:p w14:paraId="21C17A8B" w14:textId="77777777" w:rsidR="00386211" w:rsidRDefault="00386211" w:rsidP="00386211"/>
                              </w:txbxContent>
                            </v:textbox>
                          </v:shape>
                          <v:shape id="_x0000_s2540" type="#_x0000_t202" style="position:absolute;left:7650;top:9942;width:399;height:360">
                            <v:textbox style="mso-next-textbox:#_x0000_s2540">
                              <w:txbxContent>
                                <w:p w14:paraId="4EF1D0CB" w14:textId="77777777" w:rsidR="00386211" w:rsidRDefault="00386211" w:rsidP="00386211"/>
                              </w:txbxContent>
                            </v:textbox>
                          </v:shape>
                          <v:shape id="_x0000_s2541" type="#_x0000_t202" style="position:absolute;left:8123;top:9942;width:399;height:360">
                            <v:textbox style="mso-next-textbox:#_x0000_s2541">
                              <w:txbxContent>
                                <w:p w14:paraId="16F05F67" w14:textId="77777777" w:rsidR="00386211" w:rsidRDefault="00386211" w:rsidP="00386211"/>
                              </w:txbxContent>
                            </v:textbox>
                          </v:shape>
                        </v:group>
                      </v:group>
                    </w:pict>
                  </w:r>
                </w:p>
                <w:p w14:paraId="0E70004D" w14:textId="77777777" w:rsidR="00386211" w:rsidRPr="00C7513A" w:rsidRDefault="00386211" w:rsidP="00C7513A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  <w:p w14:paraId="79C84A85" w14:textId="77777777" w:rsidR="00386211" w:rsidRPr="00C7513A" w:rsidRDefault="00386211" w:rsidP="00C7513A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bottom w:val="nil"/>
                  </w:tcBorders>
                  <w:vAlign w:val="center"/>
                </w:tcPr>
                <w:p w14:paraId="13DFCFE3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  <w:vAlign w:val="center"/>
                </w:tcPr>
                <w:p w14:paraId="0C36E134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 w:val="restart"/>
                </w:tcPr>
                <w:p w14:paraId="306A4209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77742B4F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16</w:t>
                  </w:r>
                </w:p>
              </w:tc>
            </w:tr>
            <w:tr w:rsidR="00386211" w:rsidRPr="00C7513A" w14:paraId="545AB858" w14:textId="77777777" w:rsidTr="00B17864">
              <w:trPr>
                <w:trHeight w:val="90"/>
              </w:trPr>
              <w:tc>
                <w:tcPr>
                  <w:tcW w:w="4539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42A3B6A2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Năng lực tổ chức, quản lý của chủ trì dự án và các cá nhân tham gia.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1DA23806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734C097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vAlign w:val="center"/>
                </w:tcPr>
                <w:p w14:paraId="4714A294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7DADDB02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11B7D45D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7573955E" w14:textId="77777777" w:rsidTr="00B17864">
              <w:trPr>
                <w:trHeight w:val="90"/>
              </w:trPr>
              <w:tc>
                <w:tcPr>
                  <w:tcW w:w="4539" w:type="dxa"/>
                  <w:tcBorders>
                    <w:top w:val="dotted" w:sz="4" w:space="0" w:color="auto"/>
                  </w:tcBorders>
                </w:tcPr>
                <w:p w14:paraId="375EE987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  <w:t>- Điều kiện và năng lực của cơ quan chủ trì và tổ chức phối hợp chính.</w:t>
                  </w:r>
                </w:p>
              </w:tc>
              <w:tc>
                <w:tcPr>
                  <w:tcW w:w="2446" w:type="dxa"/>
                  <w:gridSpan w:val="5"/>
                  <w:vMerge/>
                </w:tcPr>
                <w:p w14:paraId="4F31A68D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  <w:tcBorders>
                    <w:top w:val="dotted" w:sz="4" w:space="0" w:color="auto"/>
                  </w:tcBorders>
                  <w:vAlign w:val="center"/>
                </w:tcPr>
                <w:p w14:paraId="3ECF4624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vAlign w:val="center"/>
                </w:tcPr>
                <w:p w14:paraId="30C2A188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  <w:vMerge/>
                </w:tcPr>
                <w:p w14:paraId="35BB98B4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78DDF100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sz w:val="24"/>
                      <w:szCs w:val="24"/>
                    </w:rPr>
                  </w:pPr>
                </w:p>
              </w:tc>
            </w:tr>
            <w:tr w:rsidR="00386211" w:rsidRPr="00C7513A" w14:paraId="57B18990" w14:textId="77777777" w:rsidTr="00B17864">
              <w:trPr>
                <w:trHeight w:val="346"/>
              </w:trPr>
              <w:tc>
                <w:tcPr>
                  <w:tcW w:w="4539" w:type="dxa"/>
                </w:tcPr>
                <w:p w14:paraId="6E362777" w14:textId="77777777" w:rsidR="00386211" w:rsidRPr="00C7513A" w:rsidRDefault="00386211" w:rsidP="00C7513A">
                  <w:pPr>
                    <w:spacing w:before="120" w:after="8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>Ý kiến đánh giá tổng hợp</w:t>
                  </w:r>
                </w:p>
              </w:tc>
              <w:tc>
                <w:tcPr>
                  <w:tcW w:w="2446" w:type="dxa"/>
                  <w:gridSpan w:val="5"/>
                </w:tcPr>
                <w:p w14:paraId="2E94E4DC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34" w:type="dxa"/>
                </w:tcPr>
                <w:p w14:paraId="211CA3AA" w14:textId="77777777" w:rsidR="00386211" w:rsidRPr="00C7513A" w:rsidRDefault="00386211" w:rsidP="00C7513A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Align w:val="center"/>
                </w:tcPr>
                <w:p w14:paraId="62BF7F22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512" w:type="dxa"/>
                </w:tcPr>
                <w:p w14:paraId="677D150A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Align w:val="center"/>
                </w:tcPr>
                <w:p w14:paraId="449D0ABB" w14:textId="77777777" w:rsidR="00386211" w:rsidRPr="00C7513A" w:rsidRDefault="00386211" w:rsidP="00C7513A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</w:pPr>
                  <w:r w:rsidRPr="00C7513A">
                    <w:rPr>
                      <w:rFonts w:ascii="Times New Roman" w:hAnsi="Times New Roman" w:cs="Times New Roman"/>
                      <w:b/>
                      <w:bCs/>
                      <w:i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0F74D27" w14:textId="77777777" w:rsidR="00386211" w:rsidRPr="00C7513A" w:rsidRDefault="00386211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Cs/>
                <w:i/>
                <w:sz w:val="24"/>
                <w:szCs w:val="24"/>
                <w:u w:val="single"/>
              </w:rPr>
            </w:pPr>
          </w:p>
          <w:p w14:paraId="3A57A3F7" w14:textId="77777777" w:rsidR="00386211" w:rsidRPr="00C7513A" w:rsidRDefault="00386211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u w:val="single"/>
              </w:rPr>
              <w:t>Ghi chú:</w:t>
            </w:r>
            <w:r w:rsidRPr="00C7513A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  </w:t>
            </w:r>
            <w:r w:rsidRPr="00C7513A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vertAlign w:val="superscript"/>
              </w:rPr>
              <w:t xml:space="preserve"> </w:t>
            </w:r>
            <w:r w:rsidRPr="00C7513A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Điểm đánh giá của chuyên gia theo thang điểm: </w:t>
            </w:r>
            <w:r w:rsidRPr="00C7513A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</w:p>
          <w:p w14:paraId="4F3A098E" w14:textId="77777777" w:rsidR="00386211" w:rsidRPr="00C7513A" w:rsidRDefault="00386211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ab/>
              <w:t xml:space="preserve">    4 = Rất tốt;   3 = Tốt;    2 = Trung bình;    1 = Kém;    0 = Rất kém</w:t>
            </w:r>
          </w:p>
          <w:p w14:paraId="008D69BA" w14:textId="77777777" w:rsidR="00386211" w:rsidRPr="00C7513A" w:rsidRDefault="00386211" w:rsidP="00C7513A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 w14:anchorId="1BC9B798">
                <v:shape id="_x0000_s2550" type="#_x0000_t202" style="position:absolute;left:0;text-align:left;margin-left:2.85pt;margin-top:28.75pt;width:19.95pt;height:18pt;z-index:251664384">
                  <v:textbox style="mso-next-textbox:#_x0000_s2550">
                    <w:txbxContent>
                      <w:p w14:paraId="7C176AF0" w14:textId="77777777" w:rsidR="00386211" w:rsidRDefault="00386211" w:rsidP="00386211"/>
                    </w:txbxContent>
                  </v:textbox>
                </v:shape>
              </w:pict>
            </w:r>
            <w:r w:rsidRPr="00C7513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Kiến nghị của chuyên gia:</w:t>
            </w:r>
            <w:r w:rsidRPr="00C7513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(đánh dấu </w:t>
            </w:r>
            <w:r w:rsidRPr="00C7513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X</w:t>
            </w:r>
            <w:r w:rsidRPr="00C7513A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  <w:p w14:paraId="4C1DAF94" w14:textId="77777777" w:rsidR="00386211" w:rsidRPr="00C7513A" w:rsidRDefault="00386211" w:rsidP="00C7513A">
            <w:pPr>
              <w:spacing w:before="120" w:after="120" w:line="276" w:lineRule="auto"/>
              <w:ind w:firstLine="7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1. Đề nghị thực hiện:     </w:t>
            </w:r>
          </w:p>
          <w:p w14:paraId="29E5A4A6" w14:textId="77777777" w:rsidR="00386211" w:rsidRPr="00C7513A" w:rsidRDefault="00534765" w:rsidP="00C7513A">
            <w:pPr>
              <w:spacing w:before="120" w:after="120" w:line="276" w:lineRule="auto"/>
              <w:ind w:firstLine="7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 w14:anchorId="249505F5">
                <v:shape id="_x0000_s2549" type="#_x0000_t202" style="position:absolute;left:0;text-align:left;margin-left:408.1pt;margin-top:.3pt;width:20.75pt;height:20.65pt;z-index:251663360;mso-width-relative:margin;mso-height-relative:margin">
                  <v:textbox style="mso-next-textbox:#_x0000_s2549">
                    <w:txbxContent>
                      <w:p w14:paraId="0BC3FF38" w14:textId="77777777" w:rsidR="00386211" w:rsidRDefault="00386211" w:rsidP="00386211"/>
                    </w:txbxContent>
                  </v:textbox>
                </v:shape>
              </w:pict>
            </w:r>
            <w:r w:rsidRPr="00C7513A">
              <w:rPr>
                <w:rFonts w:ascii="Times New Roman" w:hAnsi="Times New Roman" w:cs="Times New Roman"/>
                <w:i/>
                <w:noProof/>
                <w:sz w:val="24"/>
                <w:szCs w:val="24"/>
                <w:lang w:eastAsia="zh-TW"/>
              </w:rPr>
              <w:pict w14:anchorId="04124347">
                <v:shape id="_x0000_s2548" type="#_x0000_t202" style="position:absolute;left:0;text-align:left;margin-left:238.45pt;margin-top:.3pt;width:20.75pt;height:20.65pt;z-index:251662336;mso-width-relative:margin;mso-height-relative:margin">
                  <v:textbox style="mso-next-textbox:#_x0000_s2548">
                    <w:txbxContent>
                      <w:p w14:paraId="42749256" w14:textId="77777777" w:rsidR="00386211" w:rsidRDefault="00386211" w:rsidP="00386211"/>
                    </w:txbxContent>
                  </v:textbox>
                </v:shape>
              </w:pict>
            </w:r>
            <w:r w:rsidR="00386211" w:rsidRPr="00C7513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1.1 Khoán đến sản phẩm cuối cùng</w:t>
            </w:r>
            <w:r w:rsidR="00386211" w:rsidRPr="00C7513A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 xml:space="preserve">           1.2 Khoán từng phần</w:t>
            </w:r>
          </w:p>
          <w:p w14:paraId="69EA381D" w14:textId="77777777" w:rsidR="00386211" w:rsidRPr="00C7513A" w:rsidRDefault="00386211" w:rsidP="00C7513A">
            <w:pPr>
              <w:spacing w:before="120" w:after="120" w:line="276" w:lineRule="auto"/>
              <w:ind w:firstLine="7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 w14:anchorId="4BABA1E8">
                <v:shape id="_x0000_s2551" type="#_x0000_t202" style="position:absolute;left:0;text-align:left;margin-left:2.85pt;margin-top:.9pt;width:19.95pt;height:18pt;z-index:251665408">
                  <v:textbox style="mso-next-textbox:#_x0000_s2551">
                    <w:txbxContent>
                      <w:p w14:paraId="6E559E7E" w14:textId="77777777" w:rsidR="00386211" w:rsidRDefault="00386211" w:rsidP="00386211"/>
                    </w:txbxContent>
                  </v:textbox>
                </v:shape>
              </w:pict>
            </w:r>
            <w:r w:rsidRPr="00C7513A">
              <w:rPr>
                <w:rFonts w:ascii="Times New Roman" w:hAnsi="Times New Roman" w:cs="Times New Roman"/>
                <w:i/>
                <w:sz w:val="24"/>
                <w:szCs w:val="24"/>
              </w:rPr>
              <w:t>2. Đề nghị thực hiện với các điều chỉnh nêu dưới đây.</w:t>
            </w:r>
          </w:p>
          <w:p w14:paraId="59779922" w14:textId="77777777" w:rsidR="00386211" w:rsidRPr="00C7513A" w:rsidRDefault="00386211" w:rsidP="00C7513A">
            <w:pPr>
              <w:spacing w:before="120" w:after="120" w:line="276" w:lineRule="auto"/>
              <w:ind w:firstLine="720"/>
              <w:jc w:val="both"/>
              <w:rPr>
                <w:rFonts w:ascii="Times New Roman" w:hAnsi="Times New Roman" w:cs="Times New Roman"/>
                <w:i/>
                <w:spacing w:val="-6"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i/>
                <w:noProof/>
                <w:spacing w:val="-6"/>
                <w:sz w:val="24"/>
                <w:szCs w:val="24"/>
              </w:rPr>
              <w:pict w14:anchorId="126F1415">
                <v:shape id="_x0000_s2552" type="#_x0000_t202" style="position:absolute;left:0;text-align:left;margin-left:2.85pt;margin-top:2.2pt;width:19.95pt;height:18pt;z-index:251666432">
                  <v:textbox style="mso-next-textbox:#_x0000_s2552">
                    <w:txbxContent>
                      <w:p w14:paraId="66A23AE1" w14:textId="77777777" w:rsidR="00386211" w:rsidRDefault="00386211" w:rsidP="00386211"/>
                    </w:txbxContent>
                  </v:textbox>
                </v:shape>
              </w:pict>
            </w:r>
            <w:r w:rsidRPr="00C7513A">
              <w:rPr>
                <w:rFonts w:ascii="Times New Roman" w:hAnsi="Times New Roman" w:cs="Times New Roman"/>
                <w:i/>
                <w:spacing w:val="-6"/>
                <w:sz w:val="24"/>
                <w:szCs w:val="24"/>
              </w:rPr>
              <w:t xml:space="preserve">3. Không thực hiện (có kết quả đánh giá tổng hợp là “Kém” hoặc “Rất kém”).  </w:t>
            </w:r>
          </w:p>
          <w:p w14:paraId="5C3A9D11" w14:textId="77777777" w:rsidR="008A1D92" w:rsidRPr="00C7513A" w:rsidRDefault="00386211" w:rsidP="00C7513A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i/>
                <w:spacing w:val="-8"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i/>
                <w:spacing w:val="-8"/>
                <w:sz w:val="24"/>
                <w:szCs w:val="24"/>
              </w:rPr>
              <w:t xml:space="preserve"> (Hồ sơ trúng tuyển là hồ sơ có tổng số điểm của các tiêu chí đánh giá lớn hơn 70 điểm) </w:t>
            </w:r>
            <w:r w:rsidRPr="00C7513A">
              <w:rPr>
                <w:rFonts w:ascii="Times New Roman" w:hAnsi="Times New Roman" w:cs="Times New Roman"/>
                <w:i/>
                <w:spacing w:val="-8"/>
                <w:sz w:val="24"/>
                <w:szCs w:val="24"/>
              </w:rPr>
              <w:t xml:space="preserve"> </w:t>
            </w:r>
          </w:p>
          <w:p w14:paraId="4FA88EB5" w14:textId="77777777" w:rsidR="00386211" w:rsidRPr="00C7513A" w:rsidRDefault="00B17864" w:rsidP="00C7513A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i/>
                <w:spacing w:val="-8"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Ghi ý kiến n</w:t>
            </w:r>
            <w:r w:rsidR="00386211" w:rsidRPr="00C7513A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hận xét, kiến nghị:</w:t>
            </w:r>
          </w:p>
          <w:p w14:paraId="1077A76C" w14:textId="77777777" w:rsidR="007451BC" w:rsidRPr="00C7513A" w:rsidRDefault="00C85AAE" w:rsidP="00C7513A">
            <w:pPr>
              <w:widowControl/>
              <w:autoSpaceDE/>
              <w:autoSpaceDN/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i/>
                <w:sz w:val="24"/>
                <w:szCs w:val="24"/>
              </w:rPr>
              <w:t>........................................................................................................................................</w:t>
            </w:r>
          </w:p>
          <w:p w14:paraId="595EA2C4" w14:textId="77777777" w:rsidR="00C85AAE" w:rsidRPr="00C7513A" w:rsidRDefault="00C85AAE" w:rsidP="00C7513A">
            <w:pPr>
              <w:widowControl/>
              <w:autoSpaceDE/>
              <w:autoSpaceDN/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i/>
                <w:sz w:val="24"/>
                <w:szCs w:val="24"/>
              </w:rPr>
              <w:t>........................................................................................................................................</w:t>
            </w:r>
          </w:p>
          <w:p w14:paraId="1E970C73" w14:textId="77777777" w:rsidR="00C85AAE" w:rsidRPr="00C7513A" w:rsidRDefault="00C85AAE" w:rsidP="00C7513A">
            <w:pPr>
              <w:widowControl/>
              <w:autoSpaceDE/>
              <w:autoSpaceDN/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i/>
                <w:sz w:val="24"/>
                <w:szCs w:val="24"/>
              </w:rPr>
              <w:t>........................................................................................................................................</w:t>
            </w:r>
          </w:p>
          <w:p w14:paraId="23C56A0D" w14:textId="77777777" w:rsidR="00B17864" w:rsidRPr="00C7513A" w:rsidRDefault="00C85AAE" w:rsidP="00C7513A">
            <w:pPr>
              <w:widowControl/>
              <w:autoSpaceDE/>
              <w:autoSpaceDN/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........................................................................................................................................ </w:t>
            </w:r>
          </w:p>
          <w:p w14:paraId="67823921" w14:textId="77777777" w:rsidR="00C85AAE" w:rsidRPr="00C7513A" w:rsidRDefault="00C85AAE" w:rsidP="00C7513A">
            <w:pPr>
              <w:widowControl/>
              <w:autoSpaceDE/>
              <w:autoSpaceDN/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283" w:type="dxa"/>
          </w:tcPr>
          <w:p w14:paraId="09D6A0FA" w14:textId="77777777" w:rsidR="00396972" w:rsidRPr="00C7513A" w:rsidRDefault="00396972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7A87AA6B" w14:textId="77777777" w:rsidR="00B90D56" w:rsidRPr="00C7513A" w:rsidRDefault="00B90D56" w:rsidP="00C7513A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13A">
        <w:rPr>
          <w:rFonts w:ascii="Times New Roman" w:hAnsi="Times New Roman" w:cs="Times New Roman"/>
          <w:b/>
          <w:sz w:val="24"/>
          <w:szCs w:val="24"/>
        </w:rPr>
        <w:lastRenderedPageBreak/>
        <w:t>3. Ý kiến của chuyên gia về số công lao động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4"/>
        <w:gridCol w:w="3238"/>
        <w:gridCol w:w="2110"/>
        <w:gridCol w:w="1156"/>
      </w:tblGrid>
      <w:tr w:rsidR="00B90D56" w:rsidRPr="00C7513A" w14:paraId="78A24919" w14:textId="77777777" w:rsidTr="00C10CEC">
        <w:tc>
          <w:tcPr>
            <w:tcW w:w="2802" w:type="dxa"/>
            <w:vMerge w:val="restart"/>
            <w:vAlign w:val="center"/>
          </w:tcPr>
          <w:p w14:paraId="41A1C6BA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Nội dung công việc</w:t>
            </w:r>
          </w:p>
        </w:tc>
        <w:tc>
          <w:tcPr>
            <w:tcW w:w="5386" w:type="dxa"/>
            <w:gridSpan w:val="2"/>
            <w:vAlign w:val="center"/>
          </w:tcPr>
          <w:p w14:paraId="7651B126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Nhu cầu nhân lực</w:t>
            </w:r>
          </w:p>
        </w:tc>
        <w:tc>
          <w:tcPr>
            <w:tcW w:w="1163" w:type="dxa"/>
            <w:vMerge w:val="restart"/>
            <w:vAlign w:val="center"/>
          </w:tcPr>
          <w:p w14:paraId="3705E801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B90D56" w:rsidRPr="00C7513A" w14:paraId="6B5AC06D" w14:textId="77777777" w:rsidTr="00C10CEC">
        <w:tc>
          <w:tcPr>
            <w:tcW w:w="2802" w:type="dxa"/>
            <w:vMerge/>
            <w:vAlign w:val="center"/>
          </w:tcPr>
          <w:p w14:paraId="04DB4304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AA6988A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Theo dự toán thuyết minh (Tổng số người/Tổng số ngày công quy đổi</w:t>
            </w:r>
          </w:p>
        </w:tc>
        <w:tc>
          <w:tcPr>
            <w:tcW w:w="2126" w:type="dxa"/>
            <w:vAlign w:val="center"/>
          </w:tcPr>
          <w:p w14:paraId="1436C6CB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Ý kiến đánh giá</w:t>
            </w:r>
          </w:p>
        </w:tc>
        <w:tc>
          <w:tcPr>
            <w:tcW w:w="1163" w:type="dxa"/>
            <w:vMerge/>
            <w:vAlign w:val="center"/>
          </w:tcPr>
          <w:p w14:paraId="1475195D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D56" w:rsidRPr="00C7513A" w14:paraId="770A8C09" w14:textId="77777777" w:rsidTr="00C10CEC">
        <w:tc>
          <w:tcPr>
            <w:tcW w:w="2802" w:type="dxa"/>
          </w:tcPr>
          <w:p w14:paraId="139505EB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Nội dung công việc 1:</w:t>
            </w:r>
          </w:p>
        </w:tc>
        <w:tc>
          <w:tcPr>
            <w:tcW w:w="3260" w:type="dxa"/>
          </w:tcPr>
          <w:p w14:paraId="5710C6A3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39A132E2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7829CF81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D56" w:rsidRPr="00C7513A" w14:paraId="1B0E92FD" w14:textId="77777777" w:rsidTr="00C10CEC">
        <w:tc>
          <w:tcPr>
            <w:tcW w:w="2802" w:type="dxa"/>
          </w:tcPr>
          <w:p w14:paraId="6AAB1EFE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Công việc 1: ...</w:t>
            </w:r>
          </w:p>
        </w:tc>
        <w:tc>
          <w:tcPr>
            <w:tcW w:w="3260" w:type="dxa"/>
          </w:tcPr>
          <w:p w14:paraId="41D0DB80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0481A68E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7CDF3C05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D56" w:rsidRPr="00C7513A" w14:paraId="56366FCD" w14:textId="77777777" w:rsidTr="00C10CEC">
        <w:tc>
          <w:tcPr>
            <w:tcW w:w="2802" w:type="dxa"/>
          </w:tcPr>
          <w:p w14:paraId="1929C177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…………..</w:t>
            </w:r>
          </w:p>
        </w:tc>
        <w:tc>
          <w:tcPr>
            <w:tcW w:w="3260" w:type="dxa"/>
          </w:tcPr>
          <w:p w14:paraId="71EFA5A1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11B2028F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7518DF2B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D56" w:rsidRPr="00C7513A" w14:paraId="34F0C9BA" w14:textId="77777777" w:rsidTr="00C10CEC">
        <w:tc>
          <w:tcPr>
            <w:tcW w:w="2802" w:type="dxa"/>
          </w:tcPr>
          <w:p w14:paraId="016BFCFE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Công việc n: ...</w:t>
            </w:r>
          </w:p>
        </w:tc>
        <w:tc>
          <w:tcPr>
            <w:tcW w:w="3260" w:type="dxa"/>
          </w:tcPr>
          <w:p w14:paraId="26D556DF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61725E23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7B9241BC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D56" w:rsidRPr="00C7513A" w14:paraId="0FB4F7F7" w14:textId="77777777" w:rsidTr="00C10CEC">
        <w:tc>
          <w:tcPr>
            <w:tcW w:w="2802" w:type="dxa"/>
          </w:tcPr>
          <w:p w14:paraId="1477A4F0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</w:rPr>
              <w:t>Nội dung công việc 2:</w:t>
            </w:r>
          </w:p>
        </w:tc>
        <w:tc>
          <w:tcPr>
            <w:tcW w:w="3260" w:type="dxa"/>
          </w:tcPr>
          <w:p w14:paraId="4CFF3FC9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773EEF7D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447676B6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D56" w:rsidRPr="00C7513A" w14:paraId="03FC144F" w14:textId="77777777" w:rsidTr="00C10CEC">
        <w:tc>
          <w:tcPr>
            <w:tcW w:w="2802" w:type="dxa"/>
          </w:tcPr>
          <w:p w14:paraId="2C997C06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Công việc 1: ...</w:t>
            </w:r>
          </w:p>
        </w:tc>
        <w:tc>
          <w:tcPr>
            <w:tcW w:w="3260" w:type="dxa"/>
          </w:tcPr>
          <w:p w14:paraId="1737BBFD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5033892A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6421E932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D56" w:rsidRPr="00C7513A" w14:paraId="475B32D5" w14:textId="77777777" w:rsidTr="00C10CEC">
        <w:tc>
          <w:tcPr>
            <w:tcW w:w="2802" w:type="dxa"/>
          </w:tcPr>
          <w:p w14:paraId="78A3D8D0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…………..</w:t>
            </w:r>
          </w:p>
        </w:tc>
        <w:tc>
          <w:tcPr>
            <w:tcW w:w="3260" w:type="dxa"/>
          </w:tcPr>
          <w:p w14:paraId="40C193A8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5D4A63AE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09DEE747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D56" w:rsidRPr="00C7513A" w14:paraId="3F1F2428" w14:textId="77777777" w:rsidTr="00C10CEC">
        <w:tc>
          <w:tcPr>
            <w:tcW w:w="2802" w:type="dxa"/>
          </w:tcPr>
          <w:p w14:paraId="10B9FD62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Công việc n: ...</w:t>
            </w:r>
          </w:p>
        </w:tc>
        <w:tc>
          <w:tcPr>
            <w:tcW w:w="3260" w:type="dxa"/>
          </w:tcPr>
          <w:p w14:paraId="4A3A5093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3A31E52E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2731DE05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D56" w:rsidRPr="00C7513A" w14:paraId="619F58DF" w14:textId="77777777" w:rsidTr="00C10CEC">
        <w:tc>
          <w:tcPr>
            <w:tcW w:w="2802" w:type="dxa"/>
          </w:tcPr>
          <w:p w14:paraId="28BAF12B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C7513A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Cộng tổng ngày công quy đổi của các nội dung</w:t>
            </w:r>
          </w:p>
        </w:tc>
        <w:tc>
          <w:tcPr>
            <w:tcW w:w="3260" w:type="dxa"/>
          </w:tcPr>
          <w:p w14:paraId="26C2C1E9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14:paraId="1895BF78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3" w:type="dxa"/>
          </w:tcPr>
          <w:p w14:paraId="43DF1E6F" w14:textId="77777777" w:rsidR="00B90D56" w:rsidRPr="00C7513A" w:rsidRDefault="00B90D56" w:rsidP="00C7513A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92146F8" w14:textId="77777777" w:rsidR="00B90D56" w:rsidRPr="00C7513A" w:rsidRDefault="00B90D56" w:rsidP="00C7513A">
      <w:pPr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13A">
        <w:rPr>
          <w:rFonts w:ascii="Times New Roman" w:hAnsi="Times New Roman" w:cs="Times New Roman"/>
          <w:i/>
          <w:sz w:val="24"/>
          <w:szCs w:val="24"/>
        </w:rPr>
        <w:t xml:space="preserve">* Ghi rõ ý kiến đánh giá về nhu cầu nhân lực là có phù hợp hay không? Nếu chưa phù hợp, đề nghị ghi ý kiến về số lượng nhân công phù hợp với tính chất, nội dung công việc đề xuất </w:t>
      </w:r>
    </w:p>
    <w:p w14:paraId="4CAC5768" w14:textId="77777777" w:rsidR="00B90D56" w:rsidRPr="00C7513A" w:rsidRDefault="00B90D56" w:rsidP="00C7513A">
      <w:pPr>
        <w:spacing w:before="120"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0AA21D48" w14:textId="77777777" w:rsidR="00B90D56" w:rsidRPr="00C7513A" w:rsidRDefault="00B90D56" w:rsidP="00C7513A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C7513A">
        <w:rPr>
          <w:rFonts w:ascii="Times New Roman" w:hAnsi="Times New Roman" w:cs="Times New Roman"/>
          <w:b/>
          <w:sz w:val="24"/>
          <w:szCs w:val="24"/>
          <w:lang w:val="pt-BR"/>
        </w:rPr>
        <w:t>4. Ý kiến chuyên gia về dự kiến kinh phí hỗ trợ từ ngân sách nhà nước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4507"/>
        <w:gridCol w:w="1853"/>
        <w:gridCol w:w="1852"/>
        <w:gridCol w:w="718"/>
      </w:tblGrid>
      <w:tr w:rsidR="00B90D56" w:rsidRPr="00C7513A" w14:paraId="37B5A1E9" w14:textId="77777777" w:rsidTr="00C10CEC">
        <w:tc>
          <w:tcPr>
            <w:tcW w:w="563" w:type="dxa"/>
            <w:vMerge w:val="restart"/>
            <w:vAlign w:val="center"/>
          </w:tcPr>
          <w:p w14:paraId="084A073C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TT</w:t>
            </w:r>
          </w:p>
        </w:tc>
        <w:tc>
          <w:tcPr>
            <w:tcW w:w="4507" w:type="dxa"/>
            <w:vMerge w:val="restart"/>
            <w:vAlign w:val="center"/>
          </w:tcPr>
          <w:p w14:paraId="1B04457E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Nội dung các khoản chi</w:t>
            </w:r>
          </w:p>
        </w:tc>
        <w:tc>
          <w:tcPr>
            <w:tcW w:w="3705" w:type="dxa"/>
            <w:gridSpan w:val="2"/>
            <w:vAlign w:val="center"/>
          </w:tcPr>
          <w:p w14:paraId="0DEAAB33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Kinh phí từ NSNN</w:t>
            </w:r>
          </w:p>
        </w:tc>
        <w:tc>
          <w:tcPr>
            <w:tcW w:w="718" w:type="dxa"/>
            <w:vMerge w:val="restart"/>
            <w:vAlign w:val="center"/>
          </w:tcPr>
          <w:p w14:paraId="7EB66E62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Ghi chú</w:t>
            </w:r>
          </w:p>
        </w:tc>
      </w:tr>
      <w:tr w:rsidR="00B90D56" w:rsidRPr="00C7513A" w14:paraId="4AEF4C89" w14:textId="77777777" w:rsidTr="00C10CEC">
        <w:tc>
          <w:tcPr>
            <w:tcW w:w="563" w:type="dxa"/>
            <w:vMerge/>
            <w:vAlign w:val="center"/>
          </w:tcPr>
          <w:p w14:paraId="4E11284F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4507" w:type="dxa"/>
            <w:vMerge/>
            <w:vAlign w:val="center"/>
          </w:tcPr>
          <w:p w14:paraId="03442F2D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</w:p>
        </w:tc>
        <w:tc>
          <w:tcPr>
            <w:tcW w:w="1853" w:type="dxa"/>
            <w:vAlign w:val="center"/>
          </w:tcPr>
          <w:p w14:paraId="69D287F8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Kinh phí</w:t>
            </w:r>
          </w:p>
        </w:tc>
        <w:tc>
          <w:tcPr>
            <w:tcW w:w="1852" w:type="dxa"/>
            <w:vAlign w:val="center"/>
          </w:tcPr>
          <w:p w14:paraId="4CB71EE5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Tỷ lệ (%)</w:t>
            </w:r>
          </w:p>
        </w:tc>
        <w:tc>
          <w:tcPr>
            <w:tcW w:w="718" w:type="dxa"/>
            <w:vMerge/>
            <w:vAlign w:val="center"/>
          </w:tcPr>
          <w:p w14:paraId="282913F4" w14:textId="77777777" w:rsidR="00B90D56" w:rsidRPr="00C7513A" w:rsidRDefault="00B90D56" w:rsidP="00C7513A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</w:p>
        </w:tc>
      </w:tr>
      <w:tr w:rsidR="00B90D56" w:rsidRPr="00C7513A" w14:paraId="0CF36311" w14:textId="77777777" w:rsidTr="00C10CEC">
        <w:tc>
          <w:tcPr>
            <w:tcW w:w="563" w:type="dxa"/>
          </w:tcPr>
          <w:p w14:paraId="5957F5E4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1</w:t>
            </w:r>
          </w:p>
        </w:tc>
        <w:tc>
          <w:tcPr>
            <w:tcW w:w="4507" w:type="dxa"/>
          </w:tcPr>
          <w:p w14:paraId="1E8108AB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Chi phí công lao động trực tiếp</w:t>
            </w:r>
          </w:p>
        </w:tc>
        <w:tc>
          <w:tcPr>
            <w:tcW w:w="1853" w:type="dxa"/>
          </w:tcPr>
          <w:p w14:paraId="57363D9E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56E6CAC3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718" w:type="dxa"/>
          </w:tcPr>
          <w:p w14:paraId="6EFD780C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B90D56" w:rsidRPr="00C7513A" w14:paraId="4FC32492" w14:textId="77777777" w:rsidTr="00C10CEC">
        <w:tc>
          <w:tcPr>
            <w:tcW w:w="563" w:type="dxa"/>
          </w:tcPr>
          <w:p w14:paraId="702C3CA5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2</w:t>
            </w:r>
          </w:p>
        </w:tc>
        <w:tc>
          <w:tcPr>
            <w:tcW w:w="4507" w:type="dxa"/>
          </w:tcPr>
          <w:p w14:paraId="6C1F6BFE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Chi phí thuê chuyên gia</w:t>
            </w:r>
          </w:p>
        </w:tc>
        <w:tc>
          <w:tcPr>
            <w:tcW w:w="1853" w:type="dxa"/>
          </w:tcPr>
          <w:p w14:paraId="0C7ED867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794094E5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718" w:type="dxa"/>
          </w:tcPr>
          <w:p w14:paraId="3D9D1F36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B90D56" w:rsidRPr="00C7513A" w14:paraId="201C16EE" w14:textId="77777777" w:rsidTr="00C10CEC">
        <w:tc>
          <w:tcPr>
            <w:tcW w:w="563" w:type="dxa"/>
          </w:tcPr>
          <w:p w14:paraId="0C5ED999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3</w:t>
            </w:r>
          </w:p>
        </w:tc>
        <w:tc>
          <w:tcPr>
            <w:tcW w:w="4507" w:type="dxa"/>
          </w:tcPr>
          <w:p w14:paraId="2DCE6CEB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Nguyên vật liệu, năng lượng</w:t>
            </w:r>
          </w:p>
        </w:tc>
        <w:tc>
          <w:tcPr>
            <w:tcW w:w="1853" w:type="dxa"/>
          </w:tcPr>
          <w:p w14:paraId="63353EE6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0CBADAFE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718" w:type="dxa"/>
          </w:tcPr>
          <w:p w14:paraId="77700927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B90D56" w:rsidRPr="00C7513A" w14:paraId="0C37CC26" w14:textId="77777777" w:rsidTr="00C10CEC">
        <w:tc>
          <w:tcPr>
            <w:tcW w:w="563" w:type="dxa"/>
          </w:tcPr>
          <w:p w14:paraId="70A86261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4</w:t>
            </w:r>
          </w:p>
        </w:tc>
        <w:tc>
          <w:tcPr>
            <w:tcW w:w="4507" w:type="dxa"/>
          </w:tcPr>
          <w:p w14:paraId="06D30CBE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Thiết bị, máy móc</w:t>
            </w:r>
          </w:p>
        </w:tc>
        <w:tc>
          <w:tcPr>
            <w:tcW w:w="1853" w:type="dxa"/>
          </w:tcPr>
          <w:p w14:paraId="699C7EE8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33BD78BA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718" w:type="dxa"/>
          </w:tcPr>
          <w:p w14:paraId="06CD475F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B90D56" w:rsidRPr="00C7513A" w14:paraId="0032BE54" w14:textId="77777777" w:rsidTr="00C10CEC">
        <w:tc>
          <w:tcPr>
            <w:tcW w:w="563" w:type="dxa"/>
          </w:tcPr>
          <w:p w14:paraId="539F8FF7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5</w:t>
            </w:r>
          </w:p>
        </w:tc>
        <w:tc>
          <w:tcPr>
            <w:tcW w:w="4507" w:type="dxa"/>
          </w:tcPr>
          <w:p w14:paraId="2B62DF7B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Kinh phí hỗ trợ công nghệ (dành cho dự án SXTN)</w:t>
            </w:r>
          </w:p>
        </w:tc>
        <w:tc>
          <w:tcPr>
            <w:tcW w:w="1853" w:type="dxa"/>
          </w:tcPr>
          <w:p w14:paraId="0B2448FB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0A1069C1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718" w:type="dxa"/>
          </w:tcPr>
          <w:p w14:paraId="32B5B6CE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B90D56" w:rsidRPr="00C7513A" w14:paraId="1B01839E" w14:textId="77777777" w:rsidTr="00C10CEC">
        <w:tc>
          <w:tcPr>
            <w:tcW w:w="563" w:type="dxa"/>
          </w:tcPr>
          <w:p w14:paraId="35BC468D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6</w:t>
            </w:r>
          </w:p>
        </w:tc>
        <w:tc>
          <w:tcPr>
            <w:tcW w:w="4507" w:type="dxa"/>
          </w:tcPr>
          <w:p w14:paraId="12EB653F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Chi khác</w:t>
            </w:r>
          </w:p>
        </w:tc>
        <w:tc>
          <w:tcPr>
            <w:tcW w:w="1853" w:type="dxa"/>
          </w:tcPr>
          <w:p w14:paraId="6B97D177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3A4BA92F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718" w:type="dxa"/>
          </w:tcPr>
          <w:p w14:paraId="03A639BC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B90D56" w:rsidRPr="00C7513A" w14:paraId="7F6FF63F" w14:textId="77777777" w:rsidTr="00C10CEC">
        <w:tc>
          <w:tcPr>
            <w:tcW w:w="563" w:type="dxa"/>
          </w:tcPr>
          <w:p w14:paraId="2422FF38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4507" w:type="dxa"/>
          </w:tcPr>
          <w:p w14:paraId="6DA5D15F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C7513A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 xml:space="preserve">Tổng cộng: </w:t>
            </w:r>
          </w:p>
        </w:tc>
        <w:tc>
          <w:tcPr>
            <w:tcW w:w="1853" w:type="dxa"/>
          </w:tcPr>
          <w:p w14:paraId="0D5E150A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52" w:type="dxa"/>
          </w:tcPr>
          <w:p w14:paraId="6D59C6EB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718" w:type="dxa"/>
          </w:tcPr>
          <w:p w14:paraId="28311E9B" w14:textId="77777777" w:rsidR="00B90D56" w:rsidRPr="00C7513A" w:rsidRDefault="00B90D56" w:rsidP="00C7513A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0546DC35" w14:textId="77777777" w:rsidR="00B90D56" w:rsidRPr="00C7513A" w:rsidRDefault="00B90D56" w:rsidP="00C7513A">
      <w:pPr>
        <w:spacing w:before="120"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0A7A808C" w14:textId="77777777" w:rsidR="00B90D56" w:rsidRPr="00C7513A" w:rsidRDefault="00B90D56" w:rsidP="00C7513A">
      <w:pPr>
        <w:spacing w:before="120" w:line="276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18A2438B" w14:textId="77777777" w:rsidR="00B90D56" w:rsidRPr="00C7513A" w:rsidRDefault="00B90D56" w:rsidP="00C7513A">
      <w:pPr>
        <w:spacing w:before="120" w:line="276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7513A">
        <w:rPr>
          <w:rFonts w:ascii="Times New Roman" w:hAnsi="Times New Roman" w:cs="Times New Roman"/>
          <w:b/>
          <w:i/>
          <w:sz w:val="24"/>
          <w:szCs w:val="24"/>
        </w:rPr>
        <w:t>Ngày.....tháng.....năm 20...</w:t>
      </w:r>
    </w:p>
    <w:p w14:paraId="2405E651" w14:textId="77777777" w:rsidR="00240DD9" w:rsidRPr="00C7513A" w:rsidRDefault="00B90D56" w:rsidP="00C7513A">
      <w:pPr>
        <w:spacing w:before="120" w:line="276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C7513A">
        <w:rPr>
          <w:rFonts w:ascii="Times New Roman" w:hAnsi="Times New Roman" w:cs="Times New Roman"/>
          <w:i/>
          <w:sz w:val="24"/>
          <w:szCs w:val="24"/>
        </w:rPr>
        <w:t>(Ký, ghi rõ họ tên)</w:t>
      </w:r>
    </w:p>
    <w:p w14:paraId="11617B75" w14:textId="77777777" w:rsidR="00C7513A" w:rsidRPr="00C7513A" w:rsidRDefault="00C7513A" w:rsidP="00C7513A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7513A">
        <w:rPr>
          <w:rFonts w:ascii="Times New Roman" w:hAnsi="Times New Roman" w:cs="Times New Roman"/>
          <w:b/>
          <w:sz w:val="24"/>
          <w:szCs w:val="24"/>
        </w:rPr>
        <w:t>Nguồn:</w:t>
      </w:r>
      <w:r w:rsidRPr="00C7513A">
        <w:rPr>
          <w:rFonts w:ascii="Times New Roman" w:hAnsi="Times New Roman" w:cs="Times New Roman"/>
          <w:sz w:val="24"/>
          <w:szCs w:val="24"/>
        </w:rPr>
        <w:t xml:space="preserve"> Thông tư 37/2016/TT-BCT</w:t>
      </w:r>
    </w:p>
    <w:sectPr w:rsidR="00C7513A" w:rsidRPr="00C7513A" w:rsidSect="00B71BC6">
      <w:footerReference w:type="even" r:id="rId8"/>
      <w:footerReference w:type="default" r:id="rId9"/>
      <w:pgSz w:w="11907" w:h="16834" w:code="9"/>
      <w:pgMar w:top="1134" w:right="1134" w:bottom="1134" w:left="1701" w:header="720" w:footer="720" w:gutter="0"/>
      <w:pgNumType w:start="1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AAB31" w14:textId="77777777" w:rsidR="00C24669" w:rsidRDefault="00C24669">
      <w:r>
        <w:separator/>
      </w:r>
    </w:p>
  </w:endnote>
  <w:endnote w:type="continuationSeparator" w:id="0">
    <w:p w14:paraId="23A19985" w14:textId="77777777" w:rsidR="00C24669" w:rsidRDefault="00C24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128FA" w14:textId="77777777" w:rsidR="002C0BCD" w:rsidRDefault="002C0BC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0DCB7A" w14:textId="77777777" w:rsidR="002C0BCD" w:rsidRDefault="002C0B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6A1CF" w14:textId="77777777" w:rsidR="00596542" w:rsidRPr="00596542" w:rsidRDefault="00596542">
    <w:pPr>
      <w:pStyle w:val="Footer"/>
      <w:jc w:val="right"/>
      <w:rPr>
        <w:rFonts w:ascii="Times New Roman" w:hAnsi="Times New Roman"/>
        <w:sz w:val="24"/>
        <w:szCs w:val="24"/>
      </w:rPr>
    </w:pPr>
    <w:r w:rsidRPr="00596542">
      <w:rPr>
        <w:rFonts w:ascii="Times New Roman" w:hAnsi="Times New Roman"/>
        <w:sz w:val="24"/>
        <w:szCs w:val="24"/>
      </w:rPr>
      <w:fldChar w:fldCharType="begin"/>
    </w:r>
    <w:r w:rsidRPr="00596542">
      <w:rPr>
        <w:rFonts w:ascii="Times New Roman" w:hAnsi="Times New Roman"/>
        <w:sz w:val="24"/>
        <w:szCs w:val="24"/>
      </w:rPr>
      <w:instrText xml:space="preserve"> PAGE   \* MERGEFORMAT </w:instrText>
    </w:r>
    <w:r w:rsidRPr="00596542">
      <w:rPr>
        <w:rFonts w:ascii="Times New Roman" w:hAnsi="Times New Roman"/>
        <w:sz w:val="24"/>
        <w:szCs w:val="24"/>
      </w:rPr>
      <w:fldChar w:fldCharType="separate"/>
    </w:r>
    <w:r w:rsidR="00C7513A">
      <w:rPr>
        <w:rFonts w:ascii="Times New Roman" w:hAnsi="Times New Roman"/>
        <w:noProof/>
        <w:sz w:val="24"/>
        <w:szCs w:val="24"/>
      </w:rPr>
      <w:t>113</w:t>
    </w:r>
    <w:r w:rsidRPr="00596542">
      <w:rPr>
        <w:rFonts w:ascii="Times New Roman" w:hAnsi="Times New Roman"/>
        <w:sz w:val="24"/>
        <w:szCs w:val="24"/>
      </w:rPr>
      <w:fldChar w:fldCharType="end"/>
    </w:r>
  </w:p>
  <w:p w14:paraId="418A5B37" w14:textId="77777777" w:rsidR="00596542" w:rsidRDefault="00596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9D49" w14:textId="77777777" w:rsidR="00C24669" w:rsidRDefault="00C24669">
      <w:r>
        <w:separator/>
      </w:r>
    </w:p>
  </w:footnote>
  <w:footnote w:type="continuationSeparator" w:id="0">
    <w:p w14:paraId="65D26AA1" w14:textId="77777777" w:rsidR="00C24669" w:rsidRDefault="00C24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3C8"/>
    <w:multiLevelType w:val="singleLevel"/>
    <w:tmpl w:val="D2742E9A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05"/>
      </w:pPr>
      <w:rPr>
        <w:b w:val="0"/>
        <w:i w:val="0"/>
      </w:rPr>
    </w:lvl>
  </w:abstractNum>
  <w:abstractNum w:abstractNumId="1" w15:restartNumberingAfterBreak="0">
    <w:nsid w:val="201340C7"/>
    <w:multiLevelType w:val="singleLevel"/>
    <w:tmpl w:val="ACFA7C9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/>
        <w:i w:val="0"/>
        <w:sz w:val="24"/>
        <w:u w:val="none"/>
      </w:rPr>
    </w:lvl>
  </w:abstractNum>
  <w:abstractNum w:abstractNumId="2" w15:restartNumberingAfterBreak="0">
    <w:nsid w:val="2531072E"/>
    <w:multiLevelType w:val="hybridMultilevel"/>
    <w:tmpl w:val="10108F3A"/>
    <w:lvl w:ilvl="0" w:tplc="3F169B7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95F7D"/>
    <w:multiLevelType w:val="singleLevel"/>
    <w:tmpl w:val="CD70FC70"/>
    <w:lvl w:ilvl="0">
      <w:start w:val="1"/>
      <w:numFmt w:val="decimal"/>
      <w:lvlText w:val="%1."/>
      <w:legacy w:legacy="1" w:legacySpace="0" w:legacyIndent="360"/>
      <w:lvlJc w:val="left"/>
      <w:pPr>
        <w:ind w:left="936" w:hanging="360"/>
      </w:pPr>
      <w:rPr>
        <w:i w:val="0"/>
        <w:sz w:val="26"/>
        <w:szCs w:val="26"/>
      </w:rPr>
    </w:lvl>
  </w:abstractNum>
  <w:abstractNum w:abstractNumId="4" w15:restartNumberingAfterBreak="0">
    <w:nsid w:val="3AB45C58"/>
    <w:multiLevelType w:val="singleLevel"/>
    <w:tmpl w:val="DDCEE170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/>
        <w:i w:val="0"/>
        <w:sz w:val="24"/>
        <w:u w:val="none"/>
      </w:rPr>
    </w:lvl>
  </w:abstractNum>
  <w:abstractNum w:abstractNumId="5" w15:restartNumberingAfterBreak="0">
    <w:nsid w:val="3ED938FF"/>
    <w:multiLevelType w:val="singleLevel"/>
    <w:tmpl w:val="9EC204A6"/>
    <w:lvl w:ilvl="0">
      <w:start w:val="10"/>
      <w:numFmt w:val="bullet"/>
      <w:lvlText w:val="-"/>
      <w:lvlJc w:val="left"/>
      <w:pPr>
        <w:tabs>
          <w:tab w:val="num" w:pos="945"/>
        </w:tabs>
        <w:ind w:left="945" w:hanging="360"/>
      </w:pPr>
      <w:rPr>
        <w:rFonts w:ascii="Times New Roman" w:hAnsi="Times New Roman" w:hint="default"/>
      </w:rPr>
    </w:lvl>
  </w:abstractNum>
  <w:abstractNum w:abstractNumId="6" w15:restartNumberingAfterBreak="0">
    <w:nsid w:val="5F60235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894918">
    <w:abstractNumId w:val="5"/>
  </w:num>
  <w:num w:numId="2" w16cid:durableId="922836753">
    <w:abstractNumId w:val="0"/>
  </w:num>
  <w:num w:numId="3" w16cid:durableId="1363941568">
    <w:abstractNumId w:val="3"/>
  </w:num>
  <w:num w:numId="4" w16cid:durableId="1013921843">
    <w:abstractNumId w:val="1"/>
  </w:num>
  <w:num w:numId="5" w16cid:durableId="702511807">
    <w:abstractNumId w:val="4"/>
  </w:num>
  <w:num w:numId="6" w16cid:durableId="1058825087">
    <w:abstractNumId w:val="6"/>
  </w:num>
  <w:num w:numId="7" w16cid:durableId="1530139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55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122AE"/>
    <w:rsid w:val="00033C7F"/>
    <w:rsid w:val="00041D0E"/>
    <w:rsid w:val="000437D0"/>
    <w:rsid w:val="000520C6"/>
    <w:rsid w:val="00054C25"/>
    <w:rsid w:val="000557A5"/>
    <w:rsid w:val="000576C9"/>
    <w:rsid w:val="00062237"/>
    <w:rsid w:val="00063D9B"/>
    <w:rsid w:val="000644D7"/>
    <w:rsid w:val="000666A6"/>
    <w:rsid w:val="00066743"/>
    <w:rsid w:val="00076A28"/>
    <w:rsid w:val="000770C2"/>
    <w:rsid w:val="0007757E"/>
    <w:rsid w:val="000832C1"/>
    <w:rsid w:val="00083FEC"/>
    <w:rsid w:val="00084300"/>
    <w:rsid w:val="00096A4D"/>
    <w:rsid w:val="000A2F85"/>
    <w:rsid w:val="000A72D0"/>
    <w:rsid w:val="000A7C56"/>
    <w:rsid w:val="000B1A3D"/>
    <w:rsid w:val="000B40F6"/>
    <w:rsid w:val="000B435F"/>
    <w:rsid w:val="000B4783"/>
    <w:rsid w:val="000B4A74"/>
    <w:rsid w:val="000B4CCA"/>
    <w:rsid w:val="000B4DB7"/>
    <w:rsid w:val="000B73D4"/>
    <w:rsid w:val="000B7705"/>
    <w:rsid w:val="000C01CB"/>
    <w:rsid w:val="000C5D1B"/>
    <w:rsid w:val="000E200E"/>
    <w:rsid w:val="000E328B"/>
    <w:rsid w:val="000F1DEB"/>
    <w:rsid w:val="000F20D6"/>
    <w:rsid w:val="00101379"/>
    <w:rsid w:val="00102E08"/>
    <w:rsid w:val="001036CD"/>
    <w:rsid w:val="001055A5"/>
    <w:rsid w:val="00106BC8"/>
    <w:rsid w:val="00110298"/>
    <w:rsid w:val="0012056D"/>
    <w:rsid w:val="0012106B"/>
    <w:rsid w:val="00126BBF"/>
    <w:rsid w:val="00126C89"/>
    <w:rsid w:val="001277CC"/>
    <w:rsid w:val="001314D7"/>
    <w:rsid w:val="00136B79"/>
    <w:rsid w:val="00151026"/>
    <w:rsid w:val="0015253C"/>
    <w:rsid w:val="00155043"/>
    <w:rsid w:val="00157A25"/>
    <w:rsid w:val="001601A1"/>
    <w:rsid w:val="001702E0"/>
    <w:rsid w:val="001727BC"/>
    <w:rsid w:val="00174704"/>
    <w:rsid w:val="001861E6"/>
    <w:rsid w:val="00196493"/>
    <w:rsid w:val="0019764F"/>
    <w:rsid w:val="001A4498"/>
    <w:rsid w:val="001A58D1"/>
    <w:rsid w:val="001B1689"/>
    <w:rsid w:val="001D03AA"/>
    <w:rsid w:val="001D5E55"/>
    <w:rsid w:val="001F2985"/>
    <w:rsid w:val="001F5F42"/>
    <w:rsid w:val="002017DF"/>
    <w:rsid w:val="002145EB"/>
    <w:rsid w:val="0021673B"/>
    <w:rsid w:val="0022467B"/>
    <w:rsid w:val="00226C9A"/>
    <w:rsid w:val="00240DD9"/>
    <w:rsid w:val="00242A04"/>
    <w:rsid w:val="002431D8"/>
    <w:rsid w:val="00255D0C"/>
    <w:rsid w:val="002618A8"/>
    <w:rsid w:val="00261E33"/>
    <w:rsid w:val="002716C8"/>
    <w:rsid w:val="00275BD4"/>
    <w:rsid w:val="00281B9E"/>
    <w:rsid w:val="002844A4"/>
    <w:rsid w:val="002908D4"/>
    <w:rsid w:val="0029644A"/>
    <w:rsid w:val="002968D1"/>
    <w:rsid w:val="002A173F"/>
    <w:rsid w:val="002C001F"/>
    <w:rsid w:val="002C010B"/>
    <w:rsid w:val="002C0BCD"/>
    <w:rsid w:val="002C377D"/>
    <w:rsid w:val="002C4BC2"/>
    <w:rsid w:val="002D0653"/>
    <w:rsid w:val="002D6B9B"/>
    <w:rsid w:val="002F1CD4"/>
    <w:rsid w:val="002F30E4"/>
    <w:rsid w:val="00314CCD"/>
    <w:rsid w:val="003244D3"/>
    <w:rsid w:val="00327F16"/>
    <w:rsid w:val="003463FD"/>
    <w:rsid w:val="003466D7"/>
    <w:rsid w:val="00347959"/>
    <w:rsid w:val="00351352"/>
    <w:rsid w:val="00354E68"/>
    <w:rsid w:val="003550F1"/>
    <w:rsid w:val="0035537D"/>
    <w:rsid w:val="00363A3F"/>
    <w:rsid w:val="00363F95"/>
    <w:rsid w:val="00367F2B"/>
    <w:rsid w:val="00370F59"/>
    <w:rsid w:val="00386211"/>
    <w:rsid w:val="00396972"/>
    <w:rsid w:val="003A06F7"/>
    <w:rsid w:val="003B156E"/>
    <w:rsid w:val="003B3CDB"/>
    <w:rsid w:val="003B5E3E"/>
    <w:rsid w:val="003C619E"/>
    <w:rsid w:val="003C7353"/>
    <w:rsid w:val="003D2D5B"/>
    <w:rsid w:val="003D7A87"/>
    <w:rsid w:val="003E6D6E"/>
    <w:rsid w:val="00401C1A"/>
    <w:rsid w:val="00423B4F"/>
    <w:rsid w:val="00426F20"/>
    <w:rsid w:val="00436B33"/>
    <w:rsid w:val="00443109"/>
    <w:rsid w:val="0046015B"/>
    <w:rsid w:val="00461A99"/>
    <w:rsid w:val="00462BFE"/>
    <w:rsid w:val="0046561F"/>
    <w:rsid w:val="00471E52"/>
    <w:rsid w:val="004757E0"/>
    <w:rsid w:val="0048182A"/>
    <w:rsid w:val="00481B59"/>
    <w:rsid w:val="00482FD7"/>
    <w:rsid w:val="0048405C"/>
    <w:rsid w:val="00494841"/>
    <w:rsid w:val="004A4624"/>
    <w:rsid w:val="004B3A3B"/>
    <w:rsid w:val="004E2D94"/>
    <w:rsid w:val="004F1D28"/>
    <w:rsid w:val="004F3CBA"/>
    <w:rsid w:val="00500CA6"/>
    <w:rsid w:val="0050537F"/>
    <w:rsid w:val="0052287E"/>
    <w:rsid w:val="005235D2"/>
    <w:rsid w:val="005328D0"/>
    <w:rsid w:val="00534765"/>
    <w:rsid w:val="00540A09"/>
    <w:rsid w:val="005476FA"/>
    <w:rsid w:val="00557E8E"/>
    <w:rsid w:val="00557F81"/>
    <w:rsid w:val="00560703"/>
    <w:rsid w:val="00560A5B"/>
    <w:rsid w:val="00564D76"/>
    <w:rsid w:val="005753DD"/>
    <w:rsid w:val="005804EE"/>
    <w:rsid w:val="00583309"/>
    <w:rsid w:val="00587F35"/>
    <w:rsid w:val="00592040"/>
    <w:rsid w:val="00592E17"/>
    <w:rsid w:val="00596542"/>
    <w:rsid w:val="005A2088"/>
    <w:rsid w:val="005A527A"/>
    <w:rsid w:val="005A62BC"/>
    <w:rsid w:val="005B057C"/>
    <w:rsid w:val="005B2A51"/>
    <w:rsid w:val="005B49D5"/>
    <w:rsid w:val="005C17EC"/>
    <w:rsid w:val="005D21DB"/>
    <w:rsid w:val="005E09EE"/>
    <w:rsid w:val="005E559D"/>
    <w:rsid w:val="005E7C78"/>
    <w:rsid w:val="005F5E6A"/>
    <w:rsid w:val="00602303"/>
    <w:rsid w:val="00604804"/>
    <w:rsid w:val="00604EC4"/>
    <w:rsid w:val="006053A5"/>
    <w:rsid w:val="00620FDC"/>
    <w:rsid w:val="00621430"/>
    <w:rsid w:val="00627DCD"/>
    <w:rsid w:val="00646803"/>
    <w:rsid w:val="0065491A"/>
    <w:rsid w:val="00655B4A"/>
    <w:rsid w:val="00665D93"/>
    <w:rsid w:val="00682A08"/>
    <w:rsid w:val="00683016"/>
    <w:rsid w:val="006849EB"/>
    <w:rsid w:val="00690275"/>
    <w:rsid w:val="00692E6F"/>
    <w:rsid w:val="006937CE"/>
    <w:rsid w:val="00694AEA"/>
    <w:rsid w:val="00695152"/>
    <w:rsid w:val="006A4965"/>
    <w:rsid w:val="006B1CF8"/>
    <w:rsid w:val="006B2778"/>
    <w:rsid w:val="006B3A93"/>
    <w:rsid w:val="006B3DFE"/>
    <w:rsid w:val="006B5BAF"/>
    <w:rsid w:val="006B5FD5"/>
    <w:rsid w:val="006C0C43"/>
    <w:rsid w:val="006C5041"/>
    <w:rsid w:val="006D2425"/>
    <w:rsid w:val="006D40CB"/>
    <w:rsid w:val="006D4ED4"/>
    <w:rsid w:val="00701807"/>
    <w:rsid w:val="00704005"/>
    <w:rsid w:val="007046EF"/>
    <w:rsid w:val="00704997"/>
    <w:rsid w:val="00710E8B"/>
    <w:rsid w:val="00712480"/>
    <w:rsid w:val="007132D0"/>
    <w:rsid w:val="00715503"/>
    <w:rsid w:val="00724552"/>
    <w:rsid w:val="007332F6"/>
    <w:rsid w:val="007451BC"/>
    <w:rsid w:val="00757259"/>
    <w:rsid w:val="00765687"/>
    <w:rsid w:val="007703B4"/>
    <w:rsid w:val="00776B58"/>
    <w:rsid w:val="00780057"/>
    <w:rsid w:val="00783094"/>
    <w:rsid w:val="0078786A"/>
    <w:rsid w:val="00791113"/>
    <w:rsid w:val="007C50C8"/>
    <w:rsid w:val="007D302A"/>
    <w:rsid w:val="007D3FED"/>
    <w:rsid w:val="007D67B0"/>
    <w:rsid w:val="007E40C2"/>
    <w:rsid w:val="007E4AB0"/>
    <w:rsid w:val="007E7978"/>
    <w:rsid w:val="007F27A2"/>
    <w:rsid w:val="007F45E3"/>
    <w:rsid w:val="00804210"/>
    <w:rsid w:val="00805142"/>
    <w:rsid w:val="00805953"/>
    <w:rsid w:val="00807E21"/>
    <w:rsid w:val="00810F2D"/>
    <w:rsid w:val="00811432"/>
    <w:rsid w:val="008125E0"/>
    <w:rsid w:val="0081380E"/>
    <w:rsid w:val="0081474E"/>
    <w:rsid w:val="00814CAB"/>
    <w:rsid w:val="008359A8"/>
    <w:rsid w:val="00842CD9"/>
    <w:rsid w:val="00870900"/>
    <w:rsid w:val="0087268D"/>
    <w:rsid w:val="008736D4"/>
    <w:rsid w:val="00874ED9"/>
    <w:rsid w:val="00876D1F"/>
    <w:rsid w:val="00877E05"/>
    <w:rsid w:val="00882490"/>
    <w:rsid w:val="00883A11"/>
    <w:rsid w:val="00895374"/>
    <w:rsid w:val="008A1D92"/>
    <w:rsid w:val="008A2594"/>
    <w:rsid w:val="008A2F6C"/>
    <w:rsid w:val="008A79FC"/>
    <w:rsid w:val="008B00F9"/>
    <w:rsid w:val="008B060D"/>
    <w:rsid w:val="008B40AA"/>
    <w:rsid w:val="008C2063"/>
    <w:rsid w:val="008C3B2A"/>
    <w:rsid w:val="008C4E0A"/>
    <w:rsid w:val="008D3239"/>
    <w:rsid w:val="008D60F8"/>
    <w:rsid w:val="008E3D3C"/>
    <w:rsid w:val="00910CD5"/>
    <w:rsid w:val="00912D4E"/>
    <w:rsid w:val="0091775A"/>
    <w:rsid w:val="00922C2F"/>
    <w:rsid w:val="00923DFA"/>
    <w:rsid w:val="00934EB2"/>
    <w:rsid w:val="00946769"/>
    <w:rsid w:val="00951367"/>
    <w:rsid w:val="00954FD7"/>
    <w:rsid w:val="009565AC"/>
    <w:rsid w:val="00973BE8"/>
    <w:rsid w:val="00981301"/>
    <w:rsid w:val="00983B0C"/>
    <w:rsid w:val="00995C63"/>
    <w:rsid w:val="009A13C2"/>
    <w:rsid w:val="009A4802"/>
    <w:rsid w:val="009A60C6"/>
    <w:rsid w:val="009B75FD"/>
    <w:rsid w:val="009B7DB6"/>
    <w:rsid w:val="009C18E6"/>
    <w:rsid w:val="009D71AC"/>
    <w:rsid w:val="009D751E"/>
    <w:rsid w:val="009E1952"/>
    <w:rsid w:val="009E20DA"/>
    <w:rsid w:val="009F4226"/>
    <w:rsid w:val="00A001D7"/>
    <w:rsid w:val="00A04FFF"/>
    <w:rsid w:val="00A07E96"/>
    <w:rsid w:val="00A22B92"/>
    <w:rsid w:val="00A266B0"/>
    <w:rsid w:val="00A31478"/>
    <w:rsid w:val="00A3637D"/>
    <w:rsid w:val="00A42085"/>
    <w:rsid w:val="00A46F47"/>
    <w:rsid w:val="00A50365"/>
    <w:rsid w:val="00A550C4"/>
    <w:rsid w:val="00A6138E"/>
    <w:rsid w:val="00A66021"/>
    <w:rsid w:val="00A70CB3"/>
    <w:rsid w:val="00AA561B"/>
    <w:rsid w:val="00AF13FD"/>
    <w:rsid w:val="00B00F53"/>
    <w:rsid w:val="00B0495C"/>
    <w:rsid w:val="00B1157D"/>
    <w:rsid w:val="00B14ABE"/>
    <w:rsid w:val="00B17864"/>
    <w:rsid w:val="00B2668B"/>
    <w:rsid w:val="00B32E80"/>
    <w:rsid w:val="00B472D3"/>
    <w:rsid w:val="00B47A4B"/>
    <w:rsid w:val="00B51CCD"/>
    <w:rsid w:val="00B6157E"/>
    <w:rsid w:val="00B70A9F"/>
    <w:rsid w:val="00B71BC6"/>
    <w:rsid w:val="00B71FC5"/>
    <w:rsid w:val="00B72E7A"/>
    <w:rsid w:val="00B7529A"/>
    <w:rsid w:val="00B77D21"/>
    <w:rsid w:val="00B82F0D"/>
    <w:rsid w:val="00B84ECA"/>
    <w:rsid w:val="00B851FB"/>
    <w:rsid w:val="00B90D56"/>
    <w:rsid w:val="00B931E0"/>
    <w:rsid w:val="00B97AAB"/>
    <w:rsid w:val="00BB008F"/>
    <w:rsid w:val="00BB1A22"/>
    <w:rsid w:val="00BB219C"/>
    <w:rsid w:val="00BC7BB2"/>
    <w:rsid w:val="00BD032F"/>
    <w:rsid w:val="00BD6188"/>
    <w:rsid w:val="00BD672A"/>
    <w:rsid w:val="00BE008A"/>
    <w:rsid w:val="00BE2696"/>
    <w:rsid w:val="00BE54C9"/>
    <w:rsid w:val="00BF0C28"/>
    <w:rsid w:val="00BF4CEA"/>
    <w:rsid w:val="00C03890"/>
    <w:rsid w:val="00C10CEC"/>
    <w:rsid w:val="00C24465"/>
    <w:rsid w:val="00C24669"/>
    <w:rsid w:val="00C2613A"/>
    <w:rsid w:val="00C34A4C"/>
    <w:rsid w:val="00C3771B"/>
    <w:rsid w:val="00C37F41"/>
    <w:rsid w:val="00C412A9"/>
    <w:rsid w:val="00C46270"/>
    <w:rsid w:val="00C60FDC"/>
    <w:rsid w:val="00C66834"/>
    <w:rsid w:val="00C73A36"/>
    <w:rsid w:val="00C7513A"/>
    <w:rsid w:val="00C77930"/>
    <w:rsid w:val="00C8418E"/>
    <w:rsid w:val="00C85AAE"/>
    <w:rsid w:val="00C91832"/>
    <w:rsid w:val="00C94A0B"/>
    <w:rsid w:val="00C957F1"/>
    <w:rsid w:val="00C97F1E"/>
    <w:rsid w:val="00CA1028"/>
    <w:rsid w:val="00CA5F78"/>
    <w:rsid w:val="00CB1E91"/>
    <w:rsid w:val="00CB62AB"/>
    <w:rsid w:val="00CB6D2C"/>
    <w:rsid w:val="00CB72AD"/>
    <w:rsid w:val="00CC2B42"/>
    <w:rsid w:val="00CD6D10"/>
    <w:rsid w:val="00CD7E6F"/>
    <w:rsid w:val="00CE4764"/>
    <w:rsid w:val="00CF3209"/>
    <w:rsid w:val="00CF3F06"/>
    <w:rsid w:val="00D0709A"/>
    <w:rsid w:val="00D115EA"/>
    <w:rsid w:val="00D123E9"/>
    <w:rsid w:val="00D16AC5"/>
    <w:rsid w:val="00D17483"/>
    <w:rsid w:val="00D34D7D"/>
    <w:rsid w:val="00D40BC1"/>
    <w:rsid w:val="00D41135"/>
    <w:rsid w:val="00D86FF5"/>
    <w:rsid w:val="00D87DBB"/>
    <w:rsid w:val="00D94EF3"/>
    <w:rsid w:val="00D95F34"/>
    <w:rsid w:val="00D96E6E"/>
    <w:rsid w:val="00DA2B7B"/>
    <w:rsid w:val="00DA4584"/>
    <w:rsid w:val="00DA5427"/>
    <w:rsid w:val="00DB531D"/>
    <w:rsid w:val="00DC2FF8"/>
    <w:rsid w:val="00DD236A"/>
    <w:rsid w:val="00DD2B7D"/>
    <w:rsid w:val="00DD2E21"/>
    <w:rsid w:val="00DF33A2"/>
    <w:rsid w:val="00DF67CA"/>
    <w:rsid w:val="00E07394"/>
    <w:rsid w:val="00E13E8B"/>
    <w:rsid w:val="00E14AB2"/>
    <w:rsid w:val="00E15CF0"/>
    <w:rsid w:val="00E23214"/>
    <w:rsid w:val="00E23D7A"/>
    <w:rsid w:val="00E25A59"/>
    <w:rsid w:val="00E2731F"/>
    <w:rsid w:val="00E27CED"/>
    <w:rsid w:val="00E302EC"/>
    <w:rsid w:val="00E3396B"/>
    <w:rsid w:val="00E33C3B"/>
    <w:rsid w:val="00E41E25"/>
    <w:rsid w:val="00E44B37"/>
    <w:rsid w:val="00E52A1A"/>
    <w:rsid w:val="00E53653"/>
    <w:rsid w:val="00E63AA8"/>
    <w:rsid w:val="00E71CF1"/>
    <w:rsid w:val="00E83CCD"/>
    <w:rsid w:val="00E8798F"/>
    <w:rsid w:val="00E87BBF"/>
    <w:rsid w:val="00E95191"/>
    <w:rsid w:val="00EA24B9"/>
    <w:rsid w:val="00EB5A34"/>
    <w:rsid w:val="00EC5224"/>
    <w:rsid w:val="00EC6AC9"/>
    <w:rsid w:val="00EC73DC"/>
    <w:rsid w:val="00ED682D"/>
    <w:rsid w:val="00EF00CB"/>
    <w:rsid w:val="00EF0E63"/>
    <w:rsid w:val="00EF19BE"/>
    <w:rsid w:val="00EF328C"/>
    <w:rsid w:val="00F00DDA"/>
    <w:rsid w:val="00F01968"/>
    <w:rsid w:val="00F1743A"/>
    <w:rsid w:val="00F20C6C"/>
    <w:rsid w:val="00F210C5"/>
    <w:rsid w:val="00F223DC"/>
    <w:rsid w:val="00F33481"/>
    <w:rsid w:val="00F41108"/>
    <w:rsid w:val="00F4597A"/>
    <w:rsid w:val="00F51784"/>
    <w:rsid w:val="00F60B2F"/>
    <w:rsid w:val="00F621EB"/>
    <w:rsid w:val="00F62F3C"/>
    <w:rsid w:val="00F740B4"/>
    <w:rsid w:val="00F806F6"/>
    <w:rsid w:val="00F860C7"/>
    <w:rsid w:val="00F87355"/>
    <w:rsid w:val="00F93AE2"/>
    <w:rsid w:val="00FA536C"/>
    <w:rsid w:val="00FB0B62"/>
    <w:rsid w:val="00FB1CB4"/>
    <w:rsid w:val="00FC13BA"/>
    <w:rsid w:val="00FC1A26"/>
    <w:rsid w:val="00FC5DED"/>
    <w:rsid w:val="00FC6C14"/>
    <w:rsid w:val="00FD3988"/>
    <w:rsid w:val="00FD575D"/>
    <w:rsid w:val="00FE004D"/>
    <w:rsid w:val="00FE42B5"/>
    <w:rsid w:val="00FF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54"/>
    <o:shapelayout v:ext="edit">
      <o:idmap v:ext="edit" data="2"/>
    </o:shapelayout>
  </w:shapeDefaults>
  <w:decimalSymbol w:val=","/>
  <w:listSeparator w:val=","/>
  <w14:docId w14:val="6FB07321"/>
  <w15:chartTrackingRefBased/>
  <w15:docId w15:val="{A40C0E8A-BAFD-4D53-B362-92225558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0B4A74"/>
    <w:pPr>
      <w:keepNext/>
      <w:autoSpaceDE/>
      <w:autoSpaceDN/>
      <w:ind w:right="3124"/>
      <w:outlineLvl w:val="2"/>
    </w:pPr>
    <w:rPr>
      <w:rFonts w:cs="Times New Roman"/>
      <w:b/>
      <w:color w:val="0000FF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0B4A74"/>
    <w:pPr>
      <w:keepNext/>
      <w:autoSpaceDE/>
      <w:autoSpaceDN/>
      <w:jc w:val="right"/>
      <w:outlineLvl w:val="3"/>
    </w:pPr>
    <w:rPr>
      <w:rFonts w:cs="Times New Roman"/>
      <w:b/>
      <w:color w:val="008080"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paragraph" w:styleId="Heading6">
    <w:name w:val="heading 6"/>
    <w:basedOn w:val="Normal"/>
    <w:next w:val="Normal"/>
    <w:link w:val="Heading6Char"/>
    <w:unhideWhenUsed/>
    <w:qFormat/>
    <w:rsid w:val="00F93AE2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B4A74"/>
    <w:pPr>
      <w:keepNext/>
      <w:autoSpaceDE/>
      <w:autoSpaceDN/>
      <w:ind w:right="3124"/>
      <w:outlineLvl w:val="6"/>
    </w:pPr>
    <w:rPr>
      <w:rFonts w:ascii="Times New Roman" w:hAnsi="Times New Roman" w:cs="Times New Roman"/>
      <w:b/>
      <w:color w:val="FF0000"/>
      <w:sz w:val="3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B4A74"/>
    <w:pPr>
      <w:keepNext/>
      <w:autoSpaceDE/>
      <w:autoSpaceDN/>
      <w:jc w:val="center"/>
      <w:outlineLvl w:val="7"/>
    </w:pPr>
    <w:rPr>
      <w:rFonts w:ascii="Arial" w:hAnsi="Arial" w:cs="Times New Roman"/>
      <w:b/>
      <w:sz w:val="18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B4A74"/>
    <w:pPr>
      <w:keepNext/>
      <w:autoSpaceDE/>
      <w:autoSpaceDN/>
      <w:ind w:left="360" w:right="3124" w:hanging="360"/>
      <w:outlineLvl w:val="8"/>
    </w:pPr>
    <w:rPr>
      <w:rFonts w:ascii="Times New Roman" w:hAnsi="Times New Roman" w:cs="Times New Roman"/>
      <w:b/>
      <w:sz w:val="22"/>
      <w:szCs w:val="20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link w:val="Heading3"/>
    <w:rsid w:val="000B4A74"/>
    <w:rPr>
      <w:rFonts w:ascii=".VnTime" w:hAnsi=".VnTime"/>
      <w:b/>
      <w:color w:val="0000FF"/>
      <w:sz w:val="26"/>
    </w:rPr>
  </w:style>
  <w:style w:type="character" w:customStyle="1" w:styleId="Heading4Char">
    <w:name w:val="Heading 4 Char"/>
    <w:link w:val="Heading4"/>
    <w:rsid w:val="000B4A74"/>
    <w:rPr>
      <w:rFonts w:ascii=".VnTime" w:hAnsi=".VnTime"/>
      <w:b/>
      <w:color w:val="008080"/>
      <w:sz w:val="28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character" w:customStyle="1" w:styleId="Heading6Char">
    <w:name w:val="Heading 6 Char"/>
    <w:link w:val="Heading6"/>
    <w:semiHidden/>
    <w:rsid w:val="00F93AE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0B4A74"/>
    <w:rPr>
      <w:b/>
      <w:color w:val="FF0000"/>
      <w:sz w:val="32"/>
    </w:rPr>
  </w:style>
  <w:style w:type="character" w:customStyle="1" w:styleId="Heading8Char">
    <w:name w:val="Heading 8 Char"/>
    <w:link w:val="Heading8"/>
    <w:rsid w:val="000B4A74"/>
    <w:rPr>
      <w:rFonts w:ascii="Arial" w:hAnsi="Arial"/>
      <w:b/>
      <w:sz w:val="18"/>
    </w:rPr>
  </w:style>
  <w:style w:type="character" w:customStyle="1" w:styleId="Heading9Char">
    <w:name w:val="Heading 9 Char"/>
    <w:link w:val="Heading9"/>
    <w:rsid w:val="000B4A74"/>
    <w:rPr>
      <w:b/>
      <w:sz w:val="22"/>
    </w:rPr>
  </w:style>
  <w:style w:type="paragraph" w:styleId="Title">
    <w:name w:val="Title"/>
    <w:basedOn w:val="Normal"/>
    <w:link w:val="TitleChar"/>
    <w:qFormat/>
    <w:rsid w:val="000F1DEB"/>
    <w:pPr>
      <w:jc w:val="center"/>
    </w:pPr>
    <w:rPr>
      <w:rFonts w:cs="Times New Roman"/>
      <w:b/>
      <w:iCs/>
      <w:sz w:val="28"/>
      <w:lang w:val="x-none" w:eastAsia="x-none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semiHidden/>
    <w:rsid w:val="008A79FC"/>
    <w:rPr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F93AE2"/>
    <w:pPr>
      <w:widowControl/>
      <w:tabs>
        <w:tab w:val="center" w:pos="4320"/>
        <w:tab w:val="right" w:pos="8640"/>
      </w:tabs>
      <w:autoSpaceDE/>
      <w:autoSpaceDN/>
    </w:pPr>
    <w:rPr>
      <w:rFonts w:cs="Times New Roman"/>
      <w:sz w:val="28"/>
      <w:szCs w:val="28"/>
      <w:lang w:val="x-none" w:eastAsia="x-none"/>
    </w:rPr>
  </w:style>
  <w:style w:type="character" w:customStyle="1" w:styleId="FooterChar">
    <w:name w:val="Footer Char"/>
    <w:link w:val="Footer"/>
    <w:uiPriority w:val="99"/>
    <w:rsid w:val="00F93AE2"/>
    <w:rPr>
      <w:rFonts w:ascii=".VnTime" w:hAnsi=".VnTime"/>
      <w:sz w:val="28"/>
      <w:szCs w:val="28"/>
    </w:rPr>
  </w:style>
  <w:style w:type="paragraph" w:customStyle="1" w:styleId="Giua">
    <w:name w:val="Giua"/>
    <w:basedOn w:val="Normal"/>
    <w:autoRedefine/>
    <w:rsid w:val="00F93AE2"/>
    <w:pPr>
      <w:widowControl/>
      <w:tabs>
        <w:tab w:val="left" w:pos="3920"/>
      </w:tabs>
      <w:autoSpaceDE/>
      <w:autoSpaceDN/>
      <w:spacing w:after="120"/>
      <w:jc w:val="center"/>
    </w:pPr>
    <w:rPr>
      <w:rFonts w:ascii="Times New Roman" w:hAnsi="Times New Roman" w:cs="Times New Roman"/>
      <w:b/>
      <w:sz w:val="24"/>
      <w:szCs w:val="20"/>
    </w:rPr>
  </w:style>
  <w:style w:type="paragraph" w:styleId="BodyText3">
    <w:name w:val="Body Text 3"/>
    <w:basedOn w:val="Normal"/>
    <w:link w:val="BodyText3Char"/>
    <w:rsid w:val="000B4A74"/>
    <w:pPr>
      <w:spacing w:after="120"/>
    </w:pPr>
    <w:rPr>
      <w:rFonts w:cs="Times New Roman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0B4A74"/>
    <w:rPr>
      <w:rFonts w:ascii=".VnTime" w:hAnsi=".VnTime" w:cs=".VnTime"/>
      <w:sz w:val="16"/>
      <w:szCs w:val="16"/>
    </w:rPr>
  </w:style>
  <w:style w:type="paragraph" w:styleId="BodyText2">
    <w:name w:val="Body Text 2"/>
    <w:basedOn w:val="Normal"/>
    <w:link w:val="BodyText2Char"/>
    <w:rsid w:val="000B4A74"/>
    <w:pPr>
      <w:autoSpaceDE/>
      <w:autoSpaceDN/>
      <w:ind w:right="-62"/>
      <w:jc w:val="both"/>
    </w:pPr>
    <w:rPr>
      <w:rFonts w:cs="Times New Roman"/>
      <w:sz w:val="24"/>
      <w:szCs w:val="20"/>
      <w:lang w:val="x-none" w:eastAsia="x-none"/>
    </w:rPr>
  </w:style>
  <w:style w:type="character" w:customStyle="1" w:styleId="BodyText2Char">
    <w:name w:val="Body Text 2 Char"/>
    <w:link w:val="BodyText2"/>
    <w:rsid w:val="000B4A74"/>
    <w:rPr>
      <w:rFonts w:ascii=".VnTime" w:hAnsi=".VnTime"/>
      <w:sz w:val="24"/>
    </w:rPr>
  </w:style>
  <w:style w:type="paragraph" w:styleId="Caption">
    <w:name w:val="caption"/>
    <w:basedOn w:val="Normal"/>
    <w:next w:val="Normal"/>
    <w:qFormat/>
    <w:rsid w:val="000B4A74"/>
    <w:pPr>
      <w:widowControl/>
      <w:autoSpaceDE/>
      <w:autoSpaceDN/>
    </w:pPr>
    <w:rPr>
      <w:rFonts w:cs="Times New Roman"/>
      <w:sz w:val="24"/>
      <w:szCs w:val="20"/>
    </w:rPr>
  </w:style>
  <w:style w:type="paragraph" w:styleId="Header">
    <w:name w:val="header"/>
    <w:basedOn w:val="Normal"/>
    <w:link w:val="HeaderChar"/>
    <w:rsid w:val="000B4A74"/>
    <w:pPr>
      <w:widowControl/>
      <w:tabs>
        <w:tab w:val="center" w:pos="4320"/>
        <w:tab w:val="right" w:pos="8640"/>
      </w:tabs>
      <w:autoSpaceDE/>
      <w:autoSpaceDN/>
    </w:pPr>
    <w:rPr>
      <w:rFonts w:ascii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B4A74"/>
  </w:style>
  <w:style w:type="character" w:styleId="PageNumber">
    <w:name w:val="page number"/>
    <w:basedOn w:val="DefaultParagraphFont"/>
    <w:rsid w:val="000B4A74"/>
  </w:style>
  <w:style w:type="character" w:styleId="CommentReference">
    <w:name w:val="annotation reference"/>
    <w:rsid w:val="000B4A74"/>
    <w:rPr>
      <w:sz w:val="16"/>
    </w:rPr>
  </w:style>
  <w:style w:type="paragraph" w:styleId="CommentText">
    <w:name w:val="annotation text"/>
    <w:basedOn w:val="Normal"/>
    <w:link w:val="CommentTextChar"/>
    <w:rsid w:val="000B4A74"/>
    <w:pPr>
      <w:widowControl/>
      <w:autoSpaceDE/>
      <w:autoSpaceDN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4A74"/>
  </w:style>
  <w:style w:type="paragraph" w:styleId="BlockText">
    <w:name w:val="Block Text"/>
    <w:basedOn w:val="Normal"/>
    <w:rsid w:val="000B4A74"/>
    <w:pPr>
      <w:widowControl/>
      <w:autoSpaceDE/>
      <w:autoSpaceDN/>
      <w:ind w:left="90" w:right="290"/>
    </w:pPr>
    <w:rPr>
      <w:rFonts w:cs="Times New Roman"/>
      <w:sz w:val="22"/>
      <w:szCs w:val="20"/>
    </w:rPr>
  </w:style>
  <w:style w:type="character" w:styleId="Hyperlink">
    <w:name w:val="Hyperlink"/>
    <w:rsid w:val="000B4A74"/>
    <w:rPr>
      <w:color w:val="0000FF"/>
      <w:u w:val="single"/>
    </w:rPr>
  </w:style>
  <w:style w:type="character" w:styleId="FollowedHyperlink">
    <w:name w:val="FollowedHyperlink"/>
    <w:rsid w:val="000B4A74"/>
    <w:rPr>
      <w:color w:val="800080"/>
      <w:u w:val="single"/>
    </w:rPr>
  </w:style>
  <w:style w:type="paragraph" w:customStyle="1" w:styleId="Char">
    <w:name w:val="Char"/>
    <w:basedOn w:val="Normal"/>
    <w:rsid w:val="000B4A74"/>
    <w:pPr>
      <w:widowControl/>
      <w:autoSpaceDE/>
      <w:autoSpaceDN/>
      <w:spacing w:after="160" w:line="240" w:lineRule="exact"/>
    </w:pPr>
    <w:rPr>
      <w:rFonts w:ascii="Times New Roman" w:hAnsi="Times New Roman" w:cs="Times New Roman"/>
      <w:sz w:val="20"/>
      <w:szCs w:val="20"/>
      <w:lang w:val="en-AU"/>
    </w:rPr>
  </w:style>
  <w:style w:type="paragraph" w:customStyle="1" w:styleId="Char0">
    <w:name w:val=" Char"/>
    <w:basedOn w:val="Normal"/>
    <w:rsid w:val="000B4A74"/>
    <w:pPr>
      <w:widowControl/>
      <w:autoSpaceDE/>
      <w:autoSpaceDN/>
      <w:spacing w:after="160" w:line="240" w:lineRule="exact"/>
    </w:pPr>
    <w:rPr>
      <w:rFonts w:ascii="Times New Roman" w:hAnsi="Times New Roman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rsid w:val="000B4A74"/>
    <w:pPr>
      <w:widowControl/>
      <w:autoSpaceDE/>
      <w:autoSpaceDN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B4A74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2C0BCD"/>
    <w:pPr>
      <w:widowControl/>
      <w:autoSpaceDE/>
      <w:autoSpaceDN/>
    </w:pPr>
    <w:rPr>
      <w:rFonts w:cs="Times New Roman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2C0BCD"/>
    <w:rPr>
      <w:rFonts w:ascii=".VnTime" w:hAnsi=".VnTime"/>
    </w:rPr>
  </w:style>
  <w:style w:type="character" w:styleId="EndnoteReference">
    <w:name w:val="endnote reference"/>
    <w:rsid w:val="002C0BCD"/>
    <w:rPr>
      <w:vertAlign w:val="superscript"/>
    </w:rPr>
  </w:style>
  <w:style w:type="paragraph" w:customStyle="1" w:styleId="a">
    <w:name w:val="a"/>
    <w:basedOn w:val="Normal"/>
    <w:rsid w:val="002C0BCD"/>
    <w:pPr>
      <w:autoSpaceDE/>
      <w:autoSpaceDN/>
      <w:spacing w:before="60" w:after="60"/>
    </w:pPr>
    <w:rPr>
      <w:rFonts w:ascii="Times New Roman" w:hAnsi="Times New Roman" w:cs="Times New Roman"/>
      <w:b/>
      <w:bCs/>
      <w:sz w:val="24"/>
      <w:szCs w:val="20"/>
    </w:rPr>
  </w:style>
  <w:style w:type="character" w:customStyle="1" w:styleId="aChar">
    <w:name w:val="a Char"/>
    <w:rsid w:val="002C0BCD"/>
    <w:rPr>
      <w:b/>
      <w:bCs/>
      <w:sz w:val="24"/>
      <w:lang w:val="en-US" w:eastAsia="en-US" w:bidi="ar-SA"/>
    </w:rPr>
  </w:style>
  <w:style w:type="table" w:styleId="TableGrid">
    <w:name w:val="Table Grid"/>
    <w:basedOn w:val="TableNormal"/>
    <w:rsid w:val="002C0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link w:val="Title"/>
    <w:rsid w:val="009A4802"/>
    <w:rPr>
      <w:rFonts w:ascii=".VnTime" w:hAnsi=".VnTime" w:cs=".VnTime"/>
      <w:b/>
      <w:iCs/>
      <w:sz w:val="28"/>
      <w:szCs w:val="26"/>
    </w:rPr>
  </w:style>
  <w:style w:type="paragraph" w:customStyle="1" w:styleId="Style13ptBoldJustifiedBefore3ptAfter3ptLinespa">
    <w:name w:val="Style 13 pt Bold Justified Before:  3 pt After:  3 pt Line spa..."/>
    <w:basedOn w:val="Normal"/>
    <w:rsid w:val="00E87BBF"/>
    <w:pPr>
      <w:spacing w:before="60" w:after="60" w:line="300" w:lineRule="exact"/>
      <w:jc w:val="both"/>
    </w:pPr>
    <w:rPr>
      <w:rFonts w:ascii="Times New Roman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A818C-DFF0-4C1C-B591-43815C80A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3529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2016-12-28T06:15:00Z</cp:lastPrinted>
  <dcterms:created xsi:type="dcterms:W3CDTF">2026-05-20T17:39:00Z</dcterms:created>
  <dcterms:modified xsi:type="dcterms:W3CDTF">2026-05-20T17:39:00Z</dcterms:modified>
</cp:coreProperties>
</file>