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62C5" w14:textId="77777777" w:rsidR="00B76C4F" w:rsidRPr="00B76C4F" w:rsidRDefault="00B76C4F" w:rsidP="00B76C4F">
      <w:pPr>
        <w:spacing w:before="12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76C4F">
        <w:rPr>
          <w:rFonts w:ascii="Times New Roman" w:hAnsi="Times New Roman" w:cs="Times New Roman"/>
          <w:b/>
          <w:sz w:val="24"/>
          <w:szCs w:val="24"/>
        </w:rPr>
        <w:t>B12d-PĐGCT-BCT</w:t>
      </w:r>
    </w:p>
    <w:p w14:paraId="075FFB49" w14:textId="77777777" w:rsidR="00B76C4F" w:rsidRPr="00B76C4F" w:rsidRDefault="00B76C4F" w:rsidP="00B76C4F">
      <w:pPr>
        <w:pStyle w:val="Header"/>
        <w:spacing w:before="120" w:line="276" w:lineRule="auto"/>
        <w:jc w:val="right"/>
        <w:rPr>
          <w:sz w:val="24"/>
          <w:szCs w:val="24"/>
        </w:rPr>
      </w:pPr>
      <w:r w:rsidRPr="00B76C4F">
        <w:rPr>
          <w:sz w:val="24"/>
          <w:szCs w:val="24"/>
        </w:rPr>
        <w:t>37/2016/TT-BCT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3934"/>
        <w:gridCol w:w="285"/>
        <w:gridCol w:w="5381"/>
        <w:gridCol w:w="6"/>
      </w:tblGrid>
      <w:tr w:rsidR="00103457" w:rsidRPr="00B76C4F" w14:paraId="4B7A5732" w14:textId="77777777" w:rsidTr="00F94596">
        <w:trPr>
          <w:gridAfter w:val="1"/>
          <w:wAfter w:w="6" w:type="dxa"/>
          <w:trHeight w:val="742"/>
        </w:trPr>
        <w:tc>
          <w:tcPr>
            <w:tcW w:w="3934" w:type="dxa"/>
            <w:hideMark/>
          </w:tcPr>
          <w:p w14:paraId="0837D03A" w14:textId="77777777" w:rsidR="00103457" w:rsidRPr="00B76C4F" w:rsidRDefault="008C1F4D" w:rsidP="00B76C4F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103457" w:rsidRPr="00B76C4F">
              <w:rPr>
                <w:rFonts w:ascii="Times New Roman" w:hAnsi="Times New Roman" w:cs="Times New Roman"/>
                <w:sz w:val="24"/>
                <w:szCs w:val="24"/>
              </w:rPr>
              <w:t>BỘ CÔNG THƯƠNG</w:t>
            </w:r>
          </w:p>
          <w:p w14:paraId="603BF718" w14:textId="77777777" w:rsidR="008672BB" w:rsidRPr="00B76C4F" w:rsidRDefault="008672BB" w:rsidP="00B76C4F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HỘI ĐỒNG TƯ VẤN </w:t>
            </w:r>
          </w:p>
          <w:p w14:paraId="77832C22" w14:textId="77777777" w:rsidR="00103457" w:rsidRPr="00B76C4F" w:rsidRDefault="008672BB" w:rsidP="00B76C4F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sz w:val="24"/>
                <w:szCs w:val="24"/>
              </w:rPr>
              <w:t>TUYỂN CHỌN, GIAO TRỰC TIẾP NHIỆM VỤ CẤP BỘ</w:t>
            </w:r>
            <w:r w:rsidR="00103457" w:rsidRPr="00B76C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666" w:type="dxa"/>
            <w:gridSpan w:val="2"/>
            <w:hideMark/>
          </w:tcPr>
          <w:p w14:paraId="7E40FB13" w14:textId="77777777" w:rsidR="00103457" w:rsidRPr="00B76C4F" w:rsidRDefault="00103457" w:rsidP="00B76C4F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1DED094E" w14:textId="77777777" w:rsidR="00103457" w:rsidRPr="00B76C4F" w:rsidRDefault="00103457" w:rsidP="00B76C4F">
            <w:pPr>
              <w:spacing w:before="120" w:line="276" w:lineRule="auto"/>
              <w:ind w:left="426" w:hanging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298AC37D" w14:textId="77777777" w:rsidR="00103457" w:rsidRPr="00B76C4F" w:rsidRDefault="00103457" w:rsidP="00B76C4F">
            <w:pPr>
              <w:spacing w:before="120" w:line="276" w:lineRule="auto"/>
              <w:ind w:left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pict w14:anchorId="0B333E1C">
                <v:line id="_x0000_s2089" style="position:absolute;left:0;text-align:left;z-index:251657216" from="58.2pt,2.5pt" to="196.2pt,2.5pt"/>
              </w:pict>
            </w:r>
          </w:p>
        </w:tc>
      </w:tr>
      <w:tr w:rsidR="00103457" w:rsidRPr="00B76C4F" w14:paraId="0E1F4FE0" w14:textId="77777777" w:rsidTr="00F94596">
        <w:tblPrEx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4219" w:type="dxa"/>
            <w:gridSpan w:val="2"/>
          </w:tcPr>
          <w:p w14:paraId="2F6FE944" w14:textId="77777777" w:rsidR="00103457" w:rsidRPr="00B76C4F" w:rsidRDefault="00103457" w:rsidP="00B76C4F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 w:eastAsia="vi-VN"/>
              </w:rPr>
              <w:pict w14:anchorId="47E262A8">
                <v:line id="_x0000_s2090" style="position:absolute;z-index:251658240;mso-position-horizontal-relative:text;mso-position-vertical-relative:text" from="54.65pt,4.75pt" to="132.75pt,4.75pt"/>
              </w:pict>
            </w:r>
          </w:p>
        </w:tc>
        <w:tc>
          <w:tcPr>
            <w:tcW w:w="5387" w:type="dxa"/>
            <w:gridSpan w:val="2"/>
          </w:tcPr>
          <w:p w14:paraId="73548FD8" w14:textId="77777777" w:rsidR="00103457" w:rsidRPr="00B76C4F" w:rsidRDefault="00103457" w:rsidP="00B76C4F">
            <w:pPr>
              <w:spacing w:before="120" w:line="276" w:lineRule="auto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............, ngày ...... tháng ....  năm 20...</w:t>
            </w:r>
          </w:p>
        </w:tc>
      </w:tr>
    </w:tbl>
    <w:p w14:paraId="62480855" w14:textId="77777777" w:rsidR="00351352" w:rsidRPr="00B76C4F" w:rsidRDefault="00351352" w:rsidP="00B76C4F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6C4F">
        <w:rPr>
          <w:rFonts w:ascii="Times New Roman" w:hAnsi="Times New Roman" w:cs="Times New Roman"/>
          <w:b/>
          <w:sz w:val="24"/>
          <w:szCs w:val="24"/>
        </w:rPr>
        <w:t xml:space="preserve">PHIẾU </w:t>
      </w:r>
      <w:r w:rsidR="007D32D5" w:rsidRPr="00B76C4F">
        <w:rPr>
          <w:rFonts w:ascii="Times New Roman" w:hAnsi="Times New Roman" w:cs="Times New Roman"/>
          <w:b/>
          <w:sz w:val="24"/>
          <w:szCs w:val="24"/>
        </w:rPr>
        <w:t>ĐÁNH GIÁ</w:t>
      </w:r>
    </w:p>
    <w:p w14:paraId="00749B6B" w14:textId="77777777" w:rsidR="00351352" w:rsidRPr="00B76C4F" w:rsidRDefault="00351352" w:rsidP="00B76C4F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6C4F">
        <w:rPr>
          <w:rFonts w:ascii="Times New Roman" w:hAnsi="Times New Roman" w:cs="Times New Roman"/>
          <w:b/>
          <w:sz w:val="24"/>
          <w:szCs w:val="24"/>
        </w:rPr>
        <w:t xml:space="preserve">HỒ SƠ ĐĂNG KÝ GIAO TRỰC TIẾP TỔ CHỨC VÀ CÁ NHÂN CHỦ TRÌ </w:t>
      </w:r>
      <w:r w:rsidR="006A5BFC" w:rsidRPr="00B76C4F">
        <w:rPr>
          <w:rFonts w:ascii="Times New Roman" w:hAnsi="Times New Roman" w:cs="Times New Roman"/>
          <w:b/>
          <w:sz w:val="24"/>
          <w:szCs w:val="24"/>
        </w:rPr>
        <w:t>CHƯƠNG TRÌNH</w:t>
      </w:r>
      <w:r w:rsidRPr="00B76C4F">
        <w:rPr>
          <w:rFonts w:ascii="Times New Roman" w:hAnsi="Times New Roman" w:cs="Times New Roman"/>
          <w:b/>
          <w:sz w:val="24"/>
          <w:szCs w:val="24"/>
        </w:rPr>
        <w:t xml:space="preserve"> KHOA HỌC CÔNG NGHỆ CẤP BỘ</w:t>
      </w:r>
    </w:p>
    <w:p w14:paraId="147B18FD" w14:textId="77777777" w:rsidR="00142C57" w:rsidRPr="00B76C4F" w:rsidRDefault="00142C57" w:rsidP="00B76C4F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459" w:type="dxa"/>
        <w:tblLook w:val="01E0" w:firstRow="1" w:lastRow="1" w:firstColumn="1" w:lastColumn="1" w:noHBand="0" w:noVBand="0"/>
      </w:tblPr>
      <w:tblGrid>
        <w:gridCol w:w="9180"/>
        <w:gridCol w:w="279"/>
      </w:tblGrid>
      <w:tr w:rsidR="00351352" w:rsidRPr="00B76C4F" w14:paraId="03CE608F" w14:textId="77777777" w:rsidTr="00A427EA">
        <w:tc>
          <w:tcPr>
            <w:tcW w:w="9180" w:type="dxa"/>
          </w:tcPr>
          <w:p w14:paraId="517A4F78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Họ và tên thành viên hội đồng:</w:t>
            </w:r>
          </w:p>
          <w:p w14:paraId="5C477E5B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Tên chương trình:</w:t>
            </w:r>
          </w:p>
          <w:p w14:paraId="3DC73D6E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Quyết định thành lập hộ</w:t>
            </w:r>
            <w:r w:rsidR="00BA4685" w:rsidRPr="00B76C4F">
              <w:rPr>
                <w:rFonts w:ascii="Times New Roman" w:hAnsi="Times New Roman" w:cs="Times New Roman"/>
                <w:sz w:val="24"/>
                <w:szCs w:val="24"/>
              </w:rPr>
              <w:t>i đồng  số             /QĐ-BCT</w:t>
            </w: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 xml:space="preserve"> ngày       tháng     năm </w:t>
            </w:r>
          </w:p>
          <w:p w14:paraId="1F8C6CAB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Tổ chức chủ trì chương trình:</w:t>
            </w:r>
          </w:p>
          <w:p w14:paraId="6931AF70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Ngày họp:</w:t>
            </w:r>
          </w:p>
          <w:p w14:paraId="32245B4B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Địa điểm họp:</w:t>
            </w:r>
          </w:p>
          <w:p w14:paraId="37CF0C89" w14:textId="77777777" w:rsidR="006A5BFC" w:rsidRPr="00B76C4F" w:rsidRDefault="006A5BFC" w:rsidP="00B76C4F">
            <w:pPr>
              <w:widowControl/>
              <w:numPr>
                <w:ilvl w:val="0"/>
                <w:numId w:val="8"/>
              </w:numPr>
              <w:autoSpaceDE/>
              <w:autoSpaceDN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>Đánh giá của thành viên hội đồng:</w:t>
            </w:r>
          </w:p>
          <w:p w14:paraId="1D20B7C4" w14:textId="77777777" w:rsidR="006A5BFC" w:rsidRPr="00B76C4F" w:rsidRDefault="006A5BFC" w:rsidP="00B76C4F">
            <w:pPr>
              <w:tabs>
                <w:tab w:val="num" w:pos="360"/>
              </w:tabs>
              <w:spacing w:before="120" w:line="276" w:lineRule="auto"/>
              <w:ind w:left="360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8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41"/>
              <w:gridCol w:w="5917"/>
              <w:gridCol w:w="1300"/>
              <w:gridCol w:w="982"/>
            </w:tblGrid>
            <w:tr w:rsidR="00D645BB" w:rsidRPr="00B76C4F" w14:paraId="4CC9ABB9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36A56F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7554E3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Nội</w:t>
                  </w:r>
                  <w:r w:rsidRPr="00B76C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cr/>
                    <w:t>dung đánh giá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465FD6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Điểm</w:t>
                  </w:r>
                  <w:r w:rsidRPr="00B76C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cr/>
                    <w:t>tối đa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D74047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6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b/>
                      <w:bCs/>
                      <w:spacing w:val="-6"/>
                      <w:sz w:val="24"/>
                      <w:szCs w:val="24"/>
                    </w:rPr>
                    <w:t>Điểm đánh giá</w:t>
                  </w:r>
                </w:p>
              </w:tc>
            </w:tr>
            <w:tr w:rsidR="00D645BB" w:rsidRPr="00B76C4F" w14:paraId="6693D91F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CDC06E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5C2F33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Tính cấp thiết của </w:t>
                  </w: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chương trình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8B9F74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70FC83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645BB" w:rsidRPr="00B76C4F" w14:paraId="365E08AF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D688E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A10347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Tổng quan tình hình nghiên cứu thuộc lĩnh vực </w:t>
                  </w: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chương trình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077FA7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B900BC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645BB" w:rsidRPr="00B76C4F" w14:paraId="6B483A4C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7FF9FD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A645A3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Mục tiêu </w:t>
                  </w: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chương trình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CA592D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CC00D1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645BB" w:rsidRPr="00B76C4F" w14:paraId="10071D4F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F176C9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66DC8D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Nội dung nghiên cứu và tiến độ thực hiện 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7FDC5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F1B4E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0E52D4AA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7BFC2C59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3E59F0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Sản phẩm của chương trình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CFEC4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966FFC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6B2A8159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61"/>
              </w:trPr>
              <w:tc>
                <w:tcPr>
                  <w:tcW w:w="74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AB5477D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84560F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Sản phẩm khoa học (sách chuyên khảo, bài báo, sách, giáo trình,...)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E65A82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2B1DFF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D645BB" w:rsidRPr="00B76C4F" w14:paraId="2713E92D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61"/>
              </w:trPr>
              <w:tc>
                <w:tcPr>
                  <w:tcW w:w="74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8B118A2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0AEEDF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Sản phẩm đào tạo: - hướng dẫn cao học</w:t>
                  </w:r>
                </w:p>
                <w:p w14:paraId="477AA9B1" w14:textId="77777777" w:rsidR="00D645BB" w:rsidRPr="00B76C4F" w:rsidRDefault="00D645BB" w:rsidP="00B76C4F">
                  <w:pPr>
                    <w:spacing w:before="120" w:line="276" w:lineRule="auto"/>
                    <w:ind w:left="1080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           - hướng dẫn nghiên cứu sinh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CCCC7C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3</w:t>
                  </w:r>
                </w:p>
                <w:p w14:paraId="16CD7B14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F7736C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D645BB" w:rsidRPr="00B76C4F" w14:paraId="153D1841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61"/>
              </w:trPr>
              <w:tc>
                <w:tcPr>
                  <w:tcW w:w="74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E52F40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52842B" w14:textId="77777777" w:rsidR="00D645BB" w:rsidRPr="00B76C4F" w:rsidRDefault="00D645BB" w:rsidP="00B76C4F">
                  <w:pPr>
                    <w:tabs>
                      <w:tab w:val="right" w:pos="5701"/>
                    </w:tabs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Sản phẩm ứng dụng,...</w:t>
                  </w:r>
                  <w:r w:rsidR="00B80826"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A517E6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2A7D4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D645BB" w:rsidRPr="00B76C4F" w14:paraId="102A3080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trHeight w:val="261"/>
              </w:trPr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D83DD8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C970B4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Hiệu quả, phương thức chuyển giao kết quả nghiên cứu và </w:t>
                  </w: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khả năng ứng dụng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F59AD5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7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1B784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231D30B2" w14:textId="77777777" w:rsidTr="00D645BB">
              <w:tblPrEx>
                <w:tblCellMar>
                  <w:top w:w="0" w:type="dxa"/>
                  <w:bottom w:w="0" w:type="dxa"/>
                </w:tblCellMar>
              </w:tblPrEx>
              <w:trPr>
                <w:trHeight w:val="261"/>
              </w:trPr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936768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F2D081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Cách tiếp cận và tính hợp lý, khả thi của phương án tổ chức thực hiện</w:t>
                  </w:r>
                </w:p>
                <w:p w14:paraId="3035C8E5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Khả năng hợp tác, liên kết với các đơn vị khác (đối với các chương trình khoa học công nghệ).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68BF7A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66D55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22ADA822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E1D5D6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53CEC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Năng lực thực hiện chương trình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8EFCD4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863BB6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35F0B589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17F34B" w14:textId="77777777" w:rsidR="00D645BB" w:rsidRPr="00B76C4F" w:rsidRDefault="00D645BB" w:rsidP="00B76C4F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DD875E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Kinh nghiệm nghiên cứu, những thành tích nổi bật và năng lực tổ chức, quản </w:t>
                  </w: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cr/>
                    <w:t xml:space="preserve">ý của chủ nhiệm chương trình 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9F1C8F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1753A5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74A3DE99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712561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B3E790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Tiềm lực của cơ quan chủ trì chương trình 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C73363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0B4005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3CDA27A1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9F8B2B" w14:textId="77777777" w:rsidR="00D645BB" w:rsidRPr="00B76C4F" w:rsidRDefault="00D645BB" w:rsidP="00B76C4F">
                  <w:pPr>
                    <w:widowControl/>
                    <w:numPr>
                      <w:ilvl w:val="0"/>
                      <w:numId w:val="9"/>
                    </w:numPr>
                    <w:autoSpaceDE/>
                    <w:autoSpaceDN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AAC68F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Tính hợp lý của dự toán kinh phí đề nghị</w:t>
                  </w:r>
                </w:p>
                <w:p w14:paraId="3E906944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(Đối với chương trình KHCN: lưu ý tính khả thi của phương án huy động các nguồn vốn ngoài ngân sách sự nghiệp khoa học để thực hiện ch</w:t>
                  </w: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cr/>
                    <w:t>ơng trình)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231F5C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76D51A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645BB" w:rsidRPr="00B76C4F" w14:paraId="1B65E8CA" w14:textId="77777777" w:rsidTr="00D645B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F1598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5C3458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Cộng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5102CA" w14:textId="77777777" w:rsidR="00D645BB" w:rsidRPr="00B76C4F" w:rsidRDefault="00D645BB" w:rsidP="00B76C4F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B76C4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9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E4CBA9" w14:textId="77777777" w:rsidR="00D645BB" w:rsidRPr="00B76C4F" w:rsidRDefault="00D645BB" w:rsidP="00B76C4F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2FA0516B" w14:textId="77777777" w:rsidR="00B875BE" w:rsidRPr="00B76C4F" w:rsidRDefault="006A5BFC" w:rsidP="00B76C4F">
            <w:pPr>
              <w:spacing w:before="120" w:line="276" w:lineRule="auto"/>
              <w:ind w:left="142" w:hanging="1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Ghi chú</w:t>
            </w:r>
            <w:r w:rsidRPr="00B76C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B76C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34604D04" w14:textId="77777777" w:rsidR="006A5BFC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- Đề nghị p</w:t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hê duyệt:</w:t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sym w:font="Symbol" w:char="F020"/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sym w:font="Symbol" w:char="F0B3"/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7032F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70</w:t>
            </w:r>
            <w:r w:rsidR="001674F9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điểm</w:t>
            </w:r>
            <w:r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trong đó không có quá 1/3 </w:t>
            </w:r>
            <w:r w:rsidR="0030565A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số thành viên đánh giá không điểm (0 điểm) cho một tiêu chí</w:t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;  </w:t>
            </w:r>
          </w:p>
          <w:p w14:paraId="6D774F71" w14:textId="77777777" w:rsidR="00FF3CE9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Cs/>
                <w:sz w:val="24"/>
                <w:szCs w:val="24"/>
              </w:rPr>
              <w:t>- Đề nghị k</w:t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hông phê duyệt: &lt; </w:t>
            </w:r>
            <w:r w:rsidR="0007032F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70</w:t>
            </w:r>
            <w:r w:rsidR="006A5BFC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điểm</w:t>
            </w:r>
            <w:r w:rsidR="00145D2F"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; có &gt;1/3 số thành viên đánh giá không điểm (0 điểm) cho một tiêu chí</w:t>
            </w:r>
            <w:r w:rsidRPr="00B76C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52F9CB6" w14:textId="77777777" w:rsidR="00DC6005" w:rsidRPr="00B76C4F" w:rsidRDefault="00753DB6" w:rsidP="00B76C4F">
            <w:pPr>
              <w:spacing w:before="120" w:line="276" w:lineRule="auto"/>
              <w:ind w:left="1080" w:hanging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5E9BB2EE" w14:textId="77777777" w:rsidR="006A5BFC" w:rsidRPr="00B76C4F" w:rsidRDefault="00DC6005" w:rsidP="00B76C4F">
            <w:pPr>
              <w:spacing w:before="120" w:line="276" w:lineRule="auto"/>
              <w:ind w:left="1080" w:hanging="1080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A5BFC" w:rsidRPr="00B76C4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Ý kiến khác:</w:t>
            </w:r>
          </w:p>
          <w:p w14:paraId="162C32E0" w14:textId="77777777" w:rsidR="00B875BE" w:rsidRPr="00B76C4F" w:rsidRDefault="00B875BE" w:rsidP="00B76C4F">
            <w:pPr>
              <w:spacing w:before="120" w:line="276" w:lineRule="auto"/>
              <w:ind w:left="1080" w:hanging="108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38A869C2" w14:textId="77777777" w:rsidR="006A5BFC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2FEDFBAA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57DC6779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3D7A6812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1BF74F96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79B4E72F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2C15F108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60CC9C97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24A04125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32EFFEAF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3C0A5C09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7479A4A6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………………………………………………………………………………………………………</w:t>
            </w:r>
          </w:p>
          <w:p w14:paraId="79AE7D45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3608C1C5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08FE663B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22A499BC" w14:textId="77777777" w:rsidR="00B875BE" w:rsidRPr="00B76C4F" w:rsidRDefault="00B875BE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………………………………………………………………………………………………………</w:t>
            </w:r>
          </w:p>
          <w:p w14:paraId="1FAA92E5" w14:textId="77777777" w:rsidR="006A5BFC" w:rsidRPr="00B76C4F" w:rsidRDefault="006A5BFC" w:rsidP="00B76C4F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22D9C" w14:textId="77777777" w:rsidR="00313FC4" w:rsidRPr="00B76C4F" w:rsidRDefault="001243A2" w:rsidP="00B76C4F">
            <w:pPr>
              <w:spacing w:before="120" w:line="276" w:lineRule="auto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………., </w:t>
            </w:r>
            <w:r w:rsidR="003D7090"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="00313FC4" w:rsidRPr="00B76C4F">
              <w:rPr>
                <w:rFonts w:ascii="Times New Roman" w:hAnsi="Times New Roman" w:cs="Times New Roman"/>
                <w:i/>
                <w:sz w:val="24"/>
                <w:szCs w:val="24"/>
              </w:rPr>
              <w:t>gày.....tháng.....năm 20...</w:t>
            </w:r>
          </w:p>
          <w:p w14:paraId="332CB262" w14:textId="77777777" w:rsidR="006A5BFC" w:rsidRPr="00B76C4F" w:rsidRDefault="00313FC4" w:rsidP="00B76C4F">
            <w:pPr>
              <w:widowControl/>
              <w:autoSpaceDE/>
              <w:autoSpaceDN/>
              <w:spacing w:before="120" w:line="276" w:lineRule="auto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6C4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279" w:type="dxa"/>
          </w:tcPr>
          <w:p w14:paraId="54C4250E" w14:textId="77777777" w:rsidR="00351352" w:rsidRPr="00B76C4F" w:rsidRDefault="00351352" w:rsidP="00B76C4F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F5AF297" w14:textId="77777777" w:rsidR="00351352" w:rsidRPr="00B76C4F" w:rsidRDefault="00351352" w:rsidP="00B76C4F">
      <w:pPr>
        <w:spacing w:before="120" w:after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F195DDF" w14:textId="77777777" w:rsidR="00240DD9" w:rsidRPr="00B76C4F" w:rsidRDefault="00B76C4F" w:rsidP="00B76C4F">
      <w:pPr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B76C4F">
        <w:rPr>
          <w:rFonts w:ascii="Times New Roman" w:hAnsi="Times New Roman" w:cs="Times New Roman"/>
          <w:b/>
          <w:sz w:val="24"/>
          <w:szCs w:val="24"/>
        </w:rPr>
        <w:t>Nguồn:</w:t>
      </w:r>
      <w:r w:rsidRPr="00B76C4F">
        <w:rPr>
          <w:rFonts w:ascii="Times New Roman" w:hAnsi="Times New Roman" w:cs="Times New Roman"/>
          <w:sz w:val="24"/>
          <w:szCs w:val="24"/>
        </w:rPr>
        <w:t xml:space="preserve"> Thông tư 37/2016/TT-BCT</w:t>
      </w:r>
    </w:p>
    <w:sectPr w:rsidR="00240DD9" w:rsidRPr="00B76C4F" w:rsidSect="00774AF1">
      <w:footerReference w:type="even" r:id="rId7"/>
      <w:footerReference w:type="default" r:id="rId8"/>
      <w:pgSz w:w="11907" w:h="16834" w:code="9"/>
      <w:pgMar w:top="1134" w:right="1134" w:bottom="1134" w:left="1701" w:header="720" w:footer="720" w:gutter="0"/>
      <w:pgNumType w:start="1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7BAF" w14:textId="77777777" w:rsidR="00B04D46" w:rsidRDefault="00B04D46">
      <w:r>
        <w:separator/>
      </w:r>
    </w:p>
  </w:endnote>
  <w:endnote w:type="continuationSeparator" w:id="0">
    <w:p w14:paraId="2C334310" w14:textId="77777777" w:rsidR="00B04D46" w:rsidRDefault="00B04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4B2F" w14:textId="77777777" w:rsidR="002C0BCD" w:rsidRDefault="002C0B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073646" w14:textId="77777777" w:rsidR="002C0BCD" w:rsidRDefault="002C0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D8D1" w14:textId="77777777" w:rsidR="00B22819" w:rsidRPr="0040251E" w:rsidRDefault="00B22819">
    <w:pPr>
      <w:pStyle w:val="Footer"/>
      <w:jc w:val="right"/>
      <w:rPr>
        <w:rFonts w:ascii="Times New Roman" w:hAnsi="Times New Roman"/>
        <w:sz w:val="24"/>
      </w:rPr>
    </w:pPr>
    <w:r w:rsidRPr="0040251E">
      <w:rPr>
        <w:rFonts w:ascii="Times New Roman" w:hAnsi="Times New Roman"/>
        <w:sz w:val="24"/>
      </w:rPr>
      <w:fldChar w:fldCharType="begin"/>
    </w:r>
    <w:r w:rsidRPr="0040251E">
      <w:rPr>
        <w:rFonts w:ascii="Times New Roman" w:hAnsi="Times New Roman"/>
        <w:sz w:val="24"/>
      </w:rPr>
      <w:instrText xml:space="preserve"> PAGE   \* MERGEFORMAT </w:instrText>
    </w:r>
    <w:r w:rsidRPr="0040251E">
      <w:rPr>
        <w:rFonts w:ascii="Times New Roman" w:hAnsi="Times New Roman"/>
        <w:sz w:val="24"/>
      </w:rPr>
      <w:fldChar w:fldCharType="separate"/>
    </w:r>
    <w:r w:rsidR="00B76C4F">
      <w:rPr>
        <w:rFonts w:ascii="Times New Roman" w:hAnsi="Times New Roman"/>
        <w:noProof/>
        <w:sz w:val="24"/>
      </w:rPr>
      <w:t>116</w:t>
    </w:r>
    <w:r w:rsidRPr="0040251E">
      <w:rPr>
        <w:rFonts w:ascii="Times New Roman" w:hAnsi="Times New Roman"/>
        <w:noProof/>
        <w:sz w:val="24"/>
      </w:rPr>
      <w:fldChar w:fldCharType="end"/>
    </w:r>
  </w:p>
  <w:p w14:paraId="24468E7D" w14:textId="77777777" w:rsidR="002C0BCD" w:rsidRDefault="002C0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5B360" w14:textId="77777777" w:rsidR="00B04D46" w:rsidRDefault="00B04D46">
      <w:r>
        <w:separator/>
      </w:r>
    </w:p>
  </w:footnote>
  <w:footnote w:type="continuationSeparator" w:id="0">
    <w:p w14:paraId="03695D3B" w14:textId="77777777" w:rsidR="00B04D46" w:rsidRDefault="00B04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3C8"/>
    <w:multiLevelType w:val="singleLevel"/>
    <w:tmpl w:val="D2742E9A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05"/>
      </w:pPr>
      <w:rPr>
        <w:b w:val="0"/>
        <w:i w:val="0"/>
      </w:rPr>
    </w:lvl>
  </w:abstractNum>
  <w:abstractNum w:abstractNumId="1" w15:restartNumberingAfterBreak="0">
    <w:nsid w:val="201340C7"/>
    <w:multiLevelType w:val="singleLevel"/>
    <w:tmpl w:val="ACFA7C9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2" w15:restartNumberingAfterBreak="0">
    <w:nsid w:val="2531072E"/>
    <w:multiLevelType w:val="hybridMultilevel"/>
    <w:tmpl w:val="10108F3A"/>
    <w:lvl w:ilvl="0" w:tplc="3F169B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95F7D"/>
    <w:multiLevelType w:val="singleLevel"/>
    <w:tmpl w:val="CD70FC7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  <w:rPr>
        <w:i w:val="0"/>
        <w:sz w:val="26"/>
        <w:szCs w:val="26"/>
      </w:rPr>
    </w:lvl>
  </w:abstractNum>
  <w:abstractNum w:abstractNumId="4" w15:restartNumberingAfterBreak="0">
    <w:nsid w:val="313C0477"/>
    <w:multiLevelType w:val="multilevel"/>
    <w:tmpl w:val="AB5A3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3AB45C58"/>
    <w:multiLevelType w:val="singleLevel"/>
    <w:tmpl w:val="DDCEE170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6" w15:restartNumberingAfterBreak="0">
    <w:nsid w:val="3ED938FF"/>
    <w:multiLevelType w:val="singleLevel"/>
    <w:tmpl w:val="9EC204A6"/>
    <w:lvl w:ilvl="0">
      <w:start w:val="10"/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imes New Roman" w:hAnsi="Times New Roman" w:hint="default"/>
      </w:rPr>
    </w:lvl>
  </w:abstractNum>
  <w:abstractNum w:abstractNumId="7" w15:restartNumberingAfterBreak="0">
    <w:nsid w:val="5F6023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613247A"/>
    <w:multiLevelType w:val="hybridMultilevel"/>
    <w:tmpl w:val="073CE296"/>
    <w:lvl w:ilvl="0" w:tplc="2C3C879E">
      <w:start w:val="1"/>
      <w:numFmt w:val="decimal"/>
      <w:lvlText w:val="%1."/>
      <w:lvlJc w:val="left"/>
      <w:pPr>
        <w:tabs>
          <w:tab w:val="num" w:pos="133"/>
        </w:tabs>
        <w:ind w:left="170" w:hanging="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6115459">
    <w:abstractNumId w:val="6"/>
  </w:num>
  <w:num w:numId="2" w16cid:durableId="350575576">
    <w:abstractNumId w:val="0"/>
  </w:num>
  <w:num w:numId="3" w16cid:durableId="662392334">
    <w:abstractNumId w:val="3"/>
  </w:num>
  <w:num w:numId="4" w16cid:durableId="723335189">
    <w:abstractNumId w:val="1"/>
  </w:num>
  <w:num w:numId="5" w16cid:durableId="702630745">
    <w:abstractNumId w:val="5"/>
  </w:num>
  <w:num w:numId="6" w16cid:durableId="1648589627">
    <w:abstractNumId w:val="7"/>
  </w:num>
  <w:num w:numId="7" w16cid:durableId="1566529053">
    <w:abstractNumId w:val="2"/>
  </w:num>
  <w:num w:numId="8" w16cid:durableId="1858233441">
    <w:abstractNumId w:val="4"/>
  </w:num>
  <w:num w:numId="9" w16cid:durableId="986128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9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33C7F"/>
    <w:rsid w:val="00041D0E"/>
    <w:rsid w:val="00042876"/>
    <w:rsid w:val="000437D0"/>
    <w:rsid w:val="000520C6"/>
    <w:rsid w:val="000557A5"/>
    <w:rsid w:val="000576C9"/>
    <w:rsid w:val="00062237"/>
    <w:rsid w:val="000644D7"/>
    <w:rsid w:val="000666A6"/>
    <w:rsid w:val="00066743"/>
    <w:rsid w:val="0007032F"/>
    <w:rsid w:val="000725CA"/>
    <w:rsid w:val="00073621"/>
    <w:rsid w:val="000770C2"/>
    <w:rsid w:val="0007757E"/>
    <w:rsid w:val="000832C1"/>
    <w:rsid w:val="00083FEC"/>
    <w:rsid w:val="00084300"/>
    <w:rsid w:val="00096A4D"/>
    <w:rsid w:val="000A0C11"/>
    <w:rsid w:val="000A2F85"/>
    <w:rsid w:val="000A72D0"/>
    <w:rsid w:val="000A7C56"/>
    <w:rsid w:val="000B1A3D"/>
    <w:rsid w:val="000B40F6"/>
    <w:rsid w:val="000B435F"/>
    <w:rsid w:val="000B4783"/>
    <w:rsid w:val="000B4A74"/>
    <w:rsid w:val="000B4CCA"/>
    <w:rsid w:val="000B4DB7"/>
    <w:rsid w:val="000B73D4"/>
    <w:rsid w:val="000B7705"/>
    <w:rsid w:val="000C01CB"/>
    <w:rsid w:val="000C5D1B"/>
    <w:rsid w:val="000D15D2"/>
    <w:rsid w:val="000E200E"/>
    <w:rsid w:val="000E328B"/>
    <w:rsid w:val="000F1DEB"/>
    <w:rsid w:val="000F20D6"/>
    <w:rsid w:val="000F6991"/>
    <w:rsid w:val="00101379"/>
    <w:rsid w:val="00102E08"/>
    <w:rsid w:val="00103457"/>
    <w:rsid w:val="001036CD"/>
    <w:rsid w:val="001055A5"/>
    <w:rsid w:val="00106BC8"/>
    <w:rsid w:val="00110298"/>
    <w:rsid w:val="0011092D"/>
    <w:rsid w:val="0012056D"/>
    <w:rsid w:val="0012106B"/>
    <w:rsid w:val="001237BC"/>
    <w:rsid w:val="001243A2"/>
    <w:rsid w:val="00126BBF"/>
    <w:rsid w:val="00126C89"/>
    <w:rsid w:val="0012732E"/>
    <w:rsid w:val="001277CC"/>
    <w:rsid w:val="001314D7"/>
    <w:rsid w:val="00136B79"/>
    <w:rsid w:val="00142C57"/>
    <w:rsid w:val="00145D2F"/>
    <w:rsid w:val="00155043"/>
    <w:rsid w:val="00157A25"/>
    <w:rsid w:val="001674F9"/>
    <w:rsid w:val="001702E0"/>
    <w:rsid w:val="001727BC"/>
    <w:rsid w:val="00174704"/>
    <w:rsid w:val="001861E6"/>
    <w:rsid w:val="00196493"/>
    <w:rsid w:val="001A4498"/>
    <w:rsid w:val="001A58D1"/>
    <w:rsid w:val="001B1689"/>
    <w:rsid w:val="001D03AA"/>
    <w:rsid w:val="001D5E55"/>
    <w:rsid w:val="001F1540"/>
    <w:rsid w:val="001F2985"/>
    <w:rsid w:val="001F5F42"/>
    <w:rsid w:val="002017DF"/>
    <w:rsid w:val="002145EB"/>
    <w:rsid w:val="0021673B"/>
    <w:rsid w:val="00217223"/>
    <w:rsid w:val="0022467B"/>
    <w:rsid w:val="00226969"/>
    <w:rsid w:val="00240DD9"/>
    <w:rsid w:val="00242A04"/>
    <w:rsid w:val="002431D8"/>
    <w:rsid w:val="00255D0C"/>
    <w:rsid w:val="002618A8"/>
    <w:rsid w:val="00261E33"/>
    <w:rsid w:val="002716C8"/>
    <w:rsid w:val="00275BD4"/>
    <w:rsid w:val="002844A4"/>
    <w:rsid w:val="0029644A"/>
    <w:rsid w:val="002968D1"/>
    <w:rsid w:val="002A173F"/>
    <w:rsid w:val="002A18EC"/>
    <w:rsid w:val="002C001F"/>
    <w:rsid w:val="002C0BCD"/>
    <w:rsid w:val="002C377D"/>
    <w:rsid w:val="002C4BC2"/>
    <w:rsid w:val="002C791A"/>
    <w:rsid w:val="002D0653"/>
    <w:rsid w:val="002D6B9B"/>
    <w:rsid w:val="002F1CD4"/>
    <w:rsid w:val="002F30E4"/>
    <w:rsid w:val="00302B28"/>
    <w:rsid w:val="0030565A"/>
    <w:rsid w:val="00313FC4"/>
    <w:rsid w:val="00314CCD"/>
    <w:rsid w:val="003244D3"/>
    <w:rsid w:val="00327F16"/>
    <w:rsid w:val="003463FD"/>
    <w:rsid w:val="003466D7"/>
    <w:rsid w:val="00347959"/>
    <w:rsid w:val="00351352"/>
    <w:rsid w:val="00354E68"/>
    <w:rsid w:val="003550F1"/>
    <w:rsid w:val="0035537D"/>
    <w:rsid w:val="00363A3F"/>
    <w:rsid w:val="00363F95"/>
    <w:rsid w:val="00367F2B"/>
    <w:rsid w:val="00370F59"/>
    <w:rsid w:val="00372C6A"/>
    <w:rsid w:val="00383D5B"/>
    <w:rsid w:val="0038663D"/>
    <w:rsid w:val="003A06F7"/>
    <w:rsid w:val="003A6DEC"/>
    <w:rsid w:val="003B06AD"/>
    <w:rsid w:val="003B156E"/>
    <w:rsid w:val="003B3CDB"/>
    <w:rsid w:val="003B6566"/>
    <w:rsid w:val="003C7353"/>
    <w:rsid w:val="003D7090"/>
    <w:rsid w:val="003D7A87"/>
    <w:rsid w:val="003E6D6E"/>
    <w:rsid w:val="00401C1A"/>
    <w:rsid w:val="0040251E"/>
    <w:rsid w:val="00421D78"/>
    <w:rsid w:val="00423B4F"/>
    <w:rsid w:val="00426F20"/>
    <w:rsid w:val="00436B33"/>
    <w:rsid w:val="00443109"/>
    <w:rsid w:val="00452150"/>
    <w:rsid w:val="0046015B"/>
    <w:rsid w:val="004643CD"/>
    <w:rsid w:val="0046561F"/>
    <w:rsid w:val="00471E52"/>
    <w:rsid w:val="004757E0"/>
    <w:rsid w:val="00481B59"/>
    <w:rsid w:val="00482FD7"/>
    <w:rsid w:val="0048405C"/>
    <w:rsid w:val="004967B3"/>
    <w:rsid w:val="004B3A3B"/>
    <w:rsid w:val="004B71FD"/>
    <w:rsid w:val="004C5412"/>
    <w:rsid w:val="004E2D94"/>
    <w:rsid w:val="004F3CBA"/>
    <w:rsid w:val="00500CA6"/>
    <w:rsid w:val="0050537F"/>
    <w:rsid w:val="00511278"/>
    <w:rsid w:val="0052287E"/>
    <w:rsid w:val="005235D2"/>
    <w:rsid w:val="00540A09"/>
    <w:rsid w:val="00545CE4"/>
    <w:rsid w:val="005476FA"/>
    <w:rsid w:val="00557E8E"/>
    <w:rsid w:val="00557F81"/>
    <w:rsid w:val="00560703"/>
    <w:rsid w:val="00560A5B"/>
    <w:rsid w:val="0056103B"/>
    <w:rsid w:val="00564D76"/>
    <w:rsid w:val="005753DD"/>
    <w:rsid w:val="005804EE"/>
    <w:rsid w:val="00583309"/>
    <w:rsid w:val="00587F35"/>
    <w:rsid w:val="005A2088"/>
    <w:rsid w:val="005A318D"/>
    <w:rsid w:val="005A492E"/>
    <w:rsid w:val="005A62BC"/>
    <w:rsid w:val="005B057C"/>
    <w:rsid w:val="005B2A51"/>
    <w:rsid w:val="005B49D5"/>
    <w:rsid w:val="005C17EC"/>
    <w:rsid w:val="005D21DB"/>
    <w:rsid w:val="005E09EE"/>
    <w:rsid w:val="005E4590"/>
    <w:rsid w:val="005E559D"/>
    <w:rsid w:val="005E7C78"/>
    <w:rsid w:val="005F5E6A"/>
    <w:rsid w:val="00602303"/>
    <w:rsid w:val="00604804"/>
    <w:rsid w:val="00604EC4"/>
    <w:rsid w:val="00610239"/>
    <w:rsid w:val="00620FDC"/>
    <w:rsid w:val="00621430"/>
    <w:rsid w:val="00627DCD"/>
    <w:rsid w:val="00633644"/>
    <w:rsid w:val="00646803"/>
    <w:rsid w:val="0065491A"/>
    <w:rsid w:val="00655B4A"/>
    <w:rsid w:val="00665D93"/>
    <w:rsid w:val="00682A08"/>
    <w:rsid w:val="00683016"/>
    <w:rsid w:val="006849EB"/>
    <w:rsid w:val="00690275"/>
    <w:rsid w:val="00692E6F"/>
    <w:rsid w:val="006937CE"/>
    <w:rsid w:val="00694AEA"/>
    <w:rsid w:val="00695152"/>
    <w:rsid w:val="006A4965"/>
    <w:rsid w:val="006A5BFC"/>
    <w:rsid w:val="006B3A93"/>
    <w:rsid w:val="006B3DFE"/>
    <w:rsid w:val="006B5BAF"/>
    <w:rsid w:val="006B5FD5"/>
    <w:rsid w:val="006C0C43"/>
    <w:rsid w:val="006C5041"/>
    <w:rsid w:val="006D2425"/>
    <w:rsid w:val="006D4ED4"/>
    <w:rsid w:val="006F647B"/>
    <w:rsid w:val="00701807"/>
    <w:rsid w:val="00704005"/>
    <w:rsid w:val="007046EF"/>
    <w:rsid w:val="00704997"/>
    <w:rsid w:val="00710E8B"/>
    <w:rsid w:val="00711ECC"/>
    <w:rsid w:val="00712480"/>
    <w:rsid w:val="007132D0"/>
    <w:rsid w:val="00715503"/>
    <w:rsid w:val="00724552"/>
    <w:rsid w:val="007332F6"/>
    <w:rsid w:val="00753DB6"/>
    <w:rsid w:val="00757259"/>
    <w:rsid w:val="007601BF"/>
    <w:rsid w:val="00765687"/>
    <w:rsid w:val="007703B4"/>
    <w:rsid w:val="00774AF1"/>
    <w:rsid w:val="00776B58"/>
    <w:rsid w:val="00780057"/>
    <w:rsid w:val="0078786A"/>
    <w:rsid w:val="00791113"/>
    <w:rsid w:val="007A38C4"/>
    <w:rsid w:val="007B099B"/>
    <w:rsid w:val="007D302A"/>
    <w:rsid w:val="007D32D5"/>
    <w:rsid w:val="007D3FED"/>
    <w:rsid w:val="007D67B0"/>
    <w:rsid w:val="007E40C2"/>
    <w:rsid w:val="007E4AB0"/>
    <w:rsid w:val="007E6533"/>
    <w:rsid w:val="007E7978"/>
    <w:rsid w:val="007F27A2"/>
    <w:rsid w:val="00805142"/>
    <w:rsid w:val="00805953"/>
    <w:rsid w:val="00807E21"/>
    <w:rsid w:val="00810F2D"/>
    <w:rsid w:val="00811432"/>
    <w:rsid w:val="008125E0"/>
    <w:rsid w:val="0081380E"/>
    <w:rsid w:val="0081474E"/>
    <w:rsid w:val="00814CAB"/>
    <w:rsid w:val="008165C5"/>
    <w:rsid w:val="00842CD9"/>
    <w:rsid w:val="008672BB"/>
    <w:rsid w:val="00870900"/>
    <w:rsid w:val="0087268D"/>
    <w:rsid w:val="008736D4"/>
    <w:rsid w:val="00874ED9"/>
    <w:rsid w:val="00876D1F"/>
    <w:rsid w:val="00877E05"/>
    <w:rsid w:val="00882490"/>
    <w:rsid w:val="008861EF"/>
    <w:rsid w:val="00895374"/>
    <w:rsid w:val="008A3FF0"/>
    <w:rsid w:val="008A79FC"/>
    <w:rsid w:val="008B00F9"/>
    <w:rsid w:val="008B40AA"/>
    <w:rsid w:val="008C1F4D"/>
    <w:rsid w:val="008C3B2A"/>
    <w:rsid w:val="008C4E0A"/>
    <w:rsid w:val="008D4DA2"/>
    <w:rsid w:val="008D60F8"/>
    <w:rsid w:val="008E3D3C"/>
    <w:rsid w:val="008F3762"/>
    <w:rsid w:val="00912D4E"/>
    <w:rsid w:val="00912DFD"/>
    <w:rsid w:val="0091775A"/>
    <w:rsid w:val="00922C2F"/>
    <w:rsid w:val="00923DFA"/>
    <w:rsid w:val="00934EB2"/>
    <w:rsid w:val="00946769"/>
    <w:rsid w:val="00951367"/>
    <w:rsid w:val="00954FD7"/>
    <w:rsid w:val="009565AC"/>
    <w:rsid w:val="00963982"/>
    <w:rsid w:val="00973BE8"/>
    <w:rsid w:val="00983B0C"/>
    <w:rsid w:val="00992EE9"/>
    <w:rsid w:val="009A13C2"/>
    <w:rsid w:val="009A2828"/>
    <w:rsid w:val="009A4802"/>
    <w:rsid w:val="009A60C6"/>
    <w:rsid w:val="009B75FD"/>
    <w:rsid w:val="009C18E6"/>
    <w:rsid w:val="009D71AC"/>
    <w:rsid w:val="009D751E"/>
    <w:rsid w:val="009E1952"/>
    <w:rsid w:val="009E20DA"/>
    <w:rsid w:val="009F4226"/>
    <w:rsid w:val="00A001D7"/>
    <w:rsid w:val="00A04FFF"/>
    <w:rsid w:val="00A07E96"/>
    <w:rsid w:val="00A22B92"/>
    <w:rsid w:val="00A266B0"/>
    <w:rsid w:val="00A31478"/>
    <w:rsid w:val="00A3637D"/>
    <w:rsid w:val="00A42085"/>
    <w:rsid w:val="00A427EA"/>
    <w:rsid w:val="00A46F47"/>
    <w:rsid w:val="00A50365"/>
    <w:rsid w:val="00A550C4"/>
    <w:rsid w:val="00A6138E"/>
    <w:rsid w:val="00A66021"/>
    <w:rsid w:val="00A70CB3"/>
    <w:rsid w:val="00A776FD"/>
    <w:rsid w:val="00AA561B"/>
    <w:rsid w:val="00AB1AC3"/>
    <w:rsid w:val="00B00F53"/>
    <w:rsid w:val="00B04D46"/>
    <w:rsid w:val="00B07381"/>
    <w:rsid w:val="00B1157D"/>
    <w:rsid w:val="00B14ABE"/>
    <w:rsid w:val="00B22819"/>
    <w:rsid w:val="00B23A47"/>
    <w:rsid w:val="00B26FE7"/>
    <w:rsid w:val="00B32E80"/>
    <w:rsid w:val="00B40E7C"/>
    <w:rsid w:val="00B472D3"/>
    <w:rsid w:val="00B47A4B"/>
    <w:rsid w:val="00B6157E"/>
    <w:rsid w:val="00B65F93"/>
    <w:rsid w:val="00B70A9F"/>
    <w:rsid w:val="00B71FC5"/>
    <w:rsid w:val="00B7529A"/>
    <w:rsid w:val="00B76C4F"/>
    <w:rsid w:val="00B80826"/>
    <w:rsid w:val="00B82F0D"/>
    <w:rsid w:val="00B84ECA"/>
    <w:rsid w:val="00B851FB"/>
    <w:rsid w:val="00B875BE"/>
    <w:rsid w:val="00B931E0"/>
    <w:rsid w:val="00BA4685"/>
    <w:rsid w:val="00BB008F"/>
    <w:rsid w:val="00BB1A22"/>
    <w:rsid w:val="00BB219C"/>
    <w:rsid w:val="00BC7BB2"/>
    <w:rsid w:val="00BD032F"/>
    <w:rsid w:val="00BD1968"/>
    <w:rsid w:val="00BD6188"/>
    <w:rsid w:val="00BD672A"/>
    <w:rsid w:val="00BE008A"/>
    <w:rsid w:val="00BE2696"/>
    <w:rsid w:val="00BE54C9"/>
    <w:rsid w:val="00BF4CEA"/>
    <w:rsid w:val="00C03890"/>
    <w:rsid w:val="00C24465"/>
    <w:rsid w:val="00C2613A"/>
    <w:rsid w:val="00C34A4C"/>
    <w:rsid w:val="00C3771B"/>
    <w:rsid w:val="00C37F41"/>
    <w:rsid w:val="00C412A9"/>
    <w:rsid w:val="00C46270"/>
    <w:rsid w:val="00C60FDC"/>
    <w:rsid w:val="00C635C6"/>
    <w:rsid w:val="00C77930"/>
    <w:rsid w:val="00C8418E"/>
    <w:rsid w:val="00C91832"/>
    <w:rsid w:val="00C94A0B"/>
    <w:rsid w:val="00C957F1"/>
    <w:rsid w:val="00C96364"/>
    <w:rsid w:val="00C97F1E"/>
    <w:rsid w:val="00CA5F78"/>
    <w:rsid w:val="00CB1E91"/>
    <w:rsid w:val="00CB62AB"/>
    <w:rsid w:val="00CB6D2C"/>
    <w:rsid w:val="00CB72AD"/>
    <w:rsid w:val="00CC2B42"/>
    <w:rsid w:val="00CC3558"/>
    <w:rsid w:val="00CD3ECA"/>
    <w:rsid w:val="00CD6D10"/>
    <w:rsid w:val="00CD7E6F"/>
    <w:rsid w:val="00CF3209"/>
    <w:rsid w:val="00CF3F06"/>
    <w:rsid w:val="00D05B28"/>
    <w:rsid w:val="00D123E9"/>
    <w:rsid w:val="00D16AC5"/>
    <w:rsid w:val="00D17483"/>
    <w:rsid w:val="00D40BC1"/>
    <w:rsid w:val="00D41135"/>
    <w:rsid w:val="00D45995"/>
    <w:rsid w:val="00D645BB"/>
    <w:rsid w:val="00D707A5"/>
    <w:rsid w:val="00D87DBB"/>
    <w:rsid w:val="00D9417D"/>
    <w:rsid w:val="00D94EF3"/>
    <w:rsid w:val="00D95F34"/>
    <w:rsid w:val="00D96E6E"/>
    <w:rsid w:val="00DA2B7B"/>
    <w:rsid w:val="00DA4584"/>
    <w:rsid w:val="00DA5427"/>
    <w:rsid w:val="00DC2FF8"/>
    <w:rsid w:val="00DC6005"/>
    <w:rsid w:val="00DD236A"/>
    <w:rsid w:val="00DD2B7D"/>
    <w:rsid w:val="00DF044E"/>
    <w:rsid w:val="00DF33A2"/>
    <w:rsid w:val="00DF67CA"/>
    <w:rsid w:val="00E07394"/>
    <w:rsid w:val="00E13E8B"/>
    <w:rsid w:val="00E14AB2"/>
    <w:rsid w:val="00E15CF0"/>
    <w:rsid w:val="00E23214"/>
    <w:rsid w:val="00E23D7A"/>
    <w:rsid w:val="00E25A59"/>
    <w:rsid w:val="00E27CED"/>
    <w:rsid w:val="00E302EC"/>
    <w:rsid w:val="00E3396B"/>
    <w:rsid w:val="00E33C3B"/>
    <w:rsid w:val="00E36248"/>
    <w:rsid w:val="00E4196F"/>
    <w:rsid w:val="00E41E25"/>
    <w:rsid w:val="00E44B37"/>
    <w:rsid w:val="00E4778A"/>
    <w:rsid w:val="00E53653"/>
    <w:rsid w:val="00E63AA8"/>
    <w:rsid w:val="00E83CCD"/>
    <w:rsid w:val="00E8798F"/>
    <w:rsid w:val="00E87BBF"/>
    <w:rsid w:val="00E95191"/>
    <w:rsid w:val="00EA24B9"/>
    <w:rsid w:val="00EB5A34"/>
    <w:rsid w:val="00EC6AC9"/>
    <w:rsid w:val="00EC73DC"/>
    <w:rsid w:val="00ED682D"/>
    <w:rsid w:val="00EE61BB"/>
    <w:rsid w:val="00EF00CB"/>
    <w:rsid w:val="00EF19BE"/>
    <w:rsid w:val="00EF328C"/>
    <w:rsid w:val="00EF32F4"/>
    <w:rsid w:val="00F00DDA"/>
    <w:rsid w:val="00F01968"/>
    <w:rsid w:val="00F110CF"/>
    <w:rsid w:val="00F1743A"/>
    <w:rsid w:val="00F20C6C"/>
    <w:rsid w:val="00F210C5"/>
    <w:rsid w:val="00F223DC"/>
    <w:rsid w:val="00F33481"/>
    <w:rsid w:val="00F41108"/>
    <w:rsid w:val="00F53DFC"/>
    <w:rsid w:val="00F60C4E"/>
    <w:rsid w:val="00F621EB"/>
    <w:rsid w:val="00F62F3C"/>
    <w:rsid w:val="00F740B4"/>
    <w:rsid w:val="00F839E1"/>
    <w:rsid w:val="00F860C7"/>
    <w:rsid w:val="00F87355"/>
    <w:rsid w:val="00F93AE2"/>
    <w:rsid w:val="00F94596"/>
    <w:rsid w:val="00F978E1"/>
    <w:rsid w:val="00FA536C"/>
    <w:rsid w:val="00FA6268"/>
    <w:rsid w:val="00FB0B62"/>
    <w:rsid w:val="00FB1CB4"/>
    <w:rsid w:val="00FC1350"/>
    <w:rsid w:val="00FC13BA"/>
    <w:rsid w:val="00FC1A26"/>
    <w:rsid w:val="00FC5DED"/>
    <w:rsid w:val="00FC6C14"/>
    <w:rsid w:val="00FD575D"/>
    <w:rsid w:val="00FE42B5"/>
    <w:rsid w:val="00F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1"/>
    <o:shapelayout v:ext="edit">
      <o:idmap v:ext="edit" data="2"/>
    </o:shapelayout>
  </w:shapeDefaults>
  <w:decimalSymbol w:val=","/>
  <w:listSeparator w:val=","/>
  <w14:docId w14:val="09F4F0EC"/>
  <w15:chartTrackingRefBased/>
  <w15:docId w15:val="{890003F1-B8A8-46AB-8987-AE573670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0B4A74"/>
    <w:pPr>
      <w:keepNext/>
      <w:autoSpaceDE/>
      <w:autoSpaceDN/>
      <w:ind w:right="3124"/>
      <w:outlineLvl w:val="2"/>
    </w:pPr>
    <w:rPr>
      <w:rFonts w:cs="Times New Roman"/>
      <w:b/>
      <w:color w:val="0000FF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0B4A74"/>
    <w:pPr>
      <w:keepNext/>
      <w:autoSpaceDE/>
      <w:autoSpaceDN/>
      <w:jc w:val="right"/>
      <w:outlineLvl w:val="3"/>
    </w:pPr>
    <w:rPr>
      <w:rFonts w:cs="Times New Roman"/>
      <w:b/>
      <w:color w:val="008080"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F93AE2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B4A74"/>
    <w:pPr>
      <w:keepNext/>
      <w:autoSpaceDE/>
      <w:autoSpaceDN/>
      <w:ind w:right="3124"/>
      <w:outlineLvl w:val="6"/>
    </w:pPr>
    <w:rPr>
      <w:rFonts w:ascii="Times New Roman" w:hAnsi="Times New Roman" w:cs="Times New Roman"/>
      <w:b/>
      <w:color w:val="FF0000"/>
      <w:sz w:val="3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B4A74"/>
    <w:pPr>
      <w:keepNext/>
      <w:autoSpaceDE/>
      <w:autoSpaceDN/>
      <w:jc w:val="center"/>
      <w:outlineLvl w:val="7"/>
    </w:pPr>
    <w:rPr>
      <w:rFonts w:ascii="Arial" w:hAnsi="Arial" w:cs="Times New Roman"/>
      <w:b/>
      <w:sz w:val="18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B4A74"/>
    <w:pPr>
      <w:keepNext/>
      <w:autoSpaceDE/>
      <w:autoSpaceDN/>
      <w:ind w:left="360" w:right="3124" w:hanging="360"/>
      <w:outlineLvl w:val="8"/>
    </w:pPr>
    <w:rPr>
      <w:rFonts w:ascii="Times New Roman" w:hAnsi="Times New Roman" w:cs="Times New Roman"/>
      <w:b/>
      <w:sz w:val="22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0B4A74"/>
    <w:rPr>
      <w:rFonts w:ascii=".VnTime" w:hAnsi=".VnTime"/>
      <w:b/>
      <w:color w:val="0000FF"/>
      <w:sz w:val="26"/>
    </w:rPr>
  </w:style>
  <w:style w:type="character" w:customStyle="1" w:styleId="Heading4Char">
    <w:name w:val="Heading 4 Char"/>
    <w:link w:val="Heading4"/>
    <w:rsid w:val="000B4A74"/>
    <w:rPr>
      <w:rFonts w:ascii=".VnTime" w:hAnsi=".VnTime"/>
      <w:b/>
      <w:color w:val="008080"/>
      <w:sz w:val="28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character" w:customStyle="1" w:styleId="Heading6Char">
    <w:name w:val="Heading 6 Char"/>
    <w:link w:val="Heading6"/>
    <w:semiHidden/>
    <w:rsid w:val="00F93AE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B4A74"/>
    <w:rPr>
      <w:b/>
      <w:color w:val="FF0000"/>
      <w:sz w:val="32"/>
    </w:rPr>
  </w:style>
  <w:style w:type="character" w:customStyle="1" w:styleId="Heading8Char">
    <w:name w:val="Heading 8 Char"/>
    <w:link w:val="Heading8"/>
    <w:rsid w:val="000B4A74"/>
    <w:rPr>
      <w:rFonts w:ascii="Arial" w:hAnsi="Arial"/>
      <w:b/>
      <w:sz w:val="18"/>
    </w:rPr>
  </w:style>
  <w:style w:type="character" w:customStyle="1" w:styleId="Heading9Char">
    <w:name w:val="Heading 9 Char"/>
    <w:link w:val="Heading9"/>
    <w:rsid w:val="000B4A74"/>
    <w:rPr>
      <w:b/>
      <w:sz w:val="22"/>
    </w:rPr>
  </w:style>
  <w:style w:type="paragraph" w:styleId="Title">
    <w:name w:val="Title"/>
    <w:basedOn w:val="Normal"/>
    <w:link w:val="TitleChar"/>
    <w:qFormat/>
    <w:rsid w:val="000F1DEB"/>
    <w:pPr>
      <w:jc w:val="center"/>
    </w:pPr>
    <w:rPr>
      <w:rFonts w:cs="Times New Roman"/>
      <w:b/>
      <w:iCs/>
      <w:sz w:val="28"/>
      <w:lang w:val="x-none" w:eastAsia="x-none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F93AE2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F93AE2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F93AE2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0B4A74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0B4A74"/>
    <w:rPr>
      <w:rFonts w:ascii=".VnTime" w:hAnsi=".VnTime" w:cs=".VnTime"/>
      <w:sz w:val="16"/>
      <w:szCs w:val="16"/>
    </w:rPr>
  </w:style>
  <w:style w:type="paragraph" w:styleId="BodyText2">
    <w:name w:val="Body Text 2"/>
    <w:basedOn w:val="Normal"/>
    <w:link w:val="BodyText2Char"/>
    <w:rsid w:val="000B4A74"/>
    <w:pPr>
      <w:autoSpaceDE/>
      <w:autoSpaceDN/>
      <w:ind w:right="-62"/>
      <w:jc w:val="both"/>
    </w:pPr>
    <w:rPr>
      <w:rFonts w:cs="Times New Roman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sid w:val="000B4A74"/>
    <w:rPr>
      <w:rFonts w:ascii=".VnTime" w:hAnsi=".VnTime"/>
      <w:sz w:val="24"/>
    </w:rPr>
  </w:style>
  <w:style w:type="paragraph" w:styleId="Caption">
    <w:name w:val="caption"/>
    <w:basedOn w:val="Normal"/>
    <w:next w:val="Normal"/>
    <w:qFormat/>
    <w:rsid w:val="000B4A74"/>
    <w:pPr>
      <w:widowControl/>
      <w:autoSpaceDE/>
      <w:autoSpaceDN/>
    </w:pPr>
    <w:rPr>
      <w:rFonts w:cs="Times New Roman"/>
      <w:sz w:val="24"/>
      <w:szCs w:val="20"/>
    </w:rPr>
  </w:style>
  <w:style w:type="paragraph" w:styleId="Header">
    <w:name w:val="header"/>
    <w:basedOn w:val="Normal"/>
    <w:link w:val="HeaderChar"/>
    <w:rsid w:val="000B4A74"/>
    <w:pPr>
      <w:widowControl/>
      <w:tabs>
        <w:tab w:val="center" w:pos="4320"/>
        <w:tab w:val="right" w:pos="8640"/>
      </w:tabs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B4A74"/>
  </w:style>
  <w:style w:type="character" w:styleId="PageNumber">
    <w:name w:val="page number"/>
    <w:basedOn w:val="DefaultParagraphFont"/>
    <w:rsid w:val="000B4A74"/>
  </w:style>
  <w:style w:type="character" w:styleId="CommentReference">
    <w:name w:val="annotation reference"/>
    <w:rsid w:val="000B4A74"/>
    <w:rPr>
      <w:sz w:val="16"/>
    </w:rPr>
  </w:style>
  <w:style w:type="paragraph" w:styleId="CommentText">
    <w:name w:val="annotation text"/>
    <w:basedOn w:val="Normal"/>
    <w:link w:val="CommentTextChar"/>
    <w:rsid w:val="000B4A74"/>
    <w:pPr>
      <w:widowControl/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4A74"/>
  </w:style>
  <w:style w:type="paragraph" w:styleId="BlockText">
    <w:name w:val="Block Text"/>
    <w:basedOn w:val="Normal"/>
    <w:rsid w:val="000B4A74"/>
    <w:pPr>
      <w:widowControl/>
      <w:autoSpaceDE/>
      <w:autoSpaceDN/>
      <w:ind w:left="90" w:right="290"/>
    </w:pPr>
    <w:rPr>
      <w:rFonts w:cs="Times New Roman"/>
      <w:sz w:val="22"/>
      <w:szCs w:val="20"/>
    </w:rPr>
  </w:style>
  <w:style w:type="character" w:styleId="Hyperlink">
    <w:name w:val="Hyperlink"/>
    <w:rsid w:val="000B4A74"/>
    <w:rPr>
      <w:color w:val="0000FF"/>
      <w:u w:val="single"/>
    </w:rPr>
  </w:style>
  <w:style w:type="character" w:styleId="FollowedHyperlink">
    <w:name w:val="FollowedHyperlink"/>
    <w:rsid w:val="000B4A74"/>
    <w:rPr>
      <w:color w:val="800080"/>
      <w:u w:val="single"/>
    </w:rPr>
  </w:style>
  <w:style w:type="paragraph" w:customStyle="1" w:styleId="Char">
    <w:name w:val="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customStyle="1" w:styleId="Char0">
    <w:name w:val=" 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rsid w:val="000B4A74"/>
    <w:pPr>
      <w:widowControl/>
      <w:autoSpaceDE/>
      <w:autoSpaceDN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4A74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2C0BCD"/>
    <w:pPr>
      <w:widowControl/>
      <w:autoSpaceDE/>
      <w:autoSpaceDN/>
    </w:pPr>
    <w:rPr>
      <w:rFonts w:cs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2C0BCD"/>
    <w:rPr>
      <w:rFonts w:ascii=".VnTime" w:hAnsi=".VnTime"/>
    </w:rPr>
  </w:style>
  <w:style w:type="character" w:styleId="EndnoteReference">
    <w:name w:val="endnote reference"/>
    <w:rsid w:val="002C0BCD"/>
    <w:rPr>
      <w:vertAlign w:val="superscript"/>
    </w:rPr>
  </w:style>
  <w:style w:type="paragraph" w:customStyle="1" w:styleId="a">
    <w:name w:val="a"/>
    <w:basedOn w:val="Normal"/>
    <w:rsid w:val="002C0BCD"/>
    <w:pPr>
      <w:autoSpaceDE/>
      <w:autoSpaceDN/>
      <w:spacing w:before="60" w:after="60"/>
    </w:pPr>
    <w:rPr>
      <w:rFonts w:ascii="Times New Roman" w:hAnsi="Times New Roman" w:cs="Times New Roman"/>
      <w:b/>
      <w:bCs/>
      <w:sz w:val="24"/>
      <w:szCs w:val="20"/>
    </w:rPr>
  </w:style>
  <w:style w:type="character" w:customStyle="1" w:styleId="aChar">
    <w:name w:val="a Char"/>
    <w:rsid w:val="002C0BCD"/>
    <w:rPr>
      <w:b/>
      <w:bCs/>
      <w:sz w:val="24"/>
      <w:lang w:val="en-US" w:eastAsia="en-US" w:bidi="ar-SA"/>
    </w:rPr>
  </w:style>
  <w:style w:type="table" w:styleId="TableGrid">
    <w:name w:val="Table Grid"/>
    <w:basedOn w:val="TableNormal"/>
    <w:rsid w:val="002C0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9A4802"/>
    <w:rPr>
      <w:rFonts w:ascii=".VnTime" w:hAnsi=".VnTime" w:cs=".VnTime"/>
      <w:b/>
      <w:iCs/>
      <w:sz w:val="28"/>
      <w:szCs w:val="26"/>
    </w:rPr>
  </w:style>
  <w:style w:type="paragraph" w:customStyle="1" w:styleId="Style13ptBoldJustifiedBefore3ptAfter3ptLinespa">
    <w:name w:val="Style 13 pt Bold Justified Before:  3 pt After:  3 pt Line spa..."/>
    <w:basedOn w:val="Normal"/>
    <w:rsid w:val="00E87BBF"/>
    <w:pPr>
      <w:spacing w:before="60" w:after="60" w:line="300" w:lineRule="exact"/>
      <w:jc w:val="both"/>
    </w:pPr>
    <w:rPr>
      <w:rFonts w:ascii="Times New Roman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2016-12-28T06:16:00Z</cp:lastPrinted>
  <dcterms:created xsi:type="dcterms:W3CDTF">2026-05-20T17:39:00Z</dcterms:created>
  <dcterms:modified xsi:type="dcterms:W3CDTF">2026-05-20T17:39:00Z</dcterms:modified>
</cp:coreProperties>
</file>