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5FCC" w14:textId="77777777" w:rsidR="00A610F1" w:rsidRPr="00A610F1" w:rsidRDefault="00A610F1" w:rsidP="00A610F1">
      <w:pPr>
        <w:pStyle w:val="Header"/>
        <w:spacing w:before="120" w:line="276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 w:rsidRPr="00A610F1">
        <w:rPr>
          <w:rFonts w:ascii="Times New Roman" w:hAnsi="Times New Roman"/>
          <w:i/>
          <w:sz w:val="24"/>
          <w:szCs w:val="24"/>
          <w:lang w:val="en-US"/>
        </w:rPr>
        <w:t>Mẫu B2.2-PNXĐX-CNC</w:t>
      </w:r>
    </w:p>
    <w:tbl>
      <w:tblPr>
        <w:tblW w:w="10065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4537"/>
        <w:gridCol w:w="5528"/>
      </w:tblGrid>
      <w:tr w:rsidR="0087440F" w:rsidRPr="00A610F1" w14:paraId="4EA85059" w14:textId="77777777" w:rsidTr="00301F41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4537" w:type="dxa"/>
          </w:tcPr>
          <w:p w14:paraId="5D59D10D" w14:textId="77777777" w:rsidR="0087440F" w:rsidRPr="00A610F1" w:rsidRDefault="0087440F" w:rsidP="00A610F1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A610F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BỘ CÔNG THƯƠNG</w:t>
            </w:r>
          </w:p>
          <w:p w14:paraId="59B5C58D" w14:textId="77777777" w:rsidR="0087440F" w:rsidRPr="00A610F1" w:rsidRDefault="0087440F" w:rsidP="00A610F1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A610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HỘI ĐỒNG TƯ VẤN XÁC ĐỊNH</w:t>
            </w:r>
          </w:p>
          <w:p w14:paraId="2D68864B" w14:textId="77777777" w:rsidR="0087440F" w:rsidRPr="00A610F1" w:rsidRDefault="003A1C93" w:rsidP="00A610F1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A610F1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NHIỆM VỤ THUỘC CHƯƠNG TRÌNH PHÁT TRIỂN MỘT SỐ NGÀNH CÔNG NGHIỆP CÔNG NGHỆ CAO</w:t>
            </w:r>
          </w:p>
        </w:tc>
        <w:tc>
          <w:tcPr>
            <w:tcW w:w="5528" w:type="dxa"/>
          </w:tcPr>
          <w:p w14:paraId="1DF4BD72" w14:textId="77777777" w:rsidR="0087440F" w:rsidRPr="00A610F1" w:rsidRDefault="0087440F" w:rsidP="00A610F1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A610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CỘNG HOÀ XÃ HỘI CHỦ NGHĨA VIỆT NAM</w:t>
            </w:r>
          </w:p>
          <w:p w14:paraId="51147BDB" w14:textId="77777777" w:rsidR="0087440F" w:rsidRPr="00A610F1" w:rsidRDefault="0087440F" w:rsidP="00A610F1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19E0584D" w14:textId="77777777" w:rsidR="0087440F" w:rsidRPr="00A610F1" w:rsidRDefault="0087440F" w:rsidP="00A610F1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 w14:anchorId="41CA48AA">
                <v:line id="_x0000_s1043" style="position:absolute;left:0;text-align:left;z-index:251657728" from="63.1pt,2.15pt" to="201.2pt,2.15pt"/>
              </w:pict>
            </w:r>
          </w:p>
        </w:tc>
      </w:tr>
      <w:tr w:rsidR="0087440F" w:rsidRPr="00A610F1" w14:paraId="5B0597A3" w14:textId="77777777" w:rsidTr="00301F41">
        <w:tblPrEx>
          <w:tblCellMar>
            <w:top w:w="0" w:type="dxa"/>
            <w:bottom w:w="0" w:type="dxa"/>
          </w:tblCellMar>
        </w:tblPrEx>
        <w:tc>
          <w:tcPr>
            <w:tcW w:w="4537" w:type="dxa"/>
          </w:tcPr>
          <w:p w14:paraId="2A1F4006" w14:textId="77777777" w:rsidR="0087440F" w:rsidRPr="00A610F1" w:rsidRDefault="00773A80" w:rsidP="00A610F1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 w14:anchorId="0852795A">
                <v:line id="_x0000_s1044" style="position:absolute;left:0;text-align:left;z-index:251658752;mso-position-horizontal-relative:text;mso-position-vertical-relative:text" from="52.55pt,3.15pt" to="160.3pt,3.15pt"/>
              </w:pict>
            </w:r>
          </w:p>
        </w:tc>
        <w:tc>
          <w:tcPr>
            <w:tcW w:w="5528" w:type="dxa"/>
          </w:tcPr>
          <w:p w14:paraId="0BE7E9EB" w14:textId="77777777" w:rsidR="0087440F" w:rsidRPr="00A610F1" w:rsidRDefault="0087440F" w:rsidP="00A610F1">
            <w:pPr>
              <w:keepNext/>
              <w:spacing w:before="120" w:line="276" w:lineRule="auto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..., ngày…  tháng …   năm 20...</w:t>
            </w:r>
          </w:p>
        </w:tc>
      </w:tr>
    </w:tbl>
    <w:p w14:paraId="00973C0F" w14:textId="77777777" w:rsidR="0087440F" w:rsidRPr="00A610F1" w:rsidRDefault="0087440F" w:rsidP="00A610F1">
      <w:pPr>
        <w:spacing w:before="120" w:after="120" w:line="276" w:lineRule="auto"/>
        <w:rPr>
          <w:rFonts w:ascii="Times New Roman" w:hAnsi="Times New Roman" w:cs="Times New Roman"/>
          <w:bCs/>
          <w:sz w:val="24"/>
          <w:szCs w:val="24"/>
          <w:lang w:val="pt-BR"/>
        </w:rPr>
      </w:pPr>
    </w:p>
    <w:p w14:paraId="44E7B7E2" w14:textId="77777777" w:rsidR="00BF354C" w:rsidRPr="00A610F1" w:rsidRDefault="00921B99" w:rsidP="00A610F1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A610F1">
        <w:rPr>
          <w:rFonts w:ascii="Times New Roman" w:hAnsi="Times New Roman" w:cs="Times New Roman"/>
          <w:b/>
          <w:sz w:val="24"/>
          <w:szCs w:val="24"/>
          <w:lang w:val="pt-BR"/>
        </w:rPr>
        <w:t>Ý KIẾN</w:t>
      </w:r>
      <w:r w:rsidR="0087440F" w:rsidRPr="00A610F1">
        <w:rPr>
          <w:rFonts w:ascii="Times New Roman" w:hAnsi="Times New Roman" w:cs="Times New Roman"/>
          <w:b/>
          <w:sz w:val="24"/>
          <w:szCs w:val="24"/>
          <w:lang w:val="pt-BR"/>
        </w:rPr>
        <w:t xml:space="preserve"> NHẬN XÉT </w:t>
      </w:r>
    </w:p>
    <w:p w14:paraId="088627EE" w14:textId="77777777" w:rsidR="0087440F" w:rsidRPr="00A610F1" w:rsidRDefault="0087440F" w:rsidP="00A610F1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A610F1">
        <w:rPr>
          <w:rFonts w:ascii="Times New Roman" w:hAnsi="Times New Roman" w:cs="Times New Roman"/>
          <w:b/>
          <w:sz w:val="24"/>
          <w:szCs w:val="24"/>
          <w:lang w:val="pt-BR"/>
        </w:rPr>
        <w:t xml:space="preserve">ĐỀ XUẤT THỰC HIỆN DỰ ÁN CÔNG NGHỆ CAO </w:t>
      </w:r>
    </w:p>
    <w:p w14:paraId="1DB697B3" w14:textId="77777777" w:rsidR="0087440F" w:rsidRPr="00A610F1" w:rsidRDefault="0087440F" w:rsidP="00A610F1">
      <w:pPr>
        <w:spacing w:before="120" w:after="120" w:line="276" w:lineRule="auto"/>
        <w:rPr>
          <w:rFonts w:ascii="Times New Roman" w:hAnsi="Times New Roman" w:cs="Times New Roman"/>
          <w:bCs/>
          <w:sz w:val="24"/>
          <w:szCs w:val="24"/>
          <w:lang w:val="pt-BR"/>
        </w:rPr>
      </w:pPr>
    </w:p>
    <w:tbl>
      <w:tblPr>
        <w:tblW w:w="4642" w:type="dxa"/>
        <w:tblInd w:w="4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9"/>
        <w:gridCol w:w="673"/>
      </w:tblGrid>
      <w:tr w:rsidR="0087440F" w:rsidRPr="00A610F1" w14:paraId="2D43203C" w14:textId="77777777" w:rsidTr="0076773F">
        <w:tc>
          <w:tcPr>
            <w:tcW w:w="3969" w:type="dxa"/>
          </w:tcPr>
          <w:p w14:paraId="00E67763" w14:textId="77777777" w:rsidR="0087440F" w:rsidRPr="00A610F1" w:rsidRDefault="00833148" w:rsidP="00A610F1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A610F1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Chủ tịch hội đồng</w:t>
            </w:r>
          </w:p>
        </w:tc>
        <w:tc>
          <w:tcPr>
            <w:tcW w:w="673" w:type="dxa"/>
          </w:tcPr>
          <w:p w14:paraId="247EBDC6" w14:textId="77777777" w:rsidR="0087440F" w:rsidRPr="00A610F1" w:rsidRDefault="0087440F" w:rsidP="00A610F1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</w:tr>
      <w:tr w:rsidR="0087440F" w:rsidRPr="00A610F1" w14:paraId="1CC9C455" w14:textId="77777777" w:rsidTr="0076773F">
        <w:tc>
          <w:tcPr>
            <w:tcW w:w="3969" w:type="dxa"/>
          </w:tcPr>
          <w:p w14:paraId="033871D5" w14:textId="77777777" w:rsidR="0087440F" w:rsidRPr="00A610F1" w:rsidRDefault="0087440F" w:rsidP="00A610F1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b/>
                <w:sz w:val="24"/>
                <w:szCs w:val="24"/>
              </w:rPr>
              <w:t>Ủy viên hội đồng</w:t>
            </w:r>
            <w:r w:rsidR="00833148" w:rsidRPr="00A610F1">
              <w:rPr>
                <w:rFonts w:ascii="Times New Roman" w:hAnsi="Times New Roman" w:cs="Times New Roman"/>
                <w:b/>
                <w:sz w:val="24"/>
                <w:szCs w:val="24"/>
              </w:rPr>
              <w:t>/ Chuyên gia</w:t>
            </w:r>
          </w:p>
        </w:tc>
        <w:tc>
          <w:tcPr>
            <w:tcW w:w="673" w:type="dxa"/>
          </w:tcPr>
          <w:p w14:paraId="2773B3E9" w14:textId="77777777" w:rsidR="0087440F" w:rsidRPr="00A610F1" w:rsidRDefault="0087440F" w:rsidP="00A610F1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37DB914" w14:textId="77777777" w:rsidR="0087440F" w:rsidRPr="00A610F1" w:rsidRDefault="0087440F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Họ và tên:</w:t>
      </w:r>
      <w:r w:rsidR="00077AD6" w:rsidRPr="00A610F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31D4FA" w14:textId="77777777" w:rsidR="00227FDD" w:rsidRPr="00A610F1" w:rsidRDefault="00227FDD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Đơn vị công tác:</w:t>
      </w:r>
      <w:r w:rsidR="00077AD6" w:rsidRPr="00A610F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7C42617" w14:textId="77777777" w:rsidR="0087440F" w:rsidRPr="00A610F1" w:rsidRDefault="00691D1C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 xml:space="preserve">Địa chỉ liên hệ: </w:t>
      </w:r>
    </w:p>
    <w:p w14:paraId="1AF62972" w14:textId="77777777" w:rsidR="00D61160" w:rsidRPr="00A610F1" w:rsidRDefault="0087440F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Tên dự án đề xuất:</w:t>
      </w:r>
      <w:r w:rsidR="00D61160" w:rsidRPr="00A610F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0A0B78E" w14:textId="77777777" w:rsidR="00754455" w:rsidRPr="00A610F1" w:rsidRDefault="00754455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0AEA4D1" w14:textId="77777777" w:rsidR="0087440F" w:rsidRPr="00A610F1" w:rsidRDefault="0087440F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 xml:space="preserve">I. NHẬN XÉT </w:t>
      </w:r>
      <w:r w:rsidR="00784E07" w:rsidRPr="00A610F1">
        <w:rPr>
          <w:rFonts w:ascii="Times New Roman" w:hAnsi="Times New Roman" w:cs="Times New Roman"/>
          <w:b/>
          <w:sz w:val="24"/>
          <w:szCs w:val="24"/>
        </w:rPr>
        <w:t xml:space="preserve">VÀ ĐÁNH GIÁ </w:t>
      </w:r>
      <w:r w:rsidR="00921B99" w:rsidRPr="00A610F1">
        <w:rPr>
          <w:rFonts w:ascii="Times New Roman" w:hAnsi="Times New Roman" w:cs="Times New Roman"/>
          <w:b/>
          <w:sz w:val="24"/>
          <w:szCs w:val="24"/>
        </w:rPr>
        <w:t xml:space="preserve">CHUNG </w:t>
      </w:r>
      <w:r w:rsidR="00CD347E" w:rsidRPr="00A610F1">
        <w:rPr>
          <w:rFonts w:ascii="Times New Roman" w:hAnsi="Times New Roman" w:cs="Times New Roman"/>
          <w:b/>
          <w:sz w:val="24"/>
          <w:szCs w:val="24"/>
        </w:rPr>
        <w:t>ĐỀ XUẤT ĐẶT HÀNG</w:t>
      </w:r>
    </w:p>
    <w:p w14:paraId="26F5C4DD" w14:textId="77777777" w:rsidR="0087440F" w:rsidRPr="00A610F1" w:rsidRDefault="0087440F" w:rsidP="00A610F1">
      <w:pPr>
        <w:widowControl/>
        <w:numPr>
          <w:ilvl w:val="1"/>
          <w:numId w:val="6"/>
        </w:numPr>
        <w:autoSpaceDE/>
        <w:autoSpaceDN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sz w:val="24"/>
          <w:szCs w:val="24"/>
        </w:rPr>
        <w:t xml:space="preserve"> Sự cần thiết thực hiện dự án và sự phù hợp của dự án với Chương trình phát triển một số ngành công nghiệp công nghệ cao</w:t>
      </w:r>
      <w:r w:rsidR="0077087D" w:rsidRPr="00A610F1">
        <w:rPr>
          <w:rFonts w:ascii="Times New Roman" w:hAnsi="Times New Roman" w:cs="Times New Roman"/>
          <w:sz w:val="24"/>
          <w:szCs w:val="24"/>
        </w:rPr>
        <w:t xml:space="preserve"> </w:t>
      </w:r>
      <w:r w:rsidR="0077087D" w:rsidRPr="00A610F1">
        <w:rPr>
          <w:rFonts w:ascii="Times New Roman" w:hAnsi="Times New Roman" w:cs="Times New Roman"/>
          <w:i/>
          <w:sz w:val="24"/>
          <w:szCs w:val="24"/>
        </w:rPr>
        <w:t>(</w:t>
      </w:r>
      <w:r w:rsidR="001326C9" w:rsidRPr="00A610F1">
        <w:rPr>
          <w:rFonts w:ascii="Times New Roman" w:hAnsi="Times New Roman" w:cs="Times New Roman"/>
          <w:i/>
          <w:sz w:val="24"/>
          <w:szCs w:val="24"/>
        </w:rPr>
        <w:t>tính cấp thiết,</w:t>
      </w:r>
      <w:r w:rsidR="0077087D" w:rsidRPr="00A610F1">
        <w:rPr>
          <w:rFonts w:ascii="Times New Roman" w:hAnsi="Times New Roman" w:cs="Times New Roman"/>
          <w:i/>
          <w:sz w:val="24"/>
          <w:szCs w:val="24"/>
          <w:lang w:val="de-DE"/>
        </w:rPr>
        <w:t xml:space="preserve"> sự phù hợp với </w:t>
      </w:r>
      <w:r w:rsidR="008C010F" w:rsidRPr="00A610F1">
        <w:rPr>
          <w:rFonts w:ascii="Times New Roman" w:hAnsi="Times New Roman" w:cs="Times New Roman"/>
          <w:i/>
          <w:sz w:val="24"/>
          <w:szCs w:val="24"/>
          <w:lang w:val="de-DE"/>
        </w:rPr>
        <w:t>c</w:t>
      </w:r>
      <w:r w:rsidR="0077087D" w:rsidRPr="00A610F1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ông nghệ và sản phẩm của dự án theo các quy định tại </w:t>
      </w:r>
      <w:r w:rsidR="00516D37" w:rsidRPr="00A610F1">
        <w:rPr>
          <w:rFonts w:ascii="Times New Roman" w:hAnsi="Times New Roman" w:cs="Times New Roman"/>
          <w:i/>
          <w:sz w:val="24"/>
          <w:szCs w:val="24"/>
          <w:lang w:val="da-DK"/>
        </w:rPr>
        <w:t>Quyết định số 66/2014/QĐ-TTg ngày 26 tháng 11 năm 2014 của Thủ tướng Chính phủ)</w:t>
      </w:r>
    </w:p>
    <w:p w14:paraId="3D8E0B15" w14:textId="77777777" w:rsidR="0087440F" w:rsidRPr="00A610F1" w:rsidRDefault="003107D3" w:rsidP="00A610F1">
      <w:pPr>
        <w:spacing w:before="120" w:line="276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0F1">
        <w:rPr>
          <w:rFonts w:ascii="Times New Roman" w:hAnsi="Times New Roman" w:cs="Times New Roman"/>
          <w:i/>
          <w:sz w:val="24"/>
          <w:szCs w:val="24"/>
        </w:rPr>
        <w:t>Nhận xét:</w:t>
      </w:r>
    </w:p>
    <w:p w14:paraId="0D4BF255" w14:textId="77777777" w:rsidR="00E54D01" w:rsidRPr="00A610F1" w:rsidRDefault="00E54D01" w:rsidP="00A610F1">
      <w:pPr>
        <w:spacing w:before="120" w:after="120" w:line="276" w:lineRule="auto"/>
        <w:ind w:left="7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610F1">
        <w:rPr>
          <w:rFonts w:ascii="Times New Roman" w:hAnsi="Times New Roman" w:cs="Times New Roman"/>
          <w:i/>
          <w:spacing w:val="-4"/>
          <w:sz w:val="24"/>
          <w:szCs w:val="24"/>
        </w:rPr>
        <w:t>Đánh giá: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359C6838" w14:textId="77777777" w:rsidR="0024215D" w:rsidRPr="00A610F1" w:rsidRDefault="0087440F" w:rsidP="00A610F1">
      <w:pPr>
        <w:widowControl/>
        <w:numPr>
          <w:ilvl w:val="1"/>
          <w:numId w:val="6"/>
        </w:numPr>
        <w:autoSpaceDE/>
        <w:autoSpaceDN/>
        <w:spacing w:before="12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sz w:val="24"/>
          <w:szCs w:val="24"/>
        </w:rPr>
        <w:t xml:space="preserve"> </w:t>
      </w:r>
      <w:r w:rsidR="00A14774" w:rsidRPr="00A610F1">
        <w:rPr>
          <w:rFonts w:ascii="Times New Roman" w:hAnsi="Times New Roman" w:cs="Times New Roman"/>
          <w:sz w:val="24"/>
          <w:szCs w:val="24"/>
        </w:rPr>
        <w:t xml:space="preserve">Mục tiêu, </w:t>
      </w:r>
      <w:r w:rsidR="0018761B" w:rsidRPr="00A610F1">
        <w:rPr>
          <w:rFonts w:ascii="Times New Roman" w:hAnsi="Times New Roman" w:cs="Times New Roman"/>
          <w:sz w:val="24"/>
          <w:szCs w:val="24"/>
        </w:rPr>
        <w:t>n</w:t>
      </w:r>
      <w:r w:rsidRPr="00A610F1">
        <w:rPr>
          <w:rFonts w:ascii="Times New Roman" w:hAnsi="Times New Roman" w:cs="Times New Roman"/>
          <w:sz w:val="24"/>
          <w:szCs w:val="24"/>
        </w:rPr>
        <w:t xml:space="preserve">ội dung, phương án triển khai </w:t>
      </w:r>
      <w:r w:rsidR="00A421AB" w:rsidRPr="00A610F1">
        <w:rPr>
          <w:rFonts w:ascii="Times New Roman" w:hAnsi="Times New Roman" w:cs="Times New Roman"/>
          <w:sz w:val="24"/>
          <w:szCs w:val="24"/>
        </w:rPr>
        <w:t>dự án</w:t>
      </w:r>
    </w:p>
    <w:p w14:paraId="4C56EECE" w14:textId="77777777" w:rsidR="0087440F" w:rsidRPr="00A610F1" w:rsidRDefault="0087440F" w:rsidP="00A610F1">
      <w:pPr>
        <w:widowControl/>
        <w:autoSpaceDE/>
        <w:autoSpaceDN/>
        <w:spacing w:before="120" w:line="276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0F1">
        <w:rPr>
          <w:rFonts w:ascii="Times New Roman" w:hAnsi="Times New Roman" w:cs="Times New Roman"/>
          <w:i/>
          <w:sz w:val="24"/>
          <w:szCs w:val="24"/>
        </w:rPr>
        <w:t>Nhận xét:</w:t>
      </w:r>
    </w:p>
    <w:p w14:paraId="3E143319" w14:textId="77777777" w:rsidR="00E54D01" w:rsidRPr="00A610F1" w:rsidRDefault="00E54D01" w:rsidP="00A610F1">
      <w:pPr>
        <w:spacing w:before="120" w:after="120" w:line="276" w:lineRule="auto"/>
        <w:ind w:left="7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610F1">
        <w:rPr>
          <w:rFonts w:ascii="Times New Roman" w:hAnsi="Times New Roman" w:cs="Times New Roman"/>
          <w:i/>
          <w:spacing w:val="-4"/>
          <w:sz w:val="24"/>
          <w:szCs w:val="24"/>
        </w:rPr>
        <w:t>Đánh giá: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27F90CE4" w14:textId="77777777" w:rsidR="00A51CFF" w:rsidRPr="00A610F1" w:rsidRDefault="00AF0AD6" w:rsidP="00A610F1">
      <w:pPr>
        <w:widowControl/>
        <w:numPr>
          <w:ilvl w:val="1"/>
          <w:numId w:val="6"/>
        </w:numPr>
        <w:autoSpaceDE/>
        <w:autoSpaceDN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sz w:val="24"/>
          <w:szCs w:val="24"/>
        </w:rPr>
        <w:t xml:space="preserve"> </w:t>
      </w:r>
      <w:r w:rsidR="00A51CFF" w:rsidRPr="00A610F1">
        <w:rPr>
          <w:rFonts w:ascii="Times New Roman" w:hAnsi="Times New Roman" w:cs="Times New Roman"/>
          <w:sz w:val="24"/>
          <w:szCs w:val="24"/>
        </w:rPr>
        <w:t>Hiệu quả và kết quả dự kiến của dự án</w:t>
      </w:r>
    </w:p>
    <w:p w14:paraId="18705342" w14:textId="77777777" w:rsidR="00A51CFF" w:rsidRPr="00A610F1" w:rsidRDefault="00A51CFF" w:rsidP="00A610F1">
      <w:pPr>
        <w:spacing w:before="120" w:line="276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0F1">
        <w:rPr>
          <w:rFonts w:ascii="Times New Roman" w:hAnsi="Times New Roman" w:cs="Times New Roman"/>
          <w:i/>
          <w:sz w:val="24"/>
          <w:szCs w:val="24"/>
        </w:rPr>
        <w:t>Nhận xét:</w:t>
      </w:r>
    </w:p>
    <w:p w14:paraId="2836C8F2" w14:textId="77777777" w:rsidR="00E54D01" w:rsidRPr="00A610F1" w:rsidRDefault="00E54D01" w:rsidP="00A610F1">
      <w:pPr>
        <w:spacing w:before="120" w:after="120" w:line="276" w:lineRule="auto"/>
        <w:ind w:left="7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610F1">
        <w:rPr>
          <w:rFonts w:ascii="Times New Roman" w:hAnsi="Times New Roman" w:cs="Times New Roman"/>
          <w:i/>
          <w:spacing w:val="-4"/>
          <w:sz w:val="24"/>
          <w:szCs w:val="24"/>
        </w:rPr>
        <w:t>Đánh giá: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58C7A7B5" w14:textId="77777777" w:rsidR="0087440F" w:rsidRPr="00A610F1" w:rsidRDefault="0087440F" w:rsidP="00A610F1">
      <w:pPr>
        <w:widowControl/>
        <w:numPr>
          <w:ilvl w:val="1"/>
          <w:numId w:val="6"/>
        </w:numPr>
        <w:autoSpaceDE/>
        <w:autoSpaceDN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sz w:val="24"/>
          <w:szCs w:val="24"/>
        </w:rPr>
        <w:lastRenderedPageBreak/>
        <w:t xml:space="preserve"> Khả năng không trùng lắp của dự án với các nhiệm vụ khoa học và công nghệ đã và đang thực hiện</w:t>
      </w:r>
    </w:p>
    <w:p w14:paraId="7E79A2A4" w14:textId="77777777" w:rsidR="0087440F" w:rsidRPr="00A610F1" w:rsidRDefault="0087440F" w:rsidP="00A610F1">
      <w:pPr>
        <w:spacing w:before="120" w:line="276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0F1">
        <w:rPr>
          <w:rFonts w:ascii="Times New Roman" w:hAnsi="Times New Roman" w:cs="Times New Roman"/>
          <w:i/>
          <w:sz w:val="24"/>
          <w:szCs w:val="24"/>
        </w:rPr>
        <w:t>Nhận xét:</w:t>
      </w:r>
    </w:p>
    <w:p w14:paraId="1B617041" w14:textId="77777777" w:rsidR="00C40EC4" w:rsidRPr="00A610F1" w:rsidRDefault="00C40EC4" w:rsidP="00A610F1">
      <w:pPr>
        <w:spacing w:before="120" w:line="276" w:lineRule="auto"/>
        <w:ind w:left="720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r w:rsidRPr="00A610F1">
        <w:rPr>
          <w:rFonts w:ascii="Times New Roman" w:hAnsi="Times New Roman" w:cs="Times New Roman"/>
          <w:i/>
          <w:spacing w:val="-8"/>
          <w:sz w:val="24"/>
          <w:szCs w:val="24"/>
        </w:rPr>
        <w:t>Đánh giá:</w:t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t xml:space="preserve"> Đạt yêu cầu</w:t>
      </w:r>
      <w:r w:rsidR="00E54D01" w:rsidRPr="00A610F1">
        <w:rPr>
          <w:rFonts w:ascii="Times New Roman" w:hAnsi="Times New Roman" w:cs="Times New Roman"/>
          <w:spacing w:val="-8"/>
          <w:sz w:val="24"/>
          <w:szCs w:val="24"/>
        </w:rPr>
        <w:t xml:space="preserve">  </w:t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8"/>
          <w:sz w:val="24"/>
          <w:szCs w:val="24"/>
        </w:rPr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t xml:space="preserve">  Không đạt yêu cầu  </w:t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8"/>
          <w:sz w:val="24"/>
          <w:szCs w:val="24"/>
        </w:rPr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8"/>
          <w:sz w:val="24"/>
          <w:szCs w:val="24"/>
        </w:rPr>
        <w:t xml:space="preserve">  </w:t>
      </w:r>
    </w:p>
    <w:p w14:paraId="041C3F10" w14:textId="77777777" w:rsidR="0087440F" w:rsidRPr="00A610F1" w:rsidRDefault="0087440F" w:rsidP="00A610F1">
      <w:pPr>
        <w:widowControl/>
        <w:numPr>
          <w:ilvl w:val="1"/>
          <w:numId w:val="6"/>
        </w:numPr>
        <w:autoSpaceDE/>
        <w:autoSpaceDN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sz w:val="24"/>
          <w:szCs w:val="24"/>
        </w:rPr>
        <w:t xml:space="preserve"> </w:t>
      </w:r>
      <w:r w:rsidR="003E6C84" w:rsidRPr="00A610F1">
        <w:rPr>
          <w:rFonts w:ascii="Times New Roman" w:hAnsi="Times New Roman" w:cs="Times New Roman"/>
          <w:sz w:val="24"/>
          <w:szCs w:val="24"/>
        </w:rPr>
        <w:t>Hồ sơ pháp lý và k</w:t>
      </w:r>
      <w:r w:rsidR="000A1944" w:rsidRPr="00A610F1">
        <w:rPr>
          <w:rFonts w:ascii="Times New Roman" w:hAnsi="Times New Roman" w:cs="Times New Roman"/>
          <w:sz w:val="24"/>
          <w:szCs w:val="24"/>
        </w:rPr>
        <w:t>hả năng huy động các nguồn lực triển khai thực hiện dự án</w:t>
      </w:r>
    </w:p>
    <w:p w14:paraId="4AAC0D4C" w14:textId="77777777" w:rsidR="0087440F" w:rsidRPr="00A610F1" w:rsidRDefault="0087440F" w:rsidP="00A610F1">
      <w:pPr>
        <w:spacing w:before="120" w:line="276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0F1">
        <w:rPr>
          <w:rFonts w:ascii="Times New Roman" w:hAnsi="Times New Roman" w:cs="Times New Roman"/>
          <w:i/>
          <w:sz w:val="24"/>
          <w:szCs w:val="24"/>
        </w:rPr>
        <w:t>Nhận xét:</w:t>
      </w:r>
    </w:p>
    <w:p w14:paraId="4586F733" w14:textId="77777777" w:rsidR="00E54D01" w:rsidRPr="00A610F1" w:rsidRDefault="00E54D01" w:rsidP="00A610F1">
      <w:pPr>
        <w:spacing w:before="120" w:after="120" w:line="276" w:lineRule="auto"/>
        <w:ind w:left="7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610F1">
        <w:rPr>
          <w:rFonts w:ascii="Times New Roman" w:hAnsi="Times New Roman" w:cs="Times New Roman"/>
          <w:i/>
          <w:spacing w:val="-4"/>
          <w:sz w:val="24"/>
          <w:szCs w:val="24"/>
        </w:rPr>
        <w:t>Đánh giá: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Không đạt yêu cầu 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t xml:space="preserve"> Đạt yêu cầu có chỉnh sửa</w:t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instrText xml:space="preserve"> FORMCHECKBOX </w:instrText>
      </w:r>
      <w:r w:rsidRPr="00A610F1">
        <w:rPr>
          <w:rFonts w:ascii="Times New Roman" w:hAnsi="Times New Roman" w:cs="Times New Roman"/>
          <w:spacing w:val="-4"/>
          <w:sz w:val="24"/>
          <w:szCs w:val="24"/>
        </w:rPr>
      </w:r>
      <w:r w:rsidRPr="00A610F1">
        <w:rPr>
          <w:rFonts w:ascii="Times New Roman" w:hAnsi="Times New Roman" w:cs="Times New Roman"/>
          <w:spacing w:val="-4"/>
          <w:sz w:val="24"/>
          <w:szCs w:val="24"/>
        </w:rPr>
        <w:fldChar w:fldCharType="end"/>
      </w:r>
    </w:p>
    <w:p w14:paraId="65C62A27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Đề xuất và kiến nghị của chuyên gia:</w:t>
      </w:r>
      <w:r w:rsidRPr="00A610F1">
        <w:rPr>
          <w:rFonts w:ascii="Times New Roman" w:hAnsi="Times New Roman" w:cs="Times New Roman"/>
          <w:sz w:val="24"/>
          <w:szCs w:val="24"/>
        </w:rPr>
        <w:t xml:space="preserve"> (đánh dấu </w:t>
      </w:r>
      <w:r w:rsidRPr="00A610F1">
        <w:rPr>
          <w:rFonts w:ascii="Times New Roman" w:hAnsi="Times New Roman" w:cs="Times New Roman"/>
          <w:b/>
          <w:sz w:val="24"/>
          <w:szCs w:val="24"/>
        </w:rPr>
        <w:t>X</w:t>
      </w:r>
      <w:r w:rsidRPr="00A610F1">
        <w:rPr>
          <w:rFonts w:ascii="Times New Roman" w:hAnsi="Times New Roman" w:cs="Times New Roman"/>
          <w:sz w:val="24"/>
          <w:szCs w:val="24"/>
        </w:rPr>
        <w:t xml:space="preserve"> vào 1 trong 3 ô dưới đây)</w:t>
      </w:r>
    </w:p>
    <w:p w14:paraId="7E4C1712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610F1">
        <w:rPr>
          <w:rFonts w:ascii="Times New Roman" w:hAnsi="Times New Roman" w:cs="Times New Roman"/>
          <w:i/>
          <w:sz w:val="24"/>
          <w:szCs w:val="24"/>
        </w:rPr>
        <w:t xml:space="preserve">(Lưu ý: Dự án chỉ được đề xuất thực hiện khi không có tiêu chí nào </w:t>
      </w:r>
      <w:r w:rsidR="00942759" w:rsidRPr="00A610F1">
        <w:rPr>
          <w:rFonts w:ascii="Times New Roman" w:hAnsi="Times New Roman" w:cs="Times New Roman"/>
          <w:i/>
          <w:sz w:val="24"/>
          <w:szCs w:val="24"/>
        </w:rPr>
        <w:t xml:space="preserve">bị </w:t>
      </w:r>
      <w:r w:rsidRPr="00A610F1">
        <w:rPr>
          <w:rFonts w:ascii="Times New Roman" w:hAnsi="Times New Roman" w:cs="Times New Roman"/>
          <w:i/>
          <w:sz w:val="24"/>
          <w:szCs w:val="24"/>
        </w:rPr>
        <w:t>đánh giá không đạt yêu cầu)</w:t>
      </w:r>
    </w:p>
    <w:p w14:paraId="481E05E0" w14:textId="77777777" w:rsidR="0087440F" w:rsidRPr="00A610F1" w:rsidRDefault="0087440F" w:rsidP="00A610F1">
      <w:pPr>
        <w:spacing w:before="12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b/>
          <w:noProof/>
          <w:sz w:val="24"/>
          <w:szCs w:val="24"/>
        </w:rPr>
        <w:pict w14:anchorId="5F063222">
          <v:group id="_x0000_s1039" style="position:absolute;left:0;text-align:left;margin-left:9pt;margin-top:2.8pt;width:19.95pt;height:69.45pt;z-index:251656704" coordorigin="1758,11591" coordsize="399,138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1758;top:11591;width:399;height:360">
              <v:textbox style="mso-next-textbox:#_x0000_s1040">
                <w:txbxContent>
                  <w:p w14:paraId="27FA5EFD" w14:textId="77777777" w:rsidR="0087440F" w:rsidRDefault="0087440F" w:rsidP="0087440F"/>
                </w:txbxContent>
              </v:textbox>
            </v:shape>
            <v:shape id="_x0000_s1041" type="#_x0000_t202" style="position:absolute;left:1758;top:12114;width:399;height:360">
              <v:textbox style="mso-next-textbox:#_x0000_s1041">
                <w:txbxContent>
                  <w:p w14:paraId="5E19AF60" w14:textId="77777777" w:rsidR="0087440F" w:rsidRDefault="0087440F" w:rsidP="0087440F"/>
                </w:txbxContent>
              </v:textbox>
            </v:shape>
            <v:shape id="_x0000_s1042" type="#_x0000_t202" style="position:absolute;left:1758;top:12620;width:399;height:360">
              <v:textbox style="mso-next-textbox:#_x0000_s1042">
                <w:txbxContent>
                  <w:p w14:paraId="6A1E5C75" w14:textId="77777777" w:rsidR="0087440F" w:rsidRDefault="0087440F" w:rsidP="0087440F"/>
                </w:txbxContent>
              </v:textbox>
            </v:shape>
          </v:group>
        </w:pict>
      </w:r>
      <w:r w:rsidRPr="00A610F1">
        <w:rPr>
          <w:rFonts w:ascii="Times New Roman" w:hAnsi="Times New Roman" w:cs="Times New Roman"/>
          <w:sz w:val="24"/>
          <w:szCs w:val="24"/>
        </w:rPr>
        <w:t>Đề nghị thực hiện</w:t>
      </w:r>
    </w:p>
    <w:p w14:paraId="42D4316D" w14:textId="77777777" w:rsidR="00E50210" w:rsidRPr="00A610F1" w:rsidRDefault="00E50210" w:rsidP="00A610F1">
      <w:pPr>
        <w:spacing w:before="12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spacing w:val="-6"/>
          <w:sz w:val="24"/>
          <w:szCs w:val="24"/>
        </w:rPr>
        <w:t>Đề nghị không thực hiện</w:t>
      </w:r>
    </w:p>
    <w:p w14:paraId="6178EE46" w14:textId="77777777" w:rsidR="0087440F" w:rsidRPr="00A610F1" w:rsidRDefault="0087440F" w:rsidP="00A610F1">
      <w:pPr>
        <w:spacing w:before="12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sz w:val="24"/>
          <w:szCs w:val="24"/>
        </w:rPr>
        <w:t>Đề nghị thực hiện với các điều chỉnh nêu dưới đây:</w:t>
      </w:r>
    </w:p>
    <w:p w14:paraId="7759DECD" w14:textId="77777777" w:rsidR="0087440F" w:rsidRPr="00A610F1" w:rsidRDefault="006B1AC4" w:rsidP="00A610F1">
      <w:pPr>
        <w:spacing w:before="12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DC5437A" w14:textId="77777777" w:rsidR="002F2E61" w:rsidRPr="00A610F1" w:rsidRDefault="002F2E61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3BA7378" w14:textId="77777777" w:rsidR="0087440F" w:rsidRPr="00A610F1" w:rsidRDefault="0087440F" w:rsidP="00A610F1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II. DỰ KIẾN DỰ ÁN ĐẶT HÀNG</w:t>
      </w:r>
    </w:p>
    <w:p w14:paraId="42EC7565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Tên dự án:</w:t>
      </w:r>
      <w:r w:rsidR="003A6520" w:rsidRPr="00A610F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4608361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9CD1FF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Định hướng mục tiêu và nội dung:</w:t>
      </w:r>
    </w:p>
    <w:p w14:paraId="6C30C820" w14:textId="77777777" w:rsidR="00A61E75" w:rsidRPr="00A610F1" w:rsidRDefault="00A61E75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7A5F13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Yêu cầu đối với kết quả:</w:t>
      </w:r>
    </w:p>
    <w:p w14:paraId="3F9E21A9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7E2E5B" w14:textId="77777777" w:rsidR="0087440F" w:rsidRPr="00A610F1" w:rsidRDefault="0087440F" w:rsidP="00A610F1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87440F" w:rsidRPr="00A610F1" w14:paraId="21025F0B" w14:textId="77777777" w:rsidTr="00301F41">
        <w:tc>
          <w:tcPr>
            <w:tcW w:w="4644" w:type="dxa"/>
          </w:tcPr>
          <w:p w14:paraId="73C52A5A" w14:textId="77777777" w:rsidR="0087440F" w:rsidRPr="00A610F1" w:rsidRDefault="0087440F" w:rsidP="00A610F1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DF6C1F8" w14:textId="77777777" w:rsidR="0087440F" w:rsidRPr="00A610F1" w:rsidRDefault="0087440F" w:rsidP="00A610F1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E7C29ED" w14:textId="77777777" w:rsidR="0087440F" w:rsidRPr="00A610F1" w:rsidRDefault="0087440F" w:rsidP="00A610F1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C61330D" w14:textId="77777777" w:rsidR="0087440F" w:rsidRPr="00A610F1" w:rsidRDefault="0087440F" w:rsidP="00A610F1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</w:tcPr>
          <w:p w14:paraId="67F05E46" w14:textId="77777777" w:rsidR="0087440F" w:rsidRPr="00A610F1" w:rsidRDefault="0087440F" w:rsidP="00A610F1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sz w:val="24"/>
                <w:szCs w:val="24"/>
              </w:rPr>
              <w:t>……, ngày ... tháng ... năm 20...</w:t>
            </w:r>
          </w:p>
          <w:p w14:paraId="0B5D9AA5" w14:textId="77777777" w:rsidR="0087440F" w:rsidRPr="00A610F1" w:rsidRDefault="0087440F" w:rsidP="00A610F1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610F1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="000142F0" w:rsidRPr="00A610F1">
              <w:rPr>
                <w:rFonts w:ascii="Times New Roman" w:hAnsi="Times New Roman" w:cs="Times New Roman"/>
                <w:i/>
                <w:sz w:val="24"/>
                <w:szCs w:val="24"/>
              </w:rPr>
              <w:t>Người</w:t>
            </w:r>
            <w:r w:rsidRPr="00A610F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đánh giá ký, ghi rõ họ tên)</w:t>
            </w:r>
          </w:p>
        </w:tc>
      </w:tr>
    </w:tbl>
    <w:p w14:paraId="7304FE30" w14:textId="77777777" w:rsidR="005C0EA0" w:rsidRPr="00A610F1" w:rsidRDefault="005C0EA0" w:rsidP="00A610F1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2198656F" w14:textId="77777777" w:rsidR="00CE6739" w:rsidRPr="00A610F1" w:rsidRDefault="00A610F1" w:rsidP="00A610F1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A610F1">
        <w:rPr>
          <w:rFonts w:ascii="Times New Roman" w:hAnsi="Times New Roman" w:cs="Times New Roman"/>
          <w:b/>
          <w:sz w:val="24"/>
          <w:szCs w:val="24"/>
        </w:rPr>
        <w:t>Nguồn:</w:t>
      </w:r>
      <w:r w:rsidRPr="00A610F1">
        <w:rPr>
          <w:rFonts w:ascii="Times New Roman" w:hAnsi="Times New Roman" w:cs="Times New Roman"/>
          <w:sz w:val="24"/>
          <w:szCs w:val="24"/>
        </w:rPr>
        <w:t xml:space="preserve">  Thông tư 45/2015/</w:t>
      </w:r>
      <w:r>
        <w:rPr>
          <w:rFonts w:ascii="Times New Roman" w:hAnsi="Times New Roman" w:cs="Times New Roman"/>
          <w:sz w:val="24"/>
          <w:szCs w:val="24"/>
        </w:rPr>
        <w:t>TT-BCT</w:t>
      </w:r>
    </w:p>
    <w:p w14:paraId="6E781FAC" w14:textId="77777777" w:rsidR="00CE6739" w:rsidRPr="00A610F1" w:rsidRDefault="00CE6739" w:rsidP="00A610F1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11640D36" w14:textId="77777777" w:rsidR="00CE6739" w:rsidRPr="00A610F1" w:rsidRDefault="00CE6739" w:rsidP="00A610F1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465B90AE" w14:textId="77777777" w:rsidR="00CE6739" w:rsidRPr="00A610F1" w:rsidRDefault="00CE6739" w:rsidP="00A610F1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</w:p>
    <w:sectPr w:rsidR="00CE6739" w:rsidRPr="00A610F1" w:rsidSect="00DE101B">
      <w:footerReference w:type="even" r:id="rId8"/>
      <w:footerReference w:type="default" r:id="rId9"/>
      <w:pgSz w:w="11907" w:h="16839" w:code="9"/>
      <w:pgMar w:top="1134" w:right="851" w:bottom="1134" w:left="1701" w:header="709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FEFE7" w14:textId="77777777" w:rsidR="00711260" w:rsidRDefault="00711260">
      <w:r>
        <w:separator/>
      </w:r>
    </w:p>
  </w:endnote>
  <w:endnote w:type="continuationSeparator" w:id="0">
    <w:p w14:paraId="016DBBCE" w14:textId="77777777" w:rsidR="00711260" w:rsidRDefault="00711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DDD7" w14:textId="77777777" w:rsidR="00080D96" w:rsidRDefault="00080D96" w:rsidP="00080D9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6D3ACC" w14:textId="77777777" w:rsidR="00080D96" w:rsidRDefault="00080D96" w:rsidP="00080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2BDC" w14:textId="77777777" w:rsidR="00375F41" w:rsidRPr="00375F41" w:rsidRDefault="00375F41">
    <w:pPr>
      <w:pStyle w:val="Footer"/>
      <w:jc w:val="right"/>
      <w:rPr>
        <w:rFonts w:ascii="Times New Roman" w:hAnsi="Times New Roman"/>
        <w:sz w:val="24"/>
        <w:szCs w:val="24"/>
      </w:rPr>
    </w:pPr>
    <w:r w:rsidRPr="00375F41">
      <w:rPr>
        <w:rFonts w:ascii="Times New Roman" w:hAnsi="Times New Roman"/>
        <w:sz w:val="24"/>
        <w:szCs w:val="24"/>
      </w:rPr>
      <w:fldChar w:fldCharType="begin"/>
    </w:r>
    <w:r w:rsidRPr="00375F41">
      <w:rPr>
        <w:rFonts w:ascii="Times New Roman" w:hAnsi="Times New Roman"/>
        <w:sz w:val="24"/>
        <w:szCs w:val="24"/>
      </w:rPr>
      <w:instrText xml:space="preserve"> PAGE   \* MERGEFORMAT </w:instrText>
    </w:r>
    <w:r w:rsidRPr="00375F41">
      <w:rPr>
        <w:rFonts w:ascii="Times New Roman" w:hAnsi="Times New Roman"/>
        <w:sz w:val="24"/>
        <w:szCs w:val="24"/>
      </w:rPr>
      <w:fldChar w:fldCharType="separate"/>
    </w:r>
    <w:r w:rsidR="00A610F1">
      <w:rPr>
        <w:rFonts w:ascii="Times New Roman" w:hAnsi="Times New Roman"/>
        <w:noProof/>
        <w:sz w:val="24"/>
        <w:szCs w:val="24"/>
      </w:rPr>
      <w:t>6</w:t>
    </w:r>
    <w:r w:rsidRPr="00375F41">
      <w:rPr>
        <w:rFonts w:ascii="Times New Roman" w:hAnsi="Times New Roman"/>
        <w:noProof/>
        <w:sz w:val="24"/>
        <w:szCs w:val="24"/>
      </w:rPr>
      <w:fldChar w:fldCharType="end"/>
    </w:r>
  </w:p>
  <w:p w14:paraId="4CF38B36" w14:textId="77777777" w:rsidR="00080D96" w:rsidRDefault="00080D96" w:rsidP="00080D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F904" w14:textId="77777777" w:rsidR="00711260" w:rsidRDefault="00711260">
      <w:r>
        <w:separator/>
      </w:r>
    </w:p>
  </w:footnote>
  <w:footnote w:type="continuationSeparator" w:id="0">
    <w:p w14:paraId="08F51DD9" w14:textId="77777777" w:rsidR="00711260" w:rsidRDefault="00711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A"/>
    <w:multiLevelType w:val="hybridMultilevel"/>
    <w:tmpl w:val="957C5538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04743F"/>
    <w:multiLevelType w:val="multilevel"/>
    <w:tmpl w:val="6F06B1F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4" w:hanging="360"/>
      </w:pPr>
      <w:rPr>
        <w:rFonts w:hint="default"/>
        <w:b w:val="0"/>
        <w:sz w:val="28"/>
      </w:rPr>
    </w:lvl>
    <w:lvl w:ilvl="2">
      <w:start w:val="1"/>
      <w:numFmt w:val="decimal"/>
      <w:isLgl/>
      <w:lvlText w:val="%1.%2.%3"/>
      <w:lvlJc w:val="left"/>
      <w:pPr>
        <w:ind w:left="1374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734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3534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14" w:hanging="1800"/>
      </w:pPr>
      <w:rPr>
        <w:rFonts w:hint="default"/>
        <w:b/>
        <w:sz w:val="20"/>
      </w:rPr>
    </w:lvl>
  </w:abstractNum>
  <w:abstractNum w:abstractNumId="2" w15:restartNumberingAfterBreak="0">
    <w:nsid w:val="35D310EC"/>
    <w:multiLevelType w:val="hybridMultilevel"/>
    <w:tmpl w:val="CE807BA4"/>
    <w:lvl w:ilvl="0" w:tplc="D2D24D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87466C"/>
    <w:multiLevelType w:val="hybridMultilevel"/>
    <w:tmpl w:val="31724BEA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BC3492"/>
    <w:multiLevelType w:val="hybridMultilevel"/>
    <w:tmpl w:val="1270C69C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326BFD"/>
    <w:multiLevelType w:val="multilevel"/>
    <w:tmpl w:val="6F06B1F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4" w:hanging="360"/>
      </w:pPr>
      <w:rPr>
        <w:rFonts w:hint="default"/>
        <w:b w:val="0"/>
        <w:sz w:val="28"/>
      </w:rPr>
    </w:lvl>
    <w:lvl w:ilvl="2">
      <w:start w:val="1"/>
      <w:numFmt w:val="decimal"/>
      <w:isLgl/>
      <w:lvlText w:val="%1.%2.%3"/>
      <w:lvlJc w:val="left"/>
      <w:pPr>
        <w:ind w:left="1374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734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2814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3534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14" w:hanging="1800"/>
      </w:pPr>
      <w:rPr>
        <w:rFonts w:hint="default"/>
        <w:b/>
        <w:sz w:val="20"/>
      </w:rPr>
    </w:lvl>
  </w:abstractNum>
  <w:abstractNum w:abstractNumId="6" w15:restartNumberingAfterBreak="0">
    <w:nsid w:val="7ED16A1C"/>
    <w:multiLevelType w:val="hybridMultilevel"/>
    <w:tmpl w:val="1270C69C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1564095">
    <w:abstractNumId w:val="0"/>
  </w:num>
  <w:num w:numId="2" w16cid:durableId="1417239375">
    <w:abstractNumId w:val="3"/>
  </w:num>
  <w:num w:numId="3" w16cid:durableId="983772598">
    <w:abstractNumId w:val="6"/>
  </w:num>
  <w:num w:numId="4" w16cid:durableId="1595821980">
    <w:abstractNumId w:val="4"/>
  </w:num>
  <w:num w:numId="5" w16cid:durableId="1198202035">
    <w:abstractNumId w:val="2"/>
  </w:num>
  <w:num w:numId="6" w16cid:durableId="1120220712">
    <w:abstractNumId w:val="5"/>
  </w:num>
  <w:num w:numId="7" w16cid:durableId="1370490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01A50"/>
    <w:rsid w:val="00007CF3"/>
    <w:rsid w:val="000121CC"/>
    <w:rsid w:val="000142F0"/>
    <w:rsid w:val="00017C80"/>
    <w:rsid w:val="00030A84"/>
    <w:rsid w:val="00032AAF"/>
    <w:rsid w:val="00033C7F"/>
    <w:rsid w:val="0003460F"/>
    <w:rsid w:val="000412E0"/>
    <w:rsid w:val="000437D0"/>
    <w:rsid w:val="00043DE5"/>
    <w:rsid w:val="000520C6"/>
    <w:rsid w:val="000652E7"/>
    <w:rsid w:val="000656CC"/>
    <w:rsid w:val="000675AC"/>
    <w:rsid w:val="00070928"/>
    <w:rsid w:val="00073B11"/>
    <w:rsid w:val="00076CF7"/>
    <w:rsid w:val="000770C2"/>
    <w:rsid w:val="00077AD6"/>
    <w:rsid w:val="00080D96"/>
    <w:rsid w:val="00087989"/>
    <w:rsid w:val="000906B7"/>
    <w:rsid w:val="000A1787"/>
    <w:rsid w:val="000A1944"/>
    <w:rsid w:val="000A4BE3"/>
    <w:rsid w:val="000A72D0"/>
    <w:rsid w:val="000B4DB7"/>
    <w:rsid w:val="000B6DF4"/>
    <w:rsid w:val="000C0005"/>
    <w:rsid w:val="000C1464"/>
    <w:rsid w:val="000D76C8"/>
    <w:rsid w:val="000E5636"/>
    <w:rsid w:val="000F0C2D"/>
    <w:rsid w:val="000F1DEB"/>
    <w:rsid w:val="0010060E"/>
    <w:rsid w:val="00101379"/>
    <w:rsid w:val="0010356C"/>
    <w:rsid w:val="00103678"/>
    <w:rsid w:val="001045D1"/>
    <w:rsid w:val="00107A62"/>
    <w:rsid w:val="00110298"/>
    <w:rsid w:val="00112955"/>
    <w:rsid w:val="001136B0"/>
    <w:rsid w:val="0011391A"/>
    <w:rsid w:val="00115689"/>
    <w:rsid w:val="001225F1"/>
    <w:rsid w:val="00122823"/>
    <w:rsid w:val="00123CAA"/>
    <w:rsid w:val="001277D7"/>
    <w:rsid w:val="001326C9"/>
    <w:rsid w:val="00140786"/>
    <w:rsid w:val="001428B7"/>
    <w:rsid w:val="00146C20"/>
    <w:rsid w:val="00151587"/>
    <w:rsid w:val="00152067"/>
    <w:rsid w:val="00155043"/>
    <w:rsid w:val="0015515B"/>
    <w:rsid w:val="00156B94"/>
    <w:rsid w:val="00157B8B"/>
    <w:rsid w:val="00163AA5"/>
    <w:rsid w:val="00163DF5"/>
    <w:rsid w:val="00174E30"/>
    <w:rsid w:val="001852B7"/>
    <w:rsid w:val="0018761B"/>
    <w:rsid w:val="00196493"/>
    <w:rsid w:val="001A068E"/>
    <w:rsid w:val="001B0A14"/>
    <w:rsid w:val="001B1934"/>
    <w:rsid w:val="001B6E11"/>
    <w:rsid w:val="001B7CBB"/>
    <w:rsid w:val="001C3096"/>
    <w:rsid w:val="001C7A8D"/>
    <w:rsid w:val="001D1497"/>
    <w:rsid w:val="001E7903"/>
    <w:rsid w:val="001F43E3"/>
    <w:rsid w:val="00202277"/>
    <w:rsid w:val="002030E7"/>
    <w:rsid w:val="00203656"/>
    <w:rsid w:val="002069DD"/>
    <w:rsid w:val="0021330C"/>
    <w:rsid w:val="002231A0"/>
    <w:rsid w:val="00223C16"/>
    <w:rsid w:val="0022467B"/>
    <w:rsid w:val="002251FB"/>
    <w:rsid w:val="00225EC8"/>
    <w:rsid w:val="0022609A"/>
    <w:rsid w:val="00226BF9"/>
    <w:rsid w:val="00227FDD"/>
    <w:rsid w:val="0023135C"/>
    <w:rsid w:val="00240CD3"/>
    <w:rsid w:val="0024215D"/>
    <w:rsid w:val="002524B1"/>
    <w:rsid w:val="00270D88"/>
    <w:rsid w:val="002716C8"/>
    <w:rsid w:val="00275BD4"/>
    <w:rsid w:val="00275BE2"/>
    <w:rsid w:val="00276589"/>
    <w:rsid w:val="00295E65"/>
    <w:rsid w:val="0029644A"/>
    <w:rsid w:val="002A01FD"/>
    <w:rsid w:val="002A3A51"/>
    <w:rsid w:val="002B12E1"/>
    <w:rsid w:val="002B3C82"/>
    <w:rsid w:val="002D0AE7"/>
    <w:rsid w:val="002D2E35"/>
    <w:rsid w:val="002D4355"/>
    <w:rsid w:val="002D6038"/>
    <w:rsid w:val="002E257B"/>
    <w:rsid w:val="002E616C"/>
    <w:rsid w:val="002F0633"/>
    <w:rsid w:val="002F2E61"/>
    <w:rsid w:val="002F3089"/>
    <w:rsid w:val="002F5975"/>
    <w:rsid w:val="00301512"/>
    <w:rsid w:val="00301F41"/>
    <w:rsid w:val="00302247"/>
    <w:rsid w:val="00305F6B"/>
    <w:rsid w:val="00310549"/>
    <w:rsid w:val="003107D3"/>
    <w:rsid w:val="00311C18"/>
    <w:rsid w:val="003141C5"/>
    <w:rsid w:val="00327F16"/>
    <w:rsid w:val="00330772"/>
    <w:rsid w:val="003307EB"/>
    <w:rsid w:val="0033256E"/>
    <w:rsid w:val="0033482B"/>
    <w:rsid w:val="00335FEB"/>
    <w:rsid w:val="00351AFA"/>
    <w:rsid w:val="00353923"/>
    <w:rsid w:val="00360943"/>
    <w:rsid w:val="00367F2B"/>
    <w:rsid w:val="00375F41"/>
    <w:rsid w:val="00385CE7"/>
    <w:rsid w:val="00392766"/>
    <w:rsid w:val="00392999"/>
    <w:rsid w:val="003A06F7"/>
    <w:rsid w:val="003A1C93"/>
    <w:rsid w:val="003A5F6F"/>
    <w:rsid w:val="003A64F4"/>
    <w:rsid w:val="003A6520"/>
    <w:rsid w:val="003B06FA"/>
    <w:rsid w:val="003B2843"/>
    <w:rsid w:val="003B46B9"/>
    <w:rsid w:val="003B737B"/>
    <w:rsid w:val="003C659A"/>
    <w:rsid w:val="003C677E"/>
    <w:rsid w:val="003D08B9"/>
    <w:rsid w:val="003D40D0"/>
    <w:rsid w:val="003D4BA1"/>
    <w:rsid w:val="003D5A9F"/>
    <w:rsid w:val="003D5B7A"/>
    <w:rsid w:val="003D5CD3"/>
    <w:rsid w:val="003E314D"/>
    <w:rsid w:val="003E6C84"/>
    <w:rsid w:val="003E6D6E"/>
    <w:rsid w:val="003E71CB"/>
    <w:rsid w:val="003E7A5C"/>
    <w:rsid w:val="003F310F"/>
    <w:rsid w:val="00401C1A"/>
    <w:rsid w:val="00404E8D"/>
    <w:rsid w:val="00406CD6"/>
    <w:rsid w:val="00414BAD"/>
    <w:rsid w:val="00420543"/>
    <w:rsid w:val="00423B4F"/>
    <w:rsid w:val="00426626"/>
    <w:rsid w:val="00430C02"/>
    <w:rsid w:val="00431EA3"/>
    <w:rsid w:val="004323C2"/>
    <w:rsid w:val="004354B9"/>
    <w:rsid w:val="00444B2C"/>
    <w:rsid w:val="0044540E"/>
    <w:rsid w:val="004541EF"/>
    <w:rsid w:val="00457717"/>
    <w:rsid w:val="0046115C"/>
    <w:rsid w:val="00467E14"/>
    <w:rsid w:val="00471E52"/>
    <w:rsid w:val="00472FC5"/>
    <w:rsid w:val="00474928"/>
    <w:rsid w:val="00474E21"/>
    <w:rsid w:val="0047584F"/>
    <w:rsid w:val="0047794F"/>
    <w:rsid w:val="00480E24"/>
    <w:rsid w:val="0048405C"/>
    <w:rsid w:val="00490F56"/>
    <w:rsid w:val="00493B57"/>
    <w:rsid w:val="00497C1B"/>
    <w:rsid w:val="004A26E6"/>
    <w:rsid w:val="004A7349"/>
    <w:rsid w:val="004B2AD4"/>
    <w:rsid w:val="004B38BB"/>
    <w:rsid w:val="004B51EF"/>
    <w:rsid w:val="004B6BEC"/>
    <w:rsid w:val="004C4122"/>
    <w:rsid w:val="004D4AF1"/>
    <w:rsid w:val="004E0DC3"/>
    <w:rsid w:val="004E4B48"/>
    <w:rsid w:val="004F0E48"/>
    <w:rsid w:val="005025FE"/>
    <w:rsid w:val="00502F42"/>
    <w:rsid w:val="00505400"/>
    <w:rsid w:val="005064A6"/>
    <w:rsid w:val="0051048C"/>
    <w:rsid w:val="0051616D"/>
    <w:rsid w:val="00516D37"/>
    <w:rsid w:val="00521202"/>
    <w:rsid w:val="0052452D"/>
    <w:rsid w:val="00526310"/>
    <w:rsid w:val="00537CF6"/>
    <w:rsid w:val="005423C9"/>
    <w:rsid w:val="005433D4"/>
    <w:rsid w:val="0054703D"/>
    <w:rsid w:val="005476FA"/>
    <w:rsid w:val="0055623D"/>
    <w:rsid w:val="00561E17"/>
    <w:rsid w:val="005731D9"/>
    <w:rsid w:val="005804EE"/>
    <w:rsid w:val="005815D9"/>
    <w:rsid w:val="00583309"/>
    <w:rsid w:val="005903B0"/>
    <w:rsid w:val="0059295B"/>
    <w:rsid w:val="005962DA"/>
    <w:rsid w:val="005B49D5"/>
    <w:rsid w:val="005C0EA0"/>
    <w:rsid w:val="005C17EC"/>
    <w:rsid w:val="005C39F0"/>
    <w:rsid w:val="005C4EB3"/>
    <w:rsid w:val="005C513D"/>
    <w:rsid w:val="005D1B80"/>
    <w:rsid w:val="005D5AB0"/>
    <w:rsid w:val="005D7FCF"/>
    <w:rsid w:val="005E3402"/>
    <w:rsid w:val="005E7520"/>
    <w:rsid w:val="005E7C78"/>
    <w:rsid w:val="005F03EA"/>
    <w:rsid w:val="00606A8D"/>
    <w:rsid w:val="0061317A"/>
    <w:rsid w:val="0061779A"/>
    <w:rsid w:val="00620BBB"/>
    <w:rsid w:val="00621564"/>
    <w:rsid w:val="006228D7"/>
    <w:rsid w:val="006260F1"/>
    <w:rsid w:val="00634A84"/>
    <w:rsid w:val="006368D1"/>
    <w:rsid w:val="00637FFB"/>
    <w:rsid w:val="00647C9D"/>
    <w:rsid w:val="0065491A"/>
    <w:rsid w:val="00655DA8"/>
    <w:rsid w:val="00657AEB"/>
    <w:rsid w:val="0066107C"/>
    <w:rsid w:val="00667437"/>
    <w:rsid w:val="00671AB6"/>
    <w:rsid w:val="00680A7C"/>
    <w:rsid w:val="00691D1C"/>
    <w:rsid w:val="00694AEA"/>
    <w:rsid w:val="006A7772"/>
    <w:rsid w:val="006B16B0"/>
    <w:rsid w:val="006B1AC4"/>
    <w:rsid w:val="006B5FD5"/>
    <w:rsid w:val="006C0A14"/>
    <w:rsid w:val="006D2425"/>
    <w:rsid w:val="006D33D9"/>
    <w:rsid w:val="006D3E6B"/>
    <w:rsid w:val="006D4FFE"/>
    <w:rsid w:val="006E1192"/>
    <w:rsid w:val="006E5D99"/>
    <w:rsid w:val="006F381A"/>
    <w:rsid w:val="007015D5"/>
    <w:rsid w:val="00701807"/>
    <w:rsid w:val="007044A1"/>
    <w:rsid w:val="00704997"/>
    <w:rsid w:val="007055B9"/>
    <w:rsid w:val="00705E52"/>
    <w:rsid w:val="007071CA"/>
    <w:rsid w:val="00710E8B"/>
    <w:rsid w:val="00711260"/>
    <w:rsid w:val="00711B38"/>
    <w:rsid w:val="00722C43"/>
    <w:rsid w:val="00726159"/>
    <w:rsid w:val="007320FC"/>
    <w:rsid w:val="007332F6"/>
    <w:rsid w:val="0073502B"/>
    <w:rsid w:val="00735F6D"/>
    <w:rsid w:val="00740452"/>
    <w:rsid w:val="007434B0"/>
    <w:rsid w:val="007449D0"/>
    <w:rsid w:val="007511B8"/>
    <w:rsid w:val="00754455"/>
    <w:rsid w:val="007555CA"/>
    <w:rsid w:val="00761E67"/>
    <w:rsid w:val="00765687"/>
    <w:rsid w:val="0076773F"/>
    <w:rsid w:val="00770574"/>
    <w:rsid w:val="0077087D"/>
    <w:rsid w:val="00770A89"/>
    <w:rsid w:val="00773A80"/>
    <w:rsid w:val="00780057"/>
    <w:rsid w:val="00780C3F"/>
    <w:rsid w:val="00784E07"/>
    <w:rsid w:val="007878F2"/>
    <w:rsid w:val="007A5484"/>
    <w:rsid w:val="007B150E"/>
    <w:rsid w:val="007C18FD"/>
    <w:rsid w:val="007C66EE"/>
    <w:rsid w:val="007D302A"/>
    <w:rsid w:val="007D7AB5"/>
    <w:rsid w:val="007E1D26"/>
    <w:rsid w:val="007E3E23"/>
    <w:rsid w:val="007E51D3"/>
    <w:rsid w:val="007E5733"/>
    <w:rsid w:val="007E7D7A"/>
    <w:rsid w:val="007F27A2"/>
    <w:rsid w:val="007F774C"/>
    <w:rsid w:val="0080261D"/>
    <w:rsid w:val="00804143"/>
    <w:rsid w:val="00806272"/>
    <w:rsid w:val="00806D28"/>
    <w:rsid w:val="00807B17"/>
    <w:rsid w:val="00810F2D"/>
    <w:rsid w:val="00815BE3"/>
    <w:rsid w:val="00816CD9"/>
    <w:rsid w:val="00817A55"/>
    <w:rsid w:val="008209FB"/>
    <w:rsid w:val="00820D65"/>
    <w:rsid w:val="00822367"/>
    <w:rsid w:val="0082401B"/>
    <w:rsid w:val="0082690A"/>
    <w:rsid w:val="008324BA"/>
    <w:rsid w:val="00833148"/>
    <w:rsid w:val="008372DE"/>
    <w:rsid w:val="00847FC0"/>
    <w:rsid w:val="00860A42"/>
    <w:rsid w:val="008736D4"/>
    <w:rsid w:val="0087440F"/>
    <w:rsid w:val="0087693D"/>
    <w:rsid w:val="00876D1F"/>
    <w:rsid w:val="0089242C"/>
    <w:rsid w:val="008A5A6C"/>
    <w:rsid w:val="008A79FC"/>
    <w:rsid w:val="008B40AA"/>
    <w:rsid w:val="008B4FCF"/>
    <w:rsid w:val="008B608D"/>
    <w:rsid w:val="008C010F"/>
    <w:rsid w:val="008C4E0A"/>
    <w:rsid w:val="008D37A2"/>
    <w:rsid w:val="008D60F8"/>
    <w:rsid w:val="008D69B3"/>
    <w:rsid w:val="008E04EB"/>
    <w:rsid w:val="008E3D3C"/>
    <w:rsid w:val="008E4386"/>
    <w:rsid w:val="00905869"/>
    <w:rsid w:val="00912D4E"/>
    <w:rsid w:val="00915C60"/>
    <w:rsid w:val="00916AD7"/>
    <w:rsid w:val="00921B99"/>
    <w:rsid w:val="00922183"/>
    <w:rsid w:val="00942759"/>
    <w:rsid w:val="00946769"/>
    <w:rsid w:val="0095237F"/>
    <w:rsid w:val="00960B63"/>
    <w:rsid w:val="009627F1"/>
    <w:rsid w:val="00972427"/>
    <w:rsid w:val="00972CB5"/>
    <w:rsid w:val="00973BE8"/>
    <w:rsid w:val="009801D1"/>
    <w:rsid w:val="009939F6"/>
    <w:rsid w:val="0099615C"/>
    <w:rsid w:val="009A69CE"/>
    <w:rsid w:val="009A725D"/>
    <w:rsid w:val="009B360F"/>
    <w:rsid w:val="009B75FD"/>
    <w:rsid w:val="009C0CBF"/>
    <w:rsid w:val="009D0ECB"/>
    <w:rsid w:val="009E20DA"/>
    <w:rsid w:val="009E7C09"/>
    <w:rsid w:val="009F31E6"/>
    <w:rsid w:val="009F48A9"/>
    <w:rsid w:val="009F4E11"/>
    <w:rsid w:val="009F63B1"/>
    <w:rsid w:val="00A04BBA"/>
    <w:rsid w:val="00A04FFF"/>
    <w:rsid w:val="00A06BE2"/>
    <w:rsid w:val="00A14774"/>
    <w:rsid w:val="00A167FC"/>
    <w:rsid w:val="00A266B0"/>
    <w:rsid w:val="00A36070"/>
    <w:rsid w:val="00A41C09"/>
    <w:rsid w:val="00A421AB"/>
    <w:rsid w:val="00A4220B"/>
    <w:rsid w:val="00A51CFF"/>
    <w:rsid w:val="00A610F1"/>
    <w:rsid w:val="00A61E75"/>
    <w:rsid w:val="00A70B28"/>
    <w:rsid w:val="00A70CB3"/>
    <w:rsid w:val="00A767D4"/>
    <w:rsid w:val="00A82C39"/>
    <w:rsid w:val="00AA6762"/>
    <w:rsid w:val="00AA7DDE"/>
    <w:rsid w:val="00AA7DE0"/>
    <w:rsid w:val="00AC3797"/>
    <w:rsid w:val="00AC65BC"/>
    <w:rsid w:val="00AD0FF5"/>
    <w:rsid w:val="00AD2F6E"/>
    <w:rsid w:val="00AD59E8"/>
    <w:rsid w:val="00AE02DD"/>
    <w:rsid w:val="00AE5D6C"/>
    <w:rsid w:val="00AF0AD6"/>
    <w:rsid w:val="00AF0B99"/>
    <w:rsid w:val="00AF7C76"/>
    <w:rsid w:val="00B07256"/>
    <w:rsid w:val="00B153E4"/>
    <w:rsid w:val="00B24637"/>
    <w:rsid w:val="00B30939"/>
    <w:rsid w:val="00B36681"/>
    <w:rsid w:val="00B472D3"/>
    <w:rsid w:val="00B47B6F"/>
    <w:rsid w:val="00B600BA"/>
    <w:rsid w:val="00B6157E"/>
    <w:rsid w:val="00B624AE"/>
    <w:rsid w:val="00B70A9F"/>
    <w:rsid w:val="00B71FC5"/>
    <w:rsid w:val="00B8568F"/>
    <w:rsid w:val="00B87A2A"/>
    <w:rsid w:val="00BA1554"/>
    <w:rsid w:val="00BB6A94"/>
    <w:rsid w:val="00BC14B3"/>
    <w:rsid w:val="00BC1CD5"/>
    <w:rsid w:val="00BC3D97"/>
    <w:rsid w:val="00BC58A5"/>
    <w:rsid w:val="00BC618E"/>
    <w:rsid w:val="00BD032F"/>
    <w:rsid w:val="00BD0D52"/>
    <w:rsid w:val="00BD16CA"/>
    <w:rsid w:val="00BD2110"/>
    <w:rsid w:val="00BD36D9"/>
    <w:rsid w:val="00BD6188"/>
    <w:rsid w:val="00BD672A"/>
    <w:rsid w:val="00BE1F06"/>
    <w:rsid w:val="00BE54C9"/>
    <w:rsid w:val="00BF354C"/>
    <w:rsid w:val="00BF3690"/>
    <w:rsid w:val="00C03C19"/>
    <w:rsid w:val="00C03ECB"/>
    <w:rsid w:val="00C206D0"/>
    <w:rsid w:val="00C2555C"/>
    <w:rsid w:val="00C27910"/>
    <w:rsid w:val="00C27985"/>
    <w:rsid w:val="00C30224"/>
    <w:rsid w:val="00C30E9F"/>
    <w:rsid w:val="00C3180A"/>
    <w:rsid w:val="00C343B0"/>
    <w:rsid w:val="00C40EC4"/>
    <w:rsid w:val="00C41B8F"/>
    <w:rsid w:val="00C44690"/>
    <w:rsid w:val="00C55F0B"/>
    <w:rsid w:val="00C57D87"/>
    <w:rsid w:val="00C611A5"/>
    <w:rsid w:val="00C64F13"/>
    <w:rsid w:val="00C652A4"/>
    <w:rsid w:val="00C90617"/>
    <w:rsid w:val="00C91832"/>
    <w:rsid w:val="00C92A9B"/>
    <w:rsid w:val="00C9642E"/>
    <w:rsid w:val="00C97F1E"/>
    <w:rsid w:val="00CA29BE"/>
    <w:rsid w:val="00CB3AA1"/>
    <w:rsid w:val="00CB72AD"/>
    <w:rsid w:val="00CB77E3"/>
    <w:rsid w:val="00CD0409"/>
    <w:rsid w:val="00CD347E"/>
    <w:rsid w:val="00CD6232"/>
    <w:rsid w:val="00CD68A7"/>
    <w:rsid w:val="00CE6630"/>
    <w:rsid w:val="00CE6739"/>
    <w:rsid w:val="00CF295D"/>
    <w:rsid w:val="00CF3F06"/>
    <w:rsid w:val="00CF79BA"/>
    <w:rsid w:val="00D0699B"/>
    <w:rsid w:val="00D11E75"/>
    <w:rsid w:val="00D123E9"/>
    <w:rsid w:val="00D2347A"/>
    <w:rsid w:val="00D31262"/>
    <w:rsid w:val="00D3491B"/>
    <w:rsid w:val="00D40931"/>
    <w:rsid w:val="00D4231E"/>
    <w:rsid w:val="00D43B13"/>
    <w:rsid w:val="00D5200E"/>
    <w:rsid w:val="00D53F38"/>
    <w:rsid w:val="00D543F1"/>
    <w:rsid w:val="00D57D46"/>
    <w:rsid w:val="00D57E6D"/>
    <w:rsid w:val="00D61160"/>
    <w:rsid w:val="00D6350C"/>
    <w:rsid w:val="00D73D6A"/>
    <w:rsid w:val="00D95F34"/>
    <w:rsid w:val="00DA20EC"/>
    <w:rsid w:val="00DB0003"/>
    <w:rsid w:val="00DB0C3C"/>
    <w:rsid w:val="00DB552E"/>
    <w:rsid w:val="00DC12C2"/>
    <w:rsid w:val="00DC5FD0"/>
    <w:rsid w:val="00DD08B3"/>
    <w:rsid w:val="00DD1D9E"/>
    <w:rsid w:val="00DD209E"/>
    <w:rsid w:val="00DD49B2"/>
    <w:rsid w:val="00DD5882"/>
    <w:rsid w:val="00DD6C4D"/>
    <w:rsid w:val="00DE101B"/>
    <w:rsid w:val="00DE29C8"/>
    <w:rsid w:val="00DE325E"/>
    <w:rsid w:val="00DF54AD"/>
    <w:rsid w:val="00E0063B"/>
    <w:rsid w:val="00E01BB1"/>
    <w:rsid w:val="00E13952"/>
    <w:rsid w:val="00E142CD"/>
    <w:rsid w:val="00E143F0"/>
    <w:rsid w:val="00E3249B"/>
    <w:rsid w:val="00E33C3B"/>
    <w:rsid w:val="00E37D84"/>
    <w:rsid w:val="00E41E25"/>
    <w:rsid w:val="00E429DC"/>
    <w:rsid w:val="00E42C0C"/>
    <w:rsid w:val="00E46D8D"/>
    <w:rsid w:val="00E50210"/>
    <w:rsid w:val="00E51AF0"/>
    <w:rsid w:val="00E53653"/>
    <w:rsid w:val="00E54D01"/>
    <w:rsid w:val="00E62150"/>
    <w:rsid w:val="00E801EE"/>
    <w:rsid w:val="00E80D97"/>
    <w:rsid w:val="00E8742A"/>
    <w:rsid w:val="00E87DA0"/>
    <w:rsid w:val="00E9021D"/>
    <w:rsid w:val="00E94511"/>
    <w:rsid w:val="00E95191"/>
    <w:rsid w:val="00E9631C"/>
    <w:rsid w:val="00E97058"/>
    <w:rsid w:val="00EA0511"/>
    <w:rsid w:val="00EA2E5B"/>
    <w:rsid w:val="00EA47C5"/>
    <w:rsid w:val="00EA520A"/>
    <w:rsid w:val="00EA60BC"/>
    <w:rsid w:val="00EB1D81"/>
    <w:rsid w:val="00EB5A29"/>
    <w:rsid w:val="00EE08D9"/>
    <w:rsid w:val="00EE1F6B"/>
    <w:rsid w:val="00EE3DD2"/>
    <w:rsid w:val="00EF328C"/>
    <w:rsid w:val="00EF50C5"/>
    <w:rsid w:val="00F03484"/>
    <w:rsid w:val="00F11C73"/>
    <w:rsid w:val="00F1743A"/>
    <w:rsid w:val="00F17655"/>
    <w:rsid w:val="00F2550D"/>
    <w:rsid w:val="00F31C17"/>
    <w:rsid w:val="00F31EC6"/>
    <w:rsid w:val="00F41953"/>
    <w:rsid w:val="00F42DD3"/>
    <w:rsid w:val="00F55419"/>
    <w:rsid w:val="00F60173"/>
    <w:rsid w:val="00F615ED"/>
    <w:rsid w:val="00F65268"/>
    <w:rsid w:val="00F70E63"/>
    <w:rsid w:val="00F76409"/>
    <w:rsid w:val="00F901AB"/>
    <w:rsid w:val="00F91EDE"/>
    <w:rsid w:val="00F95D7B"/>
    <w:rsid w:val="00FA17AC"/>
    <w:rsid w:val="00FA6E90"/>
    <w:rsid w:val="00FA70B9"/>
    <w:rsid w:val="00FB1CB4"/>
    <w:rsid w:val="00FB2185"/>
    <w:rsid w:val="00FB2FAC"/>
    <w:rsid w:val="00FC072F"/>
    <w:rsid w:val="00FC1A26"/>
    <w:rsid w:val="00FC674E"/>
    <w:rsid w:val="00FD5C9A"/>
    <w:rsid w:val="00FD6582"/>
    <w:rsid w:val="00FD6BF8"/>
    <w:rsid w:val="00FE5035"/>
    <w:rsid w:val="00FF219A"/>
    <w:rsid w:val="00FF789E"/>
    <w:rsid w:val="00F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,"/>
  <w:listSeparator w:val=","/>
  <w14:docId w14:val="6B277673"/>
  <w15:chartTrackingRefBased/>
  <w15:docId w15:val="{4B74E455-6B4E-4825-A8D9-90F29C1F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0060E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7440F"/>
    <w:p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D0409"/>
    <w:pPr>
      <w:spacing w:before="240" w:after="60"/>
      <w:outlineLvl w:val="7"/>
    </w:pPr>
    <w:rPr>
      <w:rFonts w:ascii="Arial" w:hAnsi="Arial" w:cs="Times New Roman"/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link w:val="FootnoteTextChar"/>
    <w:semiHidden/>
    <w:rsid w:val="008A79FC"/>
    <w:rPr>
      <w:rFonts w:cs="Times New Roman"/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character" w:customStyle="1" w:styleId="Heading6Char">
    <w:name w:val="Heading 6 Char"/>
    <w:link w:val="Heading6"/>
    <w:semiHidden/>
    <w:rsid w:val="0010060E"/>
    <w:rPr>
      <w:rFonts w:ascii="Calibri" w:eastAsia="Times New Roman" w:hAnsi="Calibri" w:cs="Times New Roman"/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10060E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10060E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10060E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8"/>
      <w:szCs w:val="28"/>
    </w:rPr>
  </w:style>
  <w:style w:type="character" w:styleId="PageNumber">
    <w:name w:val="page number"/>
    <w:basedOn w:val="DefaultParagraphFont"/>
    <w:rsid w:val="0010060E"/>
  </w:style>
  <w:style w:type="paragraph" w:styleId="Header">
    <w:name w:val="header"/>
    <w:basedOn w:val="Normal"/>
    <w:link w:val="HeaderChar"/>
    <w:rsid w:val="002524B1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2524B1"/>
    <w:rPr>
      <w:rFonts w:ascii=".VnTime" w:hAnsi=".VnTime" w:cs=".VnTime"/>
      <w:sz w:val="26"/>
      <w:szCs w:val="26"/>
    </w:rPr>
  </w:style>
  <w:style w:type="character" w:customStyle="1" w:styleId="Heading8Char">
    <w:name w:val="Heading 8 Char"/>
    <w:link w:val="Heading8"/>
    <w:semiHidden/>
    <w:rsid w:val="00CD0409"/>
    <w:rPr>
      <w:rFonts w:ascii="Arial" w:eastAsia="Times New Roman" w:hAnsi="Arial" w:cs="Times New Roman"/>
      <w:i/>
      <w:i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3DD2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EE3DD2"/>
    <w:rPr>
      <w:rFonts w:ascii="Tahoma" w:hAnsi="Tahoma" w:cs="Tahoma"/>
      <w:sz w:val="16"/>
      <w:szCs w:val="16"/>
      <w:lang w:val="en-US" w:eastAsia="en-US"/>
    </w:rPr>
  </w:style>
  <w:style w:type="character" w:customStyle="1" w:styleId="FootnoteTextChar">
    <w:name w:val="Footnote Text Char"/>
    <w:link w:val="FootnoteText"/>
    <w:semiHidden/>
    <w:rsid w:val="00817A55"/>
    <w:rPr>
      <w:rFonts w:ascii=".VnTime" w:hAnsi=".VnTime" w:cs=".VnTime"/>
      <w:lang w:val="en-US" w:eastAsia="en-US"/>
    </w:rPr>
  </w:style>
  <w:style w:type="character" w:customStyle="1" w:styleId="Heading7Char">
    <w:name w:val="Heading 7 Char"/>
    <w:link w:val="Heading7"/>
    <w:semiHidden/>
    <w:rsid w:val="0087440F"/>
    <w:rPr>
      <w:rFonts w:ascii="Calibri" w:eastAsia="Times New Roman" w:hAnsi="Calibri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rsid w:val="00874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8E3D8-BAA8-4DAB-A1CD-E8C8036B0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2015-11-12T04:13:00Z</cp:lastPrinted>
  <dcterms:created xsi:type="dcterms:W3CDTF">2026-05-20T17:39:00Z</dcterms:created>
  <dcterms:modified xsi:type="dcterms:W3CDTF">2026-05-20T17:39:00Z</dcterms:modified>
</cp:coreProperties>
</file>