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2C06" w14:textId="77777777" w:rsidR="00DF4151" w:rsidRPr="00DF4151" w:rsidRDefault="00DF4151" w:rsidP="00DF4151">
      <w:pPr>
        <w:spacing w:before="120" w:line="276" w:lineRule="auto"/>
        <w:jc w:val="right"/>
        <w:rPr>
          <w:rFonts w:ascii="Times New Roman" w:hAnsi="Times New Roman" w:cs="Times New Roman"/>
          <w:b/>
          <w:iCs/>
          <w:sz w:val="24"/>
          <w:szCs w:val="24"/>
        </w:rPr>
      </w:pPr>
      <w:r w:rsidRPr="00DF4151">
        <w:rPr>
          <w:rFonts w:ascii="Times New Roman" w:hAnsi="Times New Roman" w:cs="Times New Roman"/>
          <w:b/>
          <w:iCs/>
          <w:sz w:val="24"/>
          <w:szCs w:val="24"/>
        </w:rPr>
        <w:t>B2h-PĐXSCXDN-BCT</w:t>
      </w:r>
    </w:p>
    <w:p w14:paraId="07569F1A" w14:textId="77777777" w:rsidR="00DF4151" w:rsidRPr="00DF4151" w:rsidRDefault="00DF4151" w:rsidP="00DF4151">
      <w:pPr>
        <w:pStyle w:val="Header"/>
        <w:tabs>
          <w:tab w:val="left" w:pos="7181"/>
          <w:tab w:val="right" w:pos="9072"/>
        </w:tabs>
        <w:spacing w:before="120" w:line="276" w:lineRule="auto"/>
        <w:rPr>
          <w:rFonts w:ascii="Times New Roman" w:hAnsi="Times New Roman"/>
          <w:sz w:val="24"/>
          <w:szCs w:val="24"/>
          <w:lang w:val="en-US"/>
        </w:rPr>
      </w:pPr>
      <w:r w:rsidRPr="00DF4151">
        <w:rPr>
          <w:rFonts w:ascii="Times New Roman" w:hAnsi="Times New Roman"/>
          <w:sz w:val="24"/>
          <w:szCs w:val="24"/>
          <w:lang w:val="en-US"/>
        </w:rPr>
        <w:tab/>
      </w:r>
      <w:r w:rsidRPr="00DF4151">
        <w:rPr>
          <w:rFonts w:ascii="Times New Roman" w:hAnsi="Times New Roman"/>
          <w:sz w:val="24"/>
          <w:szCs w:val="24"/>
          <w:lang w:val="en-US"/>
        </w:rPr>
        <w:tab/>
      </w:r>
      <w:r w:rsidRPr="00DF4151">
        <w:rPr>
          <w:rFonts w:ascii="Times New Roman" w:hAnsi="Times New Roman"/>
          <w:sz w:val="24"/>
          <w:szCs w:val="24"/>
          <w:lang w:val="en-US"/>
        </w:rPr>
        <w:tab/>
      </w:r>
      <w:r w:rsidRPr="00DF4151">
        <w:rPr>
          <w:rFonts w:ascii="Times New Roman" w:hAnsi="Times New Roman"/>
          <w:sz w:val="24"/>
          <w:szCs w:val="24"/>
        </w:rPr>
        <w:t>37/2016/TT-BCT</w:t>
      </w:r>
    </w:p>
    <w:tbl>
      <w:tblPr>
        <w:tblW w:w="9136" w:type="dxa"/>
        <w:jc w:val="center"/>
        <w:tblLayout w:type="fixed"/>
        <w:tblLook w:val="0000" w:firstRow="0" w:lastRow="0" w:firstColumn="0" w:lastColumn="0" w:noHBand="0" w:noVBand="0"/>
      </w:tblPr>
      <w:tblGrid>
        <w:gridCol w:w="3551"/>
        <w:gridCol w:w="5585"/>
      </w:tblGrid>
      <w:tr w:rsidR="000A72D0" w:rsidRPr="00DF4151" w14:paraId="4836E0C6" w14:textId="77777777" w:rsidTr="003E1E2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1" w:type="dxa"/>
          </w:tcPr>
          <w:p w14:paraId="21224F69" w14:textId="77777777" w:rsidR="000A72D0" w:rsidRPr="00DF4151" w:rsidRDefault="00050DC3" w:rsidP="00DF4151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pacing w:val="-8"/>
                <w:sz w:val="24"/>
                <w:szCs w:val="24"/>
                <w:lang w:val="de-DE"/>
              </w:rPr>
            </w:pPr>
            <w:r w:rsidRPr="00DF4151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CƠ QUAN CHỦ QUẢN</w:t>
            </w:r>
          </w:p>
          <w:p w14:paraId="3C4D3401" w14:textId="77777777" w:rsidR="000A72D0" w:rsidRPr="00DF4151" w:rsidRDefault="00050DC3" w:rsidP="00DF4151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DF4151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CƠ QUAN ĐỀ XUẤT</w:t>
            </w:r>
          </w:p>
          <w:p w14:paraId="78D0E16D" w14:textId="77777777" w:rsidR="000A72D0" w:rsidRPr="00DF4151" w:rsidRDefault="00327F16" w:rsidP="00DF4151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pict w14:anchorId="302BD1EE">
                <v:line id="_x0000_s1034" style="position:absolute;left:0;text-align:left;z-index:251657216" from="24.3pt,2.5pt" to="138.3pt,2.5pt"/>
              </w:pict>
            </w:r>
          </w:p>
        </w:tc>
        <w:tc>
          <w:tcPr>
            <w:tcW w:w="5585" w:type="dxa"/>
          </w:tcPr>
          <w:p w14:paraId="0065155A" w14:textId="77777777" w:rsidR="000A72D0" w:rsidRPr="00DF4151" w:rsidRDefault="000A72D0" w:rsidP="00DF4151">
            <w:pPr>
              <w:pStyle w:val="Heading1"/>
              <w:spacing w:before="120" w:line="276" w:lineRule="auto"/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CỘNG HOÀ XÃ HỘI CHỦ NGHĨA VIỆT NAM</w:t>
            </w:r>
          </w:p>
          <w:p w14:paraId="40F0CFD3" w14:textId="77777777" w:rsidR="000A72D0" w:rsidRPr="00DF4151" w:rsidRDefault="000A72D0" w:rsidP="00DF4151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716198FC" w14:textId="77777777" w:rsidR="000A72D0" w:rsidRPr="00DF4151" w:rsidRDefault="00327F16" w:rsidP="00DF4151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DF415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vi-VN" w:eastAsia="vi-VN"/>
              </w:rPr>
              <w:pict w14:anchorId="1C217546">
                <v:line id="_x0000_s1035" style="position:absolute;left:0;text-align:left;z-index:251658240" from="64.75pt,2.55pt" to="205pt,2.55pt"/>
              </w:pict>
            </w:r>
          </w:p>
        </w:tc>
      </w:tr>
    </w:tbl>
    <w:p w14:paraId="7C59F50D" w14:textId="77777777" w:rsidR="000A72D0" w:rsidRPr="00DF4151" w:rsidRDefault="000A72D0" w:rsidP="00DF4151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221AEDDC" w14:textId="77777777" w:rsidR="00F53285" w:rsidRPr="00DF4151" w:rsidRDefault="00BA4639" w:rsidP="00DF4151">
      <w:pPr>
        <w:shd w:val="clear" w:color="auto" w:fill="FFFFFF"/>
        <w:spacing w:before="120" w:after="12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PHIẾU ĐỀ XUẤT</w:t>
      </w:r>
    </w:p>
    <w:p w14:paraId="7E23C764" w14:textId="77777777" w:rsidR="00504FD7" w:rsidRPr="00DF4151" w:rsidRDefault="00C87C45" w:rsidP="00DF4151">
      <w:pPr>
        <w:shd w:val="clear" w:color="auto" w:fill="FFFFFF"/>
        <w:spacing w:before="120" w:after="120"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DỰ ÁN</w:t>
      </w:r>
      <w:r w:rsidR="00504FD7" w:rsidRPr="00DF4151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SỬA CHỮA XÂY DỰNG NHỎ</w:t>
      </w:r>
    </w:p>
    <w:p w14:paraId="3DA5498E" w14:textId="77777777" w:rsidR="00BA6B39" w:rsidRPr="00DF4151" w:rsidRDefault="00BA6B39" w:rsidP="00DF4151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</w:p>
    <w:p w14:paraId="09039ABD" w14:textId="77777777" w:rsidR="00492BC8" w:rsidRPr="00DF4151" w:rsidRDefault="00492BC8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 xml:space="preserve">I. </w:t>
      </w:r>
      <w:r w:rsidR="00D023A4"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Thông tin chung</w:t>
      </w:r>
    </w:p>
    <w:p w14:paraId="6A540971" w14:textId="77777777" w:rsidR="00492BC8" w:rsidRPr="00DF4151" w:rsidRDefault="00492BC8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1. Tên </w:t>
      </w:r>
      <w:r w:rsidR="00400847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dự án</w:t>
      </w:r>
    </w:p>
    <w:p w14:paraId="34FB2A83" w14:textId="77777777" w:rsidR="00492BC8" w:rsidRPr="00DF4151" w:rsidRDefault="004A6444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2. Cơ quan chủ đầu tư</w:t>
      </w:r>
    </w:p>
    <w:p w14:paraId="229AC419" w14:textId="77777777" w:rsidR="00492BC8" w:rsidRPr="00DF4151" w:rsidRDefault="000825A4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3. Cơ quan chủ quản</w:t>
      </w:r>
    </w:p>
    <w:p w14:paraId="2661CB20" w14:textId="77777777" w:rsidR="00EA5192" w:rsidRPr="00DF4151" w:rsidRDefault="004A6444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4. Kinh phí thực hiện dự án</w:t>
      </w:r>
    </w:p>
    <w:p w14:paraId="10BA4E83" w14:textId="77777777" w:rsidR="00EA5192" w:rsidRPr="00DF4151" w:rsidRDefault="00285249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   </w:t>
      </w:r>
      <w:r w:rsidR="00EA5192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Trong đó:</w:t>
      </w:r>
    </w:p>
    <w:p w14:paraId="5662C0CB" w14:textId="77777777" w:rsidR="00EA5192" w:rsidRPr="00DF4151" w:rsidRDefault="00FF005C" w:rsidP="00DF4151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760E5D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- Kinh phí từ nguồn NSNN</w:t>
      </w:r>
    </w:p>
    <w:p w14:paraId="258B1758" w14:textId="77777777" w:rsidR="00EA5192" w:rsidRPr="00DF4151" w:rsidRDefault="00EA5192" w:rsidP="00DF4151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760E5D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- Kinh phí từ nguồn khác</w:t>
      </w:r>
    </w:p>
    <w:p w14:paraId="640B5E83" w14:textId="77777777" w:rsidR="00EA5192" w:rsidRPr="00DF4151" w:rsidRDefault="00EA5192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5. Thời gian thực hiện dự án</w:t>
      </w:r>
    </w:p>
    <w:p w14:paraId="2335B5BD" w14:textId="77777777" w:rsidR="00492BC8" w:rsidRPr="00DF4151" w:rsidRDefault="00492BC8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II. Sự cần thiết đầu tư</w:t>
      </w:r>
      <w:r w:rsidR="00053A00"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 xml:space="preserve"> </w:t>
      </w:r>
      <w:r w:rsidR="00C36EDF"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dự án</w:t>
      </w:r>
      <w:r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 xml:space="preserve"> </w:t>
      </w:r>
      <w:r w:rsidR="002B13E6"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sửa chữa xây dựng nhỏ</w:t>
      </w:r>
    </w:p>
    <w:p w14:paraId="5E89C795" w14:textId="77777777" w:rsidR="00671739" w:rsidRPr="00DF4151" w:rsidRDefault="00671739" w:rsidP="00DF4151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- Đánh giá tổng quan tình hình sử dụng tài sản cố định (công trình, kiến trúc. ..) trong hoạt động KHCN.</w:t>
      </w:r>
    </w:p>
    <w:p w14:paraId="66BA9A9C" w14:textId="77777777" w:rsidR="00671739" w:rsidRPr="00DF4151" w:rsidRDefault="00671739" w:rsidP="00DF4151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- Tình hình hư hỏng công trình kiến trúc... và ả</w:t>
      </w:r>
      <w:r w:rsidR="009F16FC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nh hưởng đến các hoạt động KHCN.</w:t>
      </w:r>
    </w:p>
    <w:p w14:paraId="1FCA39B3" w14:textId="77777777" w:rsidR="007A437E" w:rsidRPr="00DF4151" w:rsidRDefault="007A437E" w:rsidP="00DF4151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- </w:t>
      </w:r>
      <w:r w:rsidR="003D4F05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Trên cơ sở đó l</w:t>
      </w:r>
      <w:r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àm rõ tính cấp thiết của việc triển khai đầu tư </w:t>
      </w:r>
      <w:r w:rsidR="00A71FF9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nhiệm vụ</w:t>
      </w:r>
      <w:r w:rsidR="003D4F05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.</w:t>
      </w:r>
    </w:p>
    <w:p w14:paraId="2C145880" w14:textId="77777777" w:rsidR="00492BC8" w:rsidRPr="00DF4151" w:rsidRDefault="00492BC8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 xml:space="preserve">III. Nội dung </w:t>
      </w:r>
      <w:r w:rsidR="00551F0C"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dự án</w:t>
      </w:r>
    </w:p>
    <w:p w14:paraId="2394037D" w14:textId="77777777" w:rsidR="00492BC8" w:rsidRPr="00DF4151" w:rsidRDefault="000D6BFB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1. Mục tiêu</w:t>
      </w:r>
    </w:p>
    <w:p w14:paraId="005695DA" w14:textId="77777777" w:rsidR="00492BC8" w:rsidRPr="00DF4151" w:rsidRDefault="00492BC8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2. Nội dung </w:t>
      </w:r>
      <w:r w:rsidR="00046A22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và khối lượng</w:t>
      </w:r>
      <w:r w:rsidR="00257690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dự án</w:t>
      </w: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:</w:t>
      </w:r>
      <w:r w:rsidR="00046A22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</w:p>
    <w:p w14:paraId="14BF6B98" w14:textId="77777777" w:rsidR="001368F1" w:rsidRPr="00DF4151" w:rsidRDefault="00384BF5" w:rsidP="00DF4151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+</w:t>
      </w:r>
      <w:r w:rsidR="001368F1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 </w:t>
      </w:r>
      <w:r w:rsidR="00CA2F8C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N</w:t>
      </w:r>
      <w:r w:rsidR="001368F1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ội dung và khối lượng </w:t>
      </w:r>
      <w:r w:rsidR="00A71FF9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nhiệm vụ</w:t>
      </w:r>
      <w:r w:rsidR="001368F1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 xây dựng theo Biểu </w:t>
      </w:r>
      <w:r w:rsidR="00FA05F2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mẫu </w:t>
      </w:r>
      <w:r w:rsidR="001368F1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1</w:t>
      </w:r>
      <w:r w:rsidR="00AC52FB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.</w:t>
      </w:r>
    </w:p>
    <w:p w14:paraId="0E8F5DD2" w14:textId="77777777" w:rsidR="001368F1" w:rsidRPr="00DF4151" w:rsidRDefault="00FD2650" w:rsidP="00DF4151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+</w:t>
      </w:r>
      <w:r w:rsidR="001368F1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 </w:t>
      </w:r>
      <w:r w:rsidR="00CA2F8C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Khối lượng v</w:t>
      </w:r>
      <w:r w:rsidR="001368F1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ật tư chủ yếu cho </w:t>
      </w:r>
      <w:r w:rsidR="00A71FF9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nhiệm vụ</w:t>
      </w:r>
      <w:r w:rsidR="001368F1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 xây dựng theo Biểu</w:t>
      </w:r>
      <w:r w:rsidR="00FA05F2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 mẫu</w:t>
      </w:r>
      <w:r w:rsidR="001368F1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 2</w:t>
      </w:r>
      <w:r w:rsidR="00AC52FB" w:rsidRPr="00DF4151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.</w:t>
      </w:r>
    </w:p>
    <w:p w14:paraId="2D0EFA98" w14:textId="77777777" w:rsidR="00793325" w:rsidRPr="00DF4151" w:rsidRDefault="00492BC8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3. </w:t>
      </w:r>
      <w:r w:rsidR="00793325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Địa điểm thực hiện </w:t>
      </w:r>
      <w:r w:rsidR="000E0E81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dự án</w:t>
      </w:r>
    </w:p>
    <w:p w14:paraId="32B052D2" w14:textId="77777777" w:rsidR="00492BC8" w:rsidRPr="00DF4151" w:rsidRDefault="005B7A65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IV</w:t>
      </w:r>
      <w:r w:rsidR="00492BC8"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 xml:space="preserve">. Hiệu quả của </w:t>
      </w:r>
      <w:r w:rsidR="00914547"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dự án</w:t>
      </w:r>
      <w:r w:rsidR="00492BC8" w:rsidRPr="00DF4151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 xml:space="preserve"> và kiến nghị</w:t>
      </w:r>
    </w:p>
    <w:p w14:paraId="316617C9" w14:textId="77777777" w:rsidR="00B1698B" w:rsidRPr="00DF4151" w:rsidRDefault="00B1698B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1</w:t>
      </w:r>
      <w:r w:rsidR="00F22C09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. Hiệu quả kinh tế của </w:t>
      </w:r>
      <w:r w:rsidR="001664C0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dự án</w:t>
      </w:r>
      <w:r w:rsidR="00F22C09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(Làm rõ các điểm: khôi phục giá trị sử dụng, chủ động phục vụ các hoạt động KHCN, cải thiện môi trường, điều kiện lao động và làm việc)</w:t>
      </w:r>
    </w:p>
    <w:p w14:paraId="34AB3729" w14:textId="77777777" w:rsidR="00492BC8" w:rsidRPr="00DF4151" w:rsidRDefault="00F22C09" w:rsidP="00DF4151">
      <w:pPr>
        <w:shd w:val="clear" w:color="auto" w:fill="FFFFFF"/>
        <w:spacing w:before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lastRenderedPageBreak/>
        <w:t>2</w:t>
      </w:r>
      <w:r w:rsidR="00492BC8" w:rsidRPr="00DF4151">
        <w:rPr>
          <w:rFonts w:ascii="Times New Roman" w:hAnsi="Times New Roman" w:cs="Times New Roman"/>
          <w:color w:val="000000"/>
          <w:sz w:val="24"/>
          <w:szCs w:val="24"/>
          <w:lang w:val="de-DE"/>
        </w:rPr>
        <w:t>. Kiến nghị:</w:t>
      </w:r>
    </w:p>
    <w:p w14:paraId="27700221" w14:textId="77777777" w:rsidR="006D1843" w:rsidRPr="00DF4151" w:rsidRDefault="006D1843" w:rsidP="00DF4151">
      <w:pPr>
        <w:widowControl/>
        <w:spacing w:before="120" w:after="120" w:line="276" w:lineRule="auto"/>
        <w:jc w:val="right"/>
        <w:rPr>
          <w:rFonts w:ascii="Times New Roman" w:hAnsi="Times New Roman" w:cs="Times New Roman"/>
          <w:b/>
          <w:bCs/>
          <w:iCs/>
          <w:sz w:val="24"/>
          <w:szCs w:val="24"/>
          <w:lang w:val="fr-FR"/>
        </w:rPr>
      </w:pPr>
    </w:p>
    <w:p w14:paraId="0F0E647D" w14:textId="77777777" w:rsidR="006929CB" w:rsidRPr="00DF4151" w:rsidRDefault="006929CB" w:rsidP="00DF4151">
      <w:pPr>
        <w:widowControl/>
        <w:spacing w:before="120" w:line="276" w:lineRule="auto"/>
        <w:jc w:val="right"/>
        <w:rPr>
          <w:rFonts w:ascii="Times New Roman" w:hAnsi="Times New Roman" w:cs="Times New Roman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sz w:val="24"/>
          <w:szCs w:val="24"/>
          <w:lang w:val="de-DE"/>
        </w:rPr>
        <w:t>......................., ngày........tháng.........năm 20..</w:t>
      </w:r>
    </w:p>
    <w:p w14:paraId="3631C13D" w14:textId="77777777" w:rsidR="006929CB" w:rsidRPr="00DF4151" w:rsidRDefault="006929CB" w:rsidP="00DF4151">
      <w:pPr>
        <w:widowControl/>
        <w:spacing w:before="120" w:line="276" w:lineRule="auto"/>
        <w:jc w:val="right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b/>
          <w:sz w:val="24"/>
          <w:szCs w:val="24"/>
          <w:lang w:val="de-DE"/>
        </w:rPr>
        <w:t xml:space="preserve">Thủ trưởng cơ quan đề xuất         </w:t>
      </w:r>
    </w:p>
    <w:p w14:paraId="2DCF12FC" w14:textId="77777777" w:rsidR="009C1DD9" w:rsidRPr="00DF4151" w:rsidRDefault="008276E7" w:rsidP="00DF4151">
      <w:pPr>
        <w:widowControl/>
        <w:spacing w:before="120" w:line="276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i/>
          <w:sz w:val="24"/>
          <w:szCs w:val="24"/>
          <w:lang w:val="de-DE"/>
        </w:rPr>
        <w:t xml:space="preserve">                                                                     </w:t>
      </w:r>
      <w:r w:rsidR="00972E81" w:rsidRPr="00DF4151">
        <w:rPr>
          <w:rFonts w:ascii="Times New Roman" w:hAnsi="Times New Roman" w:cs="Times New Roman"/>
          <w:i/>
          <w:sz w:val="24"/>
          <w:szCs w:val="24"/>
          <w:lang w:val="de-DE"/>
        </w:rPr>
        <w:t xml:space="preserve">  </w:t>
      </w:r>
      <w:r w:rsidR="008327B9" w:rsidRPr="00DF4151">
        <w:rPr>
          <w:rFonts w:ascii="Times New Roman" w:hAnsi="Times New Roman" w:cs="Times New Roman"/>
          <w:i/>
          <w:sz w:val="24"/>
          <w:szCs w:val="24"/>
          <w:lang w:val="de-DE"/>
        </w:rPr>
        <w:t xml:space="preserve">(Họ tên, chữ ký và đóng dấu)  </w:t>
      </w:r>
    </w:p>
    <w:p w14:paraId="7C180E82" w14:textId="77777777" w:rsidR="00D436E4" w:rsidRPr="00DF4151" w:rsidRDefault="00D436E4" w:rsidP="00DF4151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41F17D93" w14:textId="77777777" w:rsidR="00350EC0" w:rsidRPr="00DF4151" w:rsidRDefault="00350EC0" w:rsidP="00DF4151">
      <w:pPr>
        <w:shd w:val="clear" w:color="auto" w:fill="FFFFFF"/>
        <w:spacing w:before="120" w:after="240" w:line="276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686B3D0D" w14:textId="77777777" w:rsidR="002A662C" w:rsidRPr="00DF4151" w:rsidRDefault="009A3591" w:rsidP="00DF4151">
      <w:pPr>
        <w:shd w:val="clear" w:color="auto" w:fill="FFFFFF"/>
        <w:spacing w:before="120" w:after="240" w:line="276" w:lineRule="auto"/>
        <w:ind w:firstLine="567"/>
        <w:jc w:val="center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DF4151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B</w:t>
      </w:r>
      <w:r w:rsidR="002A662C" w:rsidRPr="00DF4151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IỂU</w:t>
      </w:r>
      <w:r w:rsidR="009C1DD9" w:rsidRPr="00DF4151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1. </w:t>
      </w:r>
      <w:r w:rsidR="002A662C" w:rsidRPr="00DF4151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TỔNG HỢP NỘI DUNG VÀ KHỐI LƯỢNG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2048"/>
        <w:gridCol w:w="1296"/>
        <w:gridCol w:w="1108"/>
        <w:gridCol w:w="931"/>
        <w:gridCol w:w="825"/>
        <w:gridCol w:w="990"/>
        <w:gridCol w:w="1494"/>
      </w:tblGrid>
      <w:tr w:rsidR="009C1DD9" w:rsidRPr="00DF4151" w14:paraId="5FB8916E" w14:textId="77777777" w:rsidTr="00F36DDD">
        <w:tc>
          <w:tcPr>
            <w:tcW w:w="6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751214F4" w14:textId="77777777" w:rsidR="002A662C" w:rsidRPr="00DF4151" w:rsidRDefault="00F36DDD" w:rsidP="00DF4151">
            <w:pPr>
              <w:spacing w:before="120" w:after="120" w:line="276" w:lineRule="auto"/>
              <w:ind w:firstLine="56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tTT</w:t>
            </w:r>
          </w:p>
        </w:tc>
        <w:tc>
          <w:tcPr>
            <w:tcW w:w="21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51BAD0CC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Hạng mục công trình</w:t>
            </w:r>
          </w:p>
        </w:tc>
        <w:tc>
          <w:tcPr>
            <w:tcW w:w="1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06E8FB34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Nội dung SCXDN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32F9AC3E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Đơn vị tính</w:t>
            </w:r>
          </w:p>
        </w:tc>
        <w:tc>
          <w:tcPr>
            <w:tcW w:w="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2F51A2C3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Khối lượng</w:t>
            </w:r>
          </w:p>
        </w:tc>
        <w:tc>
          <w:tcPr>
            <w:tcW w:w="8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69DDDD51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Đơn giá</w:t>
            </w:r>
          </w:p>
        </w:tc>
        <w:tc>
          <w:tcPr>
            <w:tcW w:w="1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7F805B64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Thành tiền</w:t>
            </w:r>
          </w:p>
        </w:tc>
        <w:tc>
          <w:tcPr>
            <w:tcW w:w="16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7A3F0BE7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Thời hạn thực hiện</w:t>
            </w:r>
          </w:p>
        </w:tc>
      </w:tr>
      <w:tr w:rsidR="009C1DD9" w:rsidRPr="00DF4151" w14:paraId="2BF28997" w14:textId="77777777" w:rsidTr="009C1DD9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46B0142F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6C032623" w14:textId="77777777" w:rsidR="002A662C" w:rsidRPr="00DF4151" w:rsidRDefault="002A662C" w:rsidP="00DF4151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Phòng thí nghiệm</w:t>
            </w:r>
            <w:r w:rsidR="003F3A48"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.........</w:t>
            </w:r>
          </w:p>
          <w:p w14:paraId="4FDB0F77" w14:textId="77777777" w:rsidR="002A662C" w:rsidRPr="00DF4151" w:rsidRDefault="002A662C" w:rsidP="00DF4151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Cơ sở SXTTN</w:t>
            </w:r>
            <w:r w:rsidR="003F3A48"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..........</w:t>
            </w:r>
            <w:r w:rsidR="003F3A48"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............</w:t>
            </w:r>
          </w:p>
          <w:p w14:paraId="21ED20B9" w14:textId="77777777" w:rsidR="002A662C" w:rsidRPr="00DF4151" w:rsidRDefault="002A662C" w:rsidP="00DF4151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Hạ tầng kỹ thuật</w:t>
            </w:r>
            <w:r w:rsidR="003F3A48"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…</w:t>
            </w: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.........</w:t>
            </w:r>
          </w:p>
          <w:p w14:paraId="210D208A" w14:textId="77777777" w:rsidR="002A662C" w:rsidRPr="00DF4151" w:rsidRDefault="003F3A48" w:rsidP="00DF4151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XDN: …</w:t>
            </w:r>
            <w:r w:rsidR="002A662C"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.........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0FA624FA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73E5524D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3F9338C0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0DF5036E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0B915919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6213C828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12951E48" w14:textId="77777777" w:rsidR="00A355D5" w:rsidRPr="00DF4151" w:rsidRDefault="00A355D5" w:rsidP="00DF4151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DB75B03" w14:textId="77777777" w:rsidR="002A662C" w:rsidRPr="00DF4151" w:rsidRDefault="002A662C" w:rsidP="00DF4151">
      <w:pPr>
        <w:shd w:val="clear" w:color="auto" w:fill="FFFFFF"/>
        <w:spacing w:before="120" w:after="240" w:line="276" w:lineRule="auto"/>
        <w:ind w:firstLine="56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F41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BIỂU</w:t>
      </w:r>
      <w:r w:rsidR="00A93B13" w:rsidRPr="00DF415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2.</w:t>
      </w:r>
      <w:r w:rsidRPr="00DF415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TỔNG HỢP VẬT TƯ CHỦ YẾU CHO </w:t>
      </w:r>
      <w:r w:rsidR="005E6484" w:rsidRPr="00DF41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DỰ ÁN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"/>
        <w:gridCol w:w="4105"/>
        <w:gridCol w:w="1493"/>
        <w:gridCol w:w="1503"/>
        <w:gridCol w:w="1508"/>
      </w:tblGrid>
      <w:tr w:rsidR="002A662C" w:rsidRPr="00DF4151" w14:paraId="0E7438F4" w14:textId="77777777" w:rsidTr="00A93B13"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7E2B7E64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ố TT</w:t>
            </w:r>
          </w:p>
        </w:tc>
        <w:tc>
          <w:tcPr>
            <w:tcW w:w="42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659CCFB7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Tên vật tư và các chỉ tiêu</w:t>
            </w:r>
            <w:r w:rsidR="009168B3"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kinh tế kỹ thuật</w:t>
            </w:r>
          </w:p>
        </w:tc>
        <w:tc>
          <w:tcPr>
            <w:tcW w:w="15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4BD99664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15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756B5E48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15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330CD5D6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Nguồn</w:t>
            </w:r>
            <w:r w:rsidR="009168B3"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cung cấp</w:t>
            </w:r>
          </w:p>
        </w:tc>
      </w:tr>
      <w:tr w:rsidR="002A662C" w:rsidRPr="00DF4151" w14:paraId="2193EA55" w14:textId="77777777" w:rsidTr="0014238B">
        <w:tc>
          <w:tcPr>
            <w:tcW w:w="7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1BB9A3B0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3BC94F82" w14:textId="77777777" w:rsidR="002A662C" w:rsidRPr="00DF4151" w:rsidRDefault="002A662C" w:rsidP="00DF4151">
            <w:pPr>
              <w:spacing w:before="120" w:after="120" w:line="276" w:lineRule="auto"/>
              <w:ind w:firstLine="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34FC0D63" w14:textId="77777777" w:rsidR="002A662C" w:rsidRPr="00DF4151" w:rsidRDefault="002A662C" w:rsidP="00DF4151">
            <w:pPr>
              <w:spacing w:before="120" w:after="120" w:line="276" w:lineRule="auto"/>
              <w:ind w:firstLine="56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449A5CAA" w14:textId="77777777" w:rsidR="002A662C" w:rsidRPr="00DF4151" w:rsidRDefault="002A662C" w:rsidP="00DF4151">
            <w:pPr>
              <w:spacing w:before="120" w:after="120" w:line="276" w:lineRule="auto"/>
              <w:ind w:firstLine="56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70E1CD75" w14:textId="77777777" w:rsidR="002A662C" w:rsidRPr="00DF4151" w:rsidRDefault="002A662C" w:rsidP="00DF4151">
            <w:pPr>
              <w:spacing w:before="120" w:after="120" w:line="276" w:lineRule="auto"/>
              <w:ind w:firstLine="56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2A662C" w:rsidRPr="00DF4151" w14:paraId="1ACF55A4" w14:textId="77777777" w:rsidTr="0014238B">
        <w:tc>
          <w:tcPr>
            <w:tcW w:w="7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429176DA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618956F8" w14:textId="77777777" w:rsidR="002A662C" w:rsidRPr="00DF4151" w:rsidRDefault="002A662C" w:rsidP="00DF4151">
            <w:pPr>
              <w:spacing w:before="120" w:after="120" w:line="276" w:lineRule="auto"/>
              <w:ind w:firstLine="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Xi măng 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6CDA56C3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Tấn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0F3F5B8C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0CA7C222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2A662C" w:rsidRPr="00DF4151" w14:paraId="5C0B88ED" w14:textId="77777777" w:rsidTr="0014238B">
        <w:tc>
          <w:tcPr>
            <w:tcW w:w="7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1F152C67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0A552B43" w14:textId="77777777" w:rsidR="002A662C" w:rsidRPr="00DF4151" w:rsidRDefault="002A662C" w:rsidP="00DF4151">
            <w:pPr>
              <w:spacing w:before="120" w:after="120" w:line="276" w:lineRule="auto"/>
              <w:ind w:firstLine="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Thép 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00695387" w14:textId="77777777" w:rsidR="002A662C" w:rsidRPr="00DF4151" w:rsidRDefault="002A662C" w:rsidP="00DF4151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Tấn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63B61FA2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5CE86F87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2A662C" w:rsidRPr="00DF4151" w14:paraId="0480D16F" w14:textId="77777777" w:rsidTr="0014238B">
        <w:tc>
          <w:tcPr>
            <w:tcW w:w="7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4190C1BE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69656119" w14:textId="77777777" w:rsidR="002A662C" w:rsidRPr="00DF4151" w:rsidRDefault="0014238B" w:rsidP="00DF4151">
            <w:pPr>
              <w:spacing w:before="120" w:after="120" w:line="276" w:lineRule="auto"/>
              <w:ind w:firstLine="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714AFC6E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64C30DEE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14:paraId="29FA5AF9" w14:textId="77777777" w:rsidR="002A662C" w:rsidRPr="00DF4151" w:rsidRDefault="002A662C" w:rsidP="00DF4151">
            <w:pPr>
              <w:spacing w:before="120" w:after="120" w:line="276" w:lineRule="auto"/>
              <w:ind w:firstLine="56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41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CEF5408" w14:textId="77777777" w:rsidR="000F1DEB" w:rsidRPr="00DF4151" w:rsidRDefault="000F1DEB" w:rsidP="00DF4151">
      <w:pPr>
        <w:widowControl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tbl>
      <w:tblPr>
        <w:tblW w:w="4219" w:type="dxa"/>
        <w:tblLayout w:type="fixed"/>
        <w:tblLook w:val="0000" w:firstRow="0" w:lastRow="0" w:firstColumn="0" w:lastColumn="0" w:noHBand="0" w:noVBand="0"/>
      </w:tblPr>
      <w:tblGrid>
        <w:gridCol w:w="4219"/>
      </w:tblGrid>
      <w:tr w:rsidR="00A355D5" w:rsidRPr="00DF4151" w14:paraId="5D377BAF" w14:textId="77777777" w:rsidTr="00A355D5">
        <w:tblPrEx>
          <w:tblCellMar>
            <w:top w:w="0" w:type="dxa"/>
            <w:bottom w:w="0" w:type="dxa"/>
          </w:tblCellMar>
        </w:tblPrEx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</w:tcPr>
          <w:p w14:paraId="6477A666" w14:textId="77777777" w:rsidR="00A355D5" w:rsidRPr="00DF4151" w:rsidRDefault="00A355D5" w:rsidP="00DF4151">
            <w:pPr>
              <w:widowControl/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</w:tbl>
    <w:p w14:paraId="3490C03E" w14:textId="77777777" w:rsidR="008A79FC" w:rsidRPr="00DF4151" w:rsidRDefault="00DF4151" w:rsidP="00DF4151">
      <w:pPr>
        <w:widowControl/>
        <w:spacing w:before="120" w:line="276" w:lineRule="auto"/>
        <w:ind w:hanging="426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F4151">
        <w:rPr>
          <w:rFonts w:ascii="Times New Roman" w:hAnsi="Times New Roman" w:cs="Times New Roman"/>
          <w:b/>
          <w:sz w:val="24"/>
          <w:szCs w:val="24"/>
        </w:rPr>
        <w:t>Nguồn:</w:t>
      </w:r>
      <w:r w:rsidRPr="00DF4151">
        <w:rPr>
          <w:rFonts w:ascii="Times New Roman" w:hAnsi="Times New Roman" w:cs="Times New Roman"/>
          <w:sz w:val="24"/>
          <w:szCs w:val="24"/>
        </w:rPr>
        <w:t xml:space="preserve">  Thông tư 37/2016/TT-BCT</w:t>
      </w:r>
    </w:p>
    <w:sectPr w:rsidR="008A79FC" w:rsidRPr="00DF4151" w:rsidSect="00416901">
      <w:footerReference w:type="default" r:id="rId8"/>
      <w:pgSz w:w="11907" w:h="16840" w:code="9"/>
      <w:pgMar w:top="1134" w:right="1134" w:bottom="1134" w:left="1701" w:header="720" w:footer="720" w:gutter="0"/>
      <w:pgNumType w:start="2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484C3" w14:textId="77777777" w:rsidR="0095455C" w:rsidRDefault="0095455C">
      <w:r>
        <w:separator/>
      </w:r>
    </w:p>
  </w:endnote>
  <w:endnote w:type="continuationSeparator" w:id="0">
    <w:p w14:paraId="799D7AC6" w14:textId="77777777" w:rsidR="0095455C" w:rsidRDefault="00954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507E7" w14:textId="77777777" w:rsidR="000404B1" w:rsidRPr="000404B1" w:rsidRDefault="000404B1">
    <w:pPr>
      <w:pStyle w:val="Footer"/>
      <w:jc w:val="right"/>
      <w:rPr>
        <w:rFonts w:ascii="Times New Roman" w:hAnsi="Times New Roman"/>
        <w:sz w:val="24"/>
        <w:szCs w:val="24"/>
      </w:rPr>
    </w:pPr>
    <w:r w:rsidRPr="000404B1">
      <w:rPr>
        <w:rFonts w:ascii="Times New Roman" w:hAnsi="Times New Roman"/>
        <w:sz w:val="24"/>
        <w:szCs w:val="24"/>
      </w:rPr>
      <w:fldChar w:fldCharType="begin"/>
    </w:r>
    <w:r w:rsidRPr="000404B1">
      <w:rPr>
        <w:rFonts w:ascii="Times New Roman" w:hAnsi="Times New Roman"/>
        <w:sz w:val="24"/>
        <w:szCs w:val="24"/>
      </w:rPr>
      <w:instrText xml:space="preserve"> PAGE   \* MERGEFORMAT </w:instrText>
    </w:r>
    <w:r w:rsidRPr="000404B1">
      <w:rPr>
        <w:rFonts w:ascii="Times New Roman" w:hAnsi="Times New Roman"/>
        <w:sz w:val="24"/>
        <w:szCs w:val="24"/>
      </w:rPr>
      <w:fldChar w:fldCharType="separate"/>
    </w:r>
    <w:r w:rsidR="00DF4151">
      <w:rPr>
        <w:rFonts w:ascii="Times New Roman" w:hAnsi="Times New Roman"/>
        <w:noProof/>
        <w:sz w:val="24"/>
        <w:szCs w:val="24"/>
      </w:rPr>
      <w:t>25</w:t>
    </w:r>
    <w:r w:rsidRPr="000404B1">
      <w:rPr>
        <w:rFonts w:ascii="Times New Roman" w:hAnsi="Times New Roman"/>
        <w:sz w:val="24"/>
        <w:szCs w:val="24"/>
      </w:rPr>
      <w:fldChar w:fldCharType="end"/>
    </w:r>
  </w:p>
  <w:p w14:paraId="6F1CDD4A" w14:textId="77777777" w:rsidR="000404B1" w:rsidRPr="000404B1" w:rsidRDefault="000404B1">
    <w:pPr>
      <w:pStyle w:val="Foo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F6D62" w14:textId="77777777" w:rsidR="0095455C" w:rsidRDefault="0095455C">
      <w:r>
        <w:separator/>
      </w:r>
    </w:p>
  </w:footnote>
  <w:footnote w:type="continuationSeparator" w:id="0">
    <w:p w14:paraId="764F74C9" w14:textId="77777777" w:rsidR="0095455C" w:rsidRDefault="00954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E6066"/>
    <w:multiLevelType w:val="hybridMultilevel"/>
    <w:tmpl w:val="0106AC4A"/>
    <w:lvl w:ilvl="0" w:tplc="B560BD92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64969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01097"/>
    <w:rsid w:val="0000638F"/>
    <w:rsid w:val="000078C7"/>
    <w:rsid w:val="000151B1"/>
    <w:rsid w:val="0002266B"/>
    <w:rsid w:val="00025597"/>
    <w:rsid w:val="00025C29"/>
    <w:rsid w:val="0003274F"/>
    <w:rsid w:val="00033C7F"/>
    <w:rsid w:val="000404B1"/>
    <w:rsid w:val="0004343E"/>
    <w:rsid w:val="000437D0"/>
    <w:rsid w:val="00046A22"/>
    <w:rsid w:val="00050DC3"/>
    <w:rsid w:val="000520C6"/>
    <w:rsid w:val="00053A00"/>
    <w:rsid w:val="000653E1"/>
    <w:rsid w:val="00070132"/>
    <w:rsid w:val="000770C2"/>
    <w:rsid w:val="00082409"/>
    <w:rsid w:val="000825A4"/>
    <w:rsid w:val="00086457"/>
    <w:rsid w:val="000A6EEE"/>
    <w:rsid w:val="000A72D0"/>
    <w:rsid w:val="000B0256"/>
    <w:rsid w:val="000B4DB7"/>
    <w:rsid w:val="000B6871"/>
    <w:rsid w:val="000C63DC"/>
    <w:rsid w:val="000C688A"/>
    <w:rsid w:val="000D398E"/>
    <w:rsid w:val="000D6BFB"/>
    <w:rsid w:val="000D74D5"/>
    <w:rsid w:val="000E0E81"/>
    <w:rsid w:val="000F1DEB"/>
    <w:rsid w:val="00101379"/>
    <w:rsid w:val="001045D1"/>
    <w:rsid w:val="00110298"/>
    <w:rsid w:val="00111B9E"/>
    <w:rsid w:val="001368F1"/>
    <w:rsid w:val="0014238B"/>
    <w:rsid w:val="00153165"/>
    <w:rsid w:val="00154E22"/>
    <w:rsid w:val="00155043"/>
    <w:rsid w:val="001638D2"/>
    <w:rsid w:val="001664C0"/>
    <w:rsid w:val="00172D8B"/>
    <w:rsid w:val="00175D1B"/>
    <w:rsid w:val="001801D0"/>
    <w:rsid w:val="00181F34"/>
    <w:rsid w:val="00183A89"/>
    <w:rsid w:val="00184F5E"/>
    <w:rsid w:val="001902E2"/>
    <w:rsid w:val="00195365"/>
    <w:rsid w:val="00196493"/>
    <w:rsid w:val="001A1C1B"/>
    <w:rsid w:val="001B7CBB"/>
    <w:rsid w:val="001D7908"/>
    <w:rsid w:val="001E2BDE"/>
    <w:rsid w:val="001F6F99"/>
    <w:rsid w:val="00202F55"/>
    <w:rsid w:val="0022467B"/>
    <w:rsid w:val="00226305"/>
    <w:rsid w:val="002324A3"/>
    <w:rsid w:val="00245F08"/>
    <w:rsid w:val="002575EB"/>
    <w:rsid w:val="00257690"/>
    <w:rsid w:val="002716C8"/>
    <w:rsid w:val="00275BD4"/>
    <w:rsid w:val="00282C03"/>
    <w:rsid w:val="00285249"/>
    <w:rsid w:val="0029266E"/>
    <w:rsid w:val="00294899"/>
    <w:rsid w:val="0029644A"/>
    <w:rsid w:val="002A3F6D"/>
    <w:rsid w:val="002A662C"/>
    <w:rsid w:val="002B13E6"/>
    <w:rsid w:val="002B14C6"/>
    <w:rsid w:val="002B324E"/>
    <w:rsid w:val="002C0B7E"/>
    <w:rsid w:val="002D7CB2"/>
    <w:rsid w:val="002E262D"/>
    <w:rsid w:val="002E29E6"/>
    <w:rsid w:val="002E485E"/>
    <w:rsid w:val="00310549"/>
    <w:rsid w:val="0031131F"/>
    <w:rsid w:val="00312FDF"/>
    <w:rsid w:val="00323540"/>
    <w:rsid w:val="00324D96"/>
    <w:rsid w:val="00325A47"/>
    <w:rsid w:val="00327F16"/>
    <w:rsid w:val="00344152"/>
    <w:rsid w:val="00350EC0"/>
    <w:rsid w:val="00360477"/>
    <w:rsid w:val="00367F2B"/>
    <w:rsid w:val="00384BF5"/>
    <w:rsid w:val="00392999"/>
    <w:rsid w:val="00394029"/>
    <w:rsid w:val="00395A64"/>
    <w:rsid w:val="003A06F7"/>
    <w:rsid w:val="003A3C54"/>
    <w:rsid w:val="003C51A4"/>
    <w:rsid w:val="003D4F05"/>
    <w:rsid w:val="003E1E25"/>
    <w:rsid w:val="003E4BF2"/>
    <w:rsid w:val="003E6D6E"/>
    <w:rsid w:val="003F3A48"/>
    <w:rsid w:val="00400847"/>
    <w:rsid w:val="00400D6E"/>
    <w:rsid w:val="00401C1A"/>
    <w:rsid w:val="00416901"/>
    <w:rsid w:val="00420543"/>
    <w:rsid w:val="00423B4F"/>
    <w:rsid w:val="004339D8"/>
    <w:rsid w:val="00446C40"/>
    <w:rsid w:val="00456585"/>
    <w:rsid w:val="00460418"/>
    <w:rsid w:val="00471E52"/>
    <w:rsid w:val="00473932"/>
    <w:rsid w:val="0048405C"/>
    <w:rsid w:val="004875A3"/>
    <w:rsid w:val="00490589"/>
    <w:rsid w:val="00492BC8"/>
    <w:rsid w:val="004965A8"/>
    <w:rsid w:val="004A3916"/>
    <w:rsid w:val="004A6444"/>
    <w:rsid w:val="004D0677"/>
    <w:rsid w:val="004D0C2E"/>
    <w:rsid w:val="004D5B93"/>
    <w:rsid w:val="004E0336"/>
    <w:rsid w:val="004E1A27"/>
    <w:rsid w:val="004F1B06"/>
    <w:rsid w:val="004F7C13"/>
    <w:rsid w:val="00504FD7"/>
    <w:rsid w:val="00505400"/>
    <w:rsid w:val="00511E82"/>
    <w:rsid w:val="00514CD7"/>
    <w:rsid w:val="0051616D"/>
    <w:rsid w:val="0052141E"/>
    <w:rsid w:val="00530007"/>
    <w:rsid w:val="00540781"/>
    <w:rsid w:val="00543433"/>
    <w:rsid w:val="005476FA"/>
    <w:rsid w:val="00551F0C"/>
    <w:rsid w:val="00552B26"/>
    <w:rsid w:val="00561DCC"/>
    <w:rsid w:val="005804EE"/>
    <w:rsid w:val="00583309"/>
    <w:rsid w:val="00597201"/>
    <w:rsid w:val="005B44EE"/>
    <w:rsid w:val="005B49D5"/>
    <w:rsid w:val="005B4A74"/>
    <w:rsid w:val="005B4C09"/>
    <w:rsid w:val="005B4F98"/>
    <w:rsid w:val="005B7A65"/>
    <w:rsid w:val="005C17EC"/>
    <w:rsid w:val="005C4AAC"/>
    <w:rsid w:val="005C513D"/>
    <w:rsid w:val="005D794C"/>
    <w:rsid w:val="005E4054"/>
    <w:rsid w:val="005E5C75"/>
    <w:rsid w:val="005E6484"/>
    <w:rsid w:val="005E7C78"/>
    <w:rsid w:val="005F5AD6"/>
    <w:rsid w:val="0065491A"/>
    <w:rsid w:val="006560AF"/>
    <w:rsid w:val="006621A3"/>
    <w:rsid w:val="0066313F"/>
    <w:rsid w:val="00671739"/>
    <w:rsid w:val="006929CB"/>
    <w:rsid w:val="00694AEA"/>
    <w:rsid w:val="0069630D"/>
    <w:rsid w:val="006A3443"/>
    <w:rsid w:val="006A5640"/>
    <w:rsid w:val="006A7772"/>
    <w:rsid w:val="006B0A08"/>
    <w:rsid w:val="006B1F8C"/>
    <w:rsid w:val="006B5FD5"/>
    <w:rsid w:val="006C7B86"/>
    <w:rsid w:val="006D1843"/>
    <w:rsid w:val="006D2425"/>
    <w:rsid w:val="006D5E58"/>
    <w:rsid w:val="006D6833"/>
    <w:rsid w:val="006E1192"/>
    <w:rsid w:val="00701807"/>
    <w:rsid w:val="00704997"/>
    <w:rsid w:val="00710E8B"/>
    <w:rsid w:val="00711254"/>
    <w:rsid w:val="007113E9"/>
    <w:rsid w:val="00726159"/>
    <w:rsid w:val="00726647"/>
    <w:rsid w:val="007313D3"/>
    <w:rsid w:val="007332F6"/>
    <w:rsid w:val="00747623"/>
    <w:rsid w:val="00747CA1"/>
    <w:rsid w:val="00750A78"/>
    <w:rsid w:val="00754002"/>
    <w:rsid w:val="00760E5D"/>
    <w:rsid w:val="00765687"/>
    <w:rsid w:val="00780057"/>
    <w:rsid w:val="00793325"/>
    <w:rsid w:val="00793726"/>
    <w:rsid w:val="00795DDC"/>
    <w:rsid w:val="007A437E"/>
    <w:rsid w:val="007D302A"/>
    <w:rsid w:val="007D3FF3"/>
    <w:rsid w:val="007D46CF"/>
    <w:rsid w:val="007D687E"/>
    <w:rsid w:val="007D7E1E"/>
    <w:rsid w:val="007E0E79"/>
    <w:rsid w:val="007E3125"/>
    <w:rsid w:val="007E4F7A"/>
    <w:rsid w:val="007E5E2F"/>
    <w:rsid w:val="007F27A2"/>
    <w:rsid w:val="00807B17"/>
    <w:rsid w:val="00810F2D"/>
    <w:rsid w:val="00812094"/>
    <w:rsid w:val="00815DD6"/>
    <w:rsid w:val="00822496"/>
    <w:rsid w:val="008276E7"/>
    <w:rsid w:val="0083089D"/>
    <w:rsid w:val="008327B9"/>
    <w:rsid w:val="008519CD"/>
    <w:rsid w:val="008566A8"/>
    <w:rsid w:val="0086104E"/>
    <w:rsid w:val="00863DF7"/>
    <w:rsid w:val="008736D4"/>
    <w:rsid w:val="00876D1F"/>
    <w:rsid w:val="008965C1"/>
    <w:rsid w:val="008A6102"/>
    <w:rsid w:val="008A79FC"/>
    <w:rsid w:val="008B40AA"/>
    <w:rsid w:val="008B75ED"/>
    <w:rsid w:val="008C4E0A"/>
    <w:rsid w:val="008D60F8"/>
    <w:rsid w:val="008D6815"/>
    <w:rsid w:val="008E3D3C"/>
    <w:rsid w:val="008E4F57"/>
    <w:rsid w:val="008F6560"/>
    <w:rsid w:val="00907EFF"/>
    <w:rsid w:val="00912D4E"/>
    <w:rsid w:val="00914547"/>
    <w:rsid w:val="00915C60"/>
    <w:rsid w:val="009168B3"/>
    <w:rsid w:val="00927232"/>
    <w:rsid w:val="00932030"/>
    <w:rsid w:val="009351AB"/>
    <w:rsid w:val="00937728"/>
    <w:rsid w:val="00945190"/>
    <w:rsid w:val="00946769"/>
    <w:rsid w:val="00951D76"/>
    <w:rsid w:val="0095455C"/>
    <w:rsid w:val="00960B63"/>
    <w:rsid w:val="00972E81"/>
    <w:rsid w:val="00973BE8"/>
    <w:rsid w:val="00981E4E"/>
    <w:rsid w:val="009974E5"/>
    <w:rsid w:val="009A3591"/>
    <w:rsid w:val="009A63E2"/>
    <w:rsid w:val="009B75FD"/>
    <w:rsid w:val="009C1DD9"/>
    <w:rsid w:val="009E20DA"/>
    <w:rsid w:val="009F16FC"/>
    <w:rsid w:val="00A04FFF"/>
    <w:rsid w:val="00A15FE2"/>
    <w:rsid w:val="00A266B0"/>
    <w:rsid w:val="00A355D5"/>
    <w:rsid w:val="00A36671"/>
    <w:rsid w:val="00A70CB3"/>
    <w:rsid w:val="00A71FF9"/>
    <w:rsid w:val="00A77E63"/>
    <w:rsid w:val="00A93B13"/>
    <w:rsid w:val="00A94E72"/>
    <w:rsid w:val="00AB61BE"/>
    <w:rsid w:val="00AC52FB"/>
    <w:rsid w:val="00AE54C8"/>
    <w:rsid w:val="00AE5DE4"/>
    <w:rsid w:val="00AF1999"/>
    <w:rsid w:val="00B023CB"/>
    <w:rsid w:val="00B06BDF"/>
    <w:rsid w:val="00B12347"/>
    <w:rsid w:val="00B153E4"/>
    <w:rsid w:val="00B1698B"/>
    <w:rsid w:val="00B20139"/>
    <w:rsid w:val="00B30939"/>
    <w:rsid w:val="00B327E0"/>
    <w:rsid w:val="00B472D3"/>
    <w:rsid w:val="00B535F4"/>
    <w:rsid w:val="00B566C9"/>
    <w:rsid w:val="00B6157E"/>
    <w:rsid w:val="00B63F34"/>
    <w:rsid w:val="00B70A9F"/>
    <w:rsid w:val="00B71FC5"/>
    <w:rsid w:val="00B8722B"/>
    <w:rsid w:val="00BA4639"/>
    <w:rsid w:val="00BA6B39"/>
    <w:rsid w:val="00BB32E0"/>
    <w:rsid w:val="00BB699D"/>
    <w:rsid w:val="00BC1688"/>
    <w:rsid w:val="00BD032F"/>
    <w:rsid w:val="00BD2024"/>
    <w:rsid w:val="00BD6188"/>
    <w:rsid w:val="00BD672A"/>
    <w:rsid w:val="00BE54C9"/>
    <w:rsid w:val="00C07186"/>
    <w:rsid w:val="00C21838"/>
    <w:rsid w:val="00C27453"/>
    <w:rsid w:val="00C36EDF"/>
    <w:rsid w:val="00C4166F"/>
    <w:rsid w:val="00C62949"/>
    <w:rsid w:val="00C6364D"/>
    <w:rsid w:val="00C64901"/>
    <w:rsid w:val="00C732D6"/>
    <w:rsid w:val="00C81A28"/>
    <w:rsid w:val="00C85AFA"/>
    <w:rsid w:val="00C87C45"/>
    <w:rsid w:val="00C906B4"/>
    <w:rsid w:val="00C91832"/>
    <w:rsid w:val="00C92BCA"/>
    <w:rsid w:val="00C97F1E"/>
    <w:rsid w:val="00CA2F8C"/>
    <w:rsid w:val="00CB72AD"/>
    <w:rsid w:val="00CD68A7"/>
    <w:rsid w:val="00CE6026"/>
    <w:rsid w:val="00CF3F06"/>
    <w:rsid w:val="00D023A4"/>
    <w:rsid w:val="00D02FD0"/>
    <w:rsid w:val="00D07063"/>
    <w:rsid w:val="00D123E9"/>
    <w:rsid w:val="00D24169"/>
    <w:rsid w:val="00D32C75"/>
    <w:rsid w:val="00D3341C"/>
    <w:rsid w:val="00D34EC7"/>
    <w:rsid w:val="00D436E4"/>
    <w:rsid w:val="00D64525"/>
    <w:rsid w:val="00D82DAF"/>
    <w:rsid w:val="00D95F34"/>
    <w:rsid w:val="00DA27B7"/>
    <w:rsid w:val="00DB1AB0"/>
    <w:rsid w:val="00DC174B"/>
    <w:rsid w:val="00DD08B3"/>
    <w:rsid w:val="00DD49B2"/>
    <w:rsid w:val="00DF4151"/>
    <w:rsid w:val="00DF54AD"/>
    <w:rsid w:val="00E02E08"/>
    <w:rsid w:val="00E1590A"/>
    <w:rsid w:val="00E33C3B"/>
    <w:rsid w:val="00E356DD"/>
    <w:rsid w:val="00E41E25"/>
    <w:rsid w:val="00E53653"/>
    <w:rsid w:val="00E656B7"/>
    <w:rsid w:val="00E675C1"/>
    <w:rsid w:val="00E76378"/>
    <w:rsid w:val="00E87F00"/>
    <w:rsid w:val="00E95191"/>
    <w:rsid w:val="00EA5192"/>
    <w:rsid w:val="00EB537E"/>
    <w:rsid w:val="00EB7ED3"/>
    <w:rsid w:val="00EF328C"/>
    <w:rsid w:val="00EF50C5"/>
    <w:rsid w:val="00EF5582"/>
    <w:rsid w:val="00F1743A"/>
    <w:rsid w:val="00F22C09"/>
    <w:rsid w:val="00F35A6C"/>
    <w:rsid w:val="00F36DDD"/>
    <w:rsid w:val="00F4786D"/>
    <w:rsid w:val="00F53285"/>
    <w:rsid w:val="00F875BA"/>
    <w:rsid w:val="00F95120"/>
    <w:rsid w:val="00FA05F2"/>
    <w:rsid w:val="00FA70B9"/>
    <w:rsid w:val="00FB1CB4"/>
    <w:rsid w:val="00FC035D"/>
    <w:rsid w:val="00FC1A26"/>
    <w:rsid w:val="00FC4375"/>
    <w:rsid w:val="00FC482A"/>
    <w:rsid w:val="00FD2650"/>
    <w:rsid w:val="00FD4CD1"/>
    <w:rsid w:val="00FF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,"/>
  <w14:docId w14:val="56C7CC83"/>
  <w15:chartTrackingRefBased/>
  <w15:docId w15:val="{A91CBD30-BC2C-44B6-AF84-88C49DCB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Header">
    <w:name w:val="header"/>
    <w:basedOn w:val="Normal"/>
    <w:link w:val="HeaderChar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747623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747623"/>
    <w:rPr>
      <w:rFonts w:ascii=".VnTime" w:hAnsi=".VnTime" w:cs=".VnTime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5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A26DD7-E7D4-4F1C-916D-C8563D1D2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2017-02-16T09:09:00Z</cp:lastPrinted>
  <dcterms:created xsi:type="dcterms:W3CDTF">2026-05-20T17:39:00Z</dcterms:created>
  <dcterms:modified xsi:type="dcterms:W3CDTF">2026-05-20T17:39:00Z</dcterms:modified>
</cp:coreProperties>
</file>