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9EFCB" w14:textId="77777777" w:rsidR="001A0F90" w:rsidRPr="001A0F90" w:rsidRDefault="001A0F90" w:rsidP="001A0F90">
      <w:pPr>
        <w:spacing w:before="120" w:line="276" w:lineRule="auto"/>
        <w:jc w:val="right"/>
        <w:rPr>
          <w:rFonts w:ascii="Times New Roman" w:hAnsi="Times New Roman" w:cs="Times New Roman"/>
          <w:b/>
          <w:iCs/>
          <w:sz w:val="24"/>
          <w:szCs w:val="24"/>
        </w:rPr>
      </w:pPr>
      <w:r w:rsidRPr="001A0F90">
        <w:rPr>
          <w:rFonts w:ascii="Times New Roman" w:hAnsi="Times New Roman" w:cs="Times New Roman"/>
          <w:b/>
          <w:iCs/>
          <w:sz w:val="24"/>
          <w:szCs w:val="24"/>
        </w:rPr>
        <w:t>B31-BNHS-BCT</w:t>
      </w:r>
    </w:p>
    <w:p w14:paraId="07411D29" w14:textId="77777777" w:rsidR="001A0F90" w:rsidRPr="001A0F90" w:rsidRDefault="001A0F90" w:rsidP="001A0F90">
      <w:pPr>
        <w:pStyle w:val="Header"/>
        <w:spacing w:before="120" w:line="276" w:lineRule="auto"/>
        <w:jc w:val="right"/>
        <w:rPr>
          <w:rFonts w:ascii="Times New Roman" w:hAnsi="Times New Roman"/>
          <w:sz w:val="24"/>
          <w:szCs w:val="24"/>
          <w:lang w:val="en-US"/>
        </w:rPr>
      </w:pPr>
      <w:r w:rsidRPr="001A0F90">
        <w:rPr>
          <w:rFonts w:ascii="Times New Roman" w:hAnsi="Times New Roman"/>
          <w:sz w:val="24"/>
          <w:szCs w:val="24"/>
          <w:lang w:val="en-US"/>
        </w:rPr>
        <w:t>50/2014/TT-BCT</w:t>
      </w:r>
    </w:p>
    <w:tbl>
      <w:tblPr>
        <w:tblW w:w="9136" w:type="dxa"/>
        <w:jc w:val="center"/>
        <w:tblLayout w:type="fixed"/>
        <w:tblLook w:val="0000" w:firstRow="0" w:lastRow="0" w:firstColumn="0" w:lastColumn="0" w:noHBand="0" w:noVBand="0"/>
      </w:tblPr>
      <w:tblGrid>
        <w:gridCol w:w="3551"/>
        <w:gridCol w:w="5585"/>
      </w:tblGrid>
      <w:tr w:rsidR="000A72D0" w:rsidRPr="001A0F90" w14:paraId="3C99B02C" w14:textId="77777777" w:rsidTr="003E1E2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51" w:type="dxa"/>
          </w:tcPr>
          <w:p w14:paraId="68085C46" w14:textId="77777777" w:rsidR="000A72D0" w:rsidRPr="001A0F90" w:rsidRDefault="00835D18" w:rsidP="001A0F90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spacing w:val="-8"/>
                <w:sz w:val="24"/>
                <w:szCs w:val="24"/>
                <w:lang w:val="de-DE"/>
              </w:rPr>
            </w:pPr>
            <w:r w:rsidRPr="001A0F90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CƠ QUAN CHỦ QUẢN</w:t>
            </w:r>
          </w:p>
          <w:p w14:paraId="23C8D3FB" w14:textId="77777777" w:rsidR="000A72D0" w:rsidRPr="001A0F90" w:rsidRDefault="004C44B9" w:rsidP="001A0F90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1A0F90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TỔ CHỨC CHỦ TRÌ</w:t>
            </w:r>
          </w:p>
          <w:p w14:paraId="6A7902E5" w14:textId="77777777" w:rsidR="000A72D0" w:rsidRPr="001A0F90" w:rsidRDefault="00327F16" w:rsidP="001A0F90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0F90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pict w14:anchorId="5B657C1A">
                <v:line id="_x0000_s1034" style="position:absolute;left:0;text-align:left;z-index:251657216" from="24.3pt,2.5pt" to="138.3pt,2.5pt"/>
              </w:pict>
            </w:r>
          </w:p>
        </w:tc>
        <w:tc>
          <w:tcPr>
            <w:tcW w:w="5585" w:type="dxa"/>
          </w:tcPr>
          <w:p w14:paraId="3F710CAB" w14:textId="77777777" w:rsidR="000A72D0" w:rsidRPr="001A0F90" w:rsidRDefault="000A72D0" w:rsidP="001A0F90">
            <w:pPr>
              <w:pStyle w:val="Heading1"/>
              <w:spacing w:before="120" w:line="276" w:lineRule="auto"/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1A0F9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CỘNG HOÀ XÃ HỘI CHỦ NGHĨA VIỆT NAM</w:t>
            </w:r>
          </w:p>
          <w:p w14:paraId="6EFFD12A" w14:textId="77777777" w:rsidR="000A72D0" w:rsidRPr="001A0F90" w:rsidRDefault="000A72D0" w:rsidP="001A0F90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0F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67081850" w14:textId="77777777" w:rsidR="000A72D0" w:rsidRPr="001A0F90" w:rsidRDefault="00327F16" w:rsidP="001A0F90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A0F9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vi-VN" w:eastAsia="vi-VN"/>
              </w:rPr>
              <w:pict w14:anchorId="5F56D818">
                <v:line id="_x0000_s1035" style="position:absolute;left:0;text-align:left;z-index:251658240" from="57.3pt,2.55pt" to="197.55pt,2.55pt"/>
              </w:pict>
            </w:r>
          </w:p>
        </w:tc>
      </w:tr>
      <w:tr w:rsidR="000A72D0" w:rsidRPr="001A0F90" w14:paraId="51919837" w14:textId="77777777" w:rsidTr="003E1E2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51" w:type="dxa"/>
          </w:tcPr>
          <w:p w14:paraId="6F084C2B" w14:textId="77777777" w:rsidR="000A72D0" w:rsidRPr="001A0F90" w:rsidRDefault="000A72D0" w:rsidP="001A0F90">
            <w:pPr>
              <w:pStyle w:val="Heading5"/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5585" w:type="dxa"/>
          </w:tcPr>
          <w:p w14:paraId="2C5EF2B3" w14:textId="77777777" w:rsidR="000A72D0" w:rsidRPr="001A0F90" w:rsidRDefault="000A72D0" w:rsidP="001A0F90">
            <w:pPr>
              <w:pStyle w:val="Heading2"/>
              <w:spacing w:before="120" w:line="276" w:lineRule="auto"/>
              <w:rPr>
                <w:rFonts w:cs="Times New Roman"/>
                <w:b w:val="0"/>
                <w:i/>
                <w:sz w:val="24"/>
                <w:szCs w:val="24"/>
                <w:lang w:val="de-DE"/>
              </w:rPr>
            </w:pPr>
            <w:r w:rsidRPr="001A0F90">
              <w:rPr>
                <w:rFonts w:cs="Times New Roman"/>
                <w:b w:val="0"/>
                <w:i/>
                <w:sz w:val="24"/>
                <w:szCs w:val="24"/>
                <w:lang w:val="de-DE"/>
              </w:rPr>
              <w:t xml:space="preserve">Hà Nội, </w:t>
            </w:r>
            <w:r w:rsidR="00FB1CB4" w:rsidRPr="001A0F90">
              <w:rPr>
                <w:rFonts w:cs="Times New Roman"/>
                <w:b w:val="0"/>
                <w:i/>
                <w:sz w:val="24"/>
                <w:szCs w:val="24"/>
                <w:lang w:val="de-DE"/>
              </w:rPr>
              <w:t xml:space="preserve"> </w:t>
            </w:r>
            <w:r w:rsidRPr="001A0F90">
              <w:rPr>
                <w:rFonts w:cs="Times New Roman"/>
                <w:b w:val="0"/>
                <w:i/>
                <w:sz w:val="24"/>
                <w:szCs w:val="24"/>
                <w:lang w:val="de-DE"/>
              </w:rPr>
              <w:t>ngày       tháng    năm 20..</w:t>
            </w:r>
          </w:p>
        </w:tc>
      </w:tr>
    </w:tbl>
    <w:p w14:paraId="598951FE" w14:textId="77777777" w:rsidR="00876D1F" w:rsidRPr="001A0F90" w:rsidRDefault="00876D1F" w:rsidP="001A0F90">
      <w:pPr>
        <w:spacing w:before="120" w:line="276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041B5937" w14:textId="77777777" w:rsidR="000A72D0" w:rsidRPr="001A0F90" w:rsidRDefault="000A72D0" w:rsidP="001A0F90">
      <w:pPr>
        <w:spacing w:before="120" w:line="276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283A4196" w14:textId="77777777" w:rsidR="00652A4A" w:rsidRPr="001A0F90" w:rsidRDefault="00652A4A" w:rsidP="001A0F90">
      <w:pPr>
        <w:pStyle w:val="Heading1"/>
        <w:spacing w:before="120" w:line="276" w:lineRule="auto"/>
        <w:rPr>
          <w:rFonts w:ascii="Times New Roman" w:hAnsi="Times New Roman" w:cs="Times New Roman"/>
          <w:bCs/>
          <w:snapToGrid w:val="0"/>
          <w:sz w:val="24"/>
          <w:szCs w:val="24"/>
          <w:lang w:val="vi-VN"/>
        </w:rPr>
      </w:pPr>
      <w:r w:rsidRPr="001A0F90">
        <w:rPr>
          <w:rFonts w:ascii="Times New Roman" w:hAnsi="Times New Roman" w:cs="Times New Roman"/>
          <w:bCs/>
          <w:snapToGrid w:val="0"/>
          <w:sz w:val="24"/>
          <w:szCs w:val="24"/>
          <w:lang w:val="vi-VN"/>
        </w:rPr>
        <w:t xml:space="preserve">BIÊN NHẬN HỒ SƠ ĐÁNH GIÁ, NGHIỆM THU </w:t>
      </w:r>
    </w:p>
    <w:p w14:paraId="5DF2F095" w14:textId="77777777" w:rsidR="00652A4A" w:rsidRPr="001A0F90" w:rsidRDefault="00652A4A" w:rsidP="001A0F90">
      <w:pPr>
        <w:pStyle w:val="Heading1"/>
        <w:spacing w:before="120" w:line="276" w:lineRule="auto"/>
        <w:rPr>
          <w:rFonts w:ascii="Times New Roman" w:hAnsi="Times New Roman" w:cs="Times New Roman"/>
          <w:bCs/>
          <w:snapToGrid w:val="0"/>
          <w:sz w:val="24"/>
          <w:szCs w:val="24"/>
          <w:lang w:val="vi-VN"/>
        </w:rPr>
      </w:pPr>
      <w:r w:rsidRPr="001A0F90">
        <w:rPr>
          <w:rFonts w:ascii="Times New Roman" w:hAnsi="Times New Roman" w:cs="Times New Roman"/>
          <w:bCs/>
          <w:snapToGrid w:val="0"/>
          <w:sz w:val="24"/>
          <w:szCs w:val="24"/>
          <w:lang w:val="vi-VN"/>
        </w:rPr>
        <w:t xml:space="preserve">NHIỆM VỤ KHOA HỌC VÀ CÔNG NGHỆ CẤP </w:t>
      </w:r>
      <w:r w:rsidR="003C5C83" w:rsidRPr="001A0F90">
        <w:rPr>
          <w:rFonts w:ascii="Times New Roman" w:hAnsi="Times New Roman" w:cs="Times New Roman"/>
          <w:bCs/>
          <w:snapToGrid w:val="0"/>
          <w:sz w:val="24"/>
          <w:szCs w:val="24"/>
          <w:lang w:val="vi-VN"/>
        </w:rPr>
        <w:t>BỘ</w:t>
      </w:r>
    </w:p>
    <w:p w14:paraId="4C045CD8" w14:textId="77777777" w:rsidR="00652A4A" w:rsidRPr="001A0F90" w:rsidRDefault="00652A4A" w:rsidP="001A0F90">
      <w:pPr>
        <w:spacing w:before="120" w:line="276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5E6AA6B4" w14:textId="77777777" w:rsidR="00652A4A" w:rsidRPr="001A0F90" w:rsidRDefault="00652A4A" w:rsidP="001A0F90">
      <w:pPr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1A0F90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1. Thông tin chung về hồ sơ đánh giá, nghiệm thu cấp </w:t>
      </w:r>
      <w:r w:rsidR="00B93A5A" w:rsidRPr="001A0F90">
        <w:rPr>
          <w:rFonts w:ascii="Times New Roman" w:hAnsi="Times New Roman" w:cs="Times New Roman"/>
          <w:b/>
          <w:bCs/>
          <w:sz w:val="24"/>
          <w:szCs w:val="24"/>
          <w:lang w:val="vi-VN"/>
        </w:rPr>
        <w:t>bộ</w:t>
      </w:r>
      <w:r w:rsidRPr="001A0F90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3C8A383C" w14:textId="77777777" w:rsidR="00652A4A" w:rsidRPr="001A0F90" w:rsidRDefault="00652A4A" w:rsidP="001A0F90">
      <w:pPr>
        <w:spacing w:before="120" w:after="120" w:line="276" w:lineRule="auto"/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1A0F90">
        <w:rPr>
          <w:rFonts w:ascii="Times New Roman" w:hAnsi="Times New Roman" w:cs="Times New Roman"/>
          <w:bCs/>
          <w:sz w:val="24"/>
          <w:szCs w:val="24"/>
          <w:lang w:val="vi-VN"/>
        </w:rPr>
        <w:t>Tên nhiệm vụ</w:t>
      </w:r>
      <w:r w:rsidRPr="001A0F90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</w:p>
    <w:p w14:paraId="1D9C1E68" w14:textId="77777777" w:rsidR="00652A4A" w:rsidRPr="001A0F90" w:rsidRDefault="00652A4A" w:rsidP="001A0F90">
      <w:pPr>
        <w:pStyle w:val="Heading4"/>
        <w:autoSpaceDE w:val="0"/>
        <w:autoSpaceDN w:val="0"/>
        <w:spacing w:before="120" w:after="120" w:line="276" w:lineRule="auto"/>
        <w:rPr>
          <w:rFonts w:ascii="Times New Roman" w:hAnsi="Times New Roman"/>
          <w:b w:val="0"/>
          <w:sz w:val="24"/>
          <w:szCs w:val="24"/>
        </w:rPr>
      </w:pPr>
      <w:r w:rsidRPr="001A0F90">
        <w:rPr>
          <w:rFonts w:ascii="Times New Roman" w:hAnsi="Times New Roman"/>
          <w:b w:val="0"/>
          <w:sz w:val="24"/>
          <w:szCs w:val="24"/>
        </w:rPr>
        <w:t xml:space="preserve">Mã số nhiệm vụ: </w:t>
      </w:r>
    </w:p>
    <w:p w14:paraId="09472FA3" w14:textId="77777777" w:rsidR="00652A4A" w:rsidRPr="001A0F90" w:rsidRDefault="00652A4A" w:rsidP="001A0F90">
      <w:pPr>
        <w:pStyle w:val="BodyTextIndent"/>
        <w:spacing w:after="120" w:line="276" w:lineRule="auto"/>
        <w:rPr>
          <w:rFonts w:cs="Times New Roman"/>
          <w:sz w:val="24"/>
          <w:szCs w:val="24"/>
          <w:lang w:val="vi-VN"/>
        </w:rPr>
      </w:pPr>
      <w:r w:rsidRPr="001A0F90">
        <w:rPr>
          <w:rFonts w:cs="Times New Roman"/>
          <w:bCs/>
          <w:sz w:val="24"/>
          <w:szCs w:val="24"/>
          <w:lang w:val="vi-VN"/>
        </w:rPr>
        <w:t>Chủ nhiệm nhiệm vụ</w:t>
      </w:r>
      <w:r w:rsidRPr="001A0F90">
        <w:rPr>
          <w:rFonts w:cs="Times New Roman"/>
          <w:sz w:val="24"/>
          <w:szCs w:val="24"/>
          <w:lang w:val="vi-VN"/>
        </w:rPr>
        <w:t xml:space="preserve">: </w:t>
      </w:r>
    </w:p>
    <w:p w14:paraId="0AFB2801" w14:textId="77777777" w:rsidR="00652A4A" w:rsidRPr="001A0F90" w:rsidRDefault="00652A4A" w:rsidP="001A0F90">
      <w:pPr>
        <w:pStyle w:val="BodyTextIndent"/>
        <w:spacing w:after="120" w:line="276" w:lineRule="auto"/>
        <w:rPr>
          <w:rFonts w:cs="Times New Roman"/>
          <w:bCs/>
          <w:sz w:val="24"/>
          <w:szCs w:val="24"/>
          <w:lang w:val="vi-VN"/>
        </w:rPr>
      </w:pPr>
      <w:r w:rsidRPr="001A0F90">
        <w:rPr>
          <w:rFonts w:cs="Times New Roman"/>
          <w:bCs/>
          <w:sz w:val="24"/>
          <w:szCs w:val="24"/>
          <w:lang w:val="vi-VN"/>
        </w:rPr>
        <w:t xml:space="preserve">Tổ chức chủ trì nhiệm vụ: </w:t>
      </w:r>
    </w:p>
    <w:p w14:paraId="603A7325" w14:textId="77777777" w:rsidR="00652A4A" w:rsidRPr="001A0F90" w:rsidRDefault="00652A4A" w:rsidP="001A0F90">
      <w:pPr>
        <w:pStyle w:val="BodyTextIndent"/>
        <w:tabs>
          <w:tab w:val="left" w:pos="5910"/>
        </w:tabs>
        <w:spacing w:after="120" w:line="276" w:lineRule="auto"/>
        <w:ind w:firstLine="0"/>
        <w:rPr>
          <w:rFonts w:cs="Times New Roman"/>
          <w:b/>
          <w:sz w:val="24"/>
          <w:szCs w:val="24"/>
        </w:rPr>
      </w:pPr>
      <w:r w:rsidRPr="001A0F90">
        <w:rPr>
          <w:rFonts w:cs="Times New Roman"/>
          <w:b/>
          <w:sz w:val="24"/>
          <w:szCs w:val="24"/>
        </w:rPr>
        <w:t xml:space="preserve">2. Thời gian gửi - nhận hồ sơ:    </w:t>
      </w:r>
      <w:r w:rsidR="00B53314" w:rsidRPr="001A0F90">
        <w:rPr>
          <w:rFonts w:cs="Times New Roman"/>
          <w:b/>
          <w:sz w:val="24"/>
          <w:szCs w:val="24"/>
        </w:rPr>
        <w:tab/>
      </w:r>
    </w:p>
    <w:p w14:paraId="3D6048E7" w14:textId="77777777" w:rsidR="00652A4A" w:rsidRPr="001A0F90" w:rsidRDefault="00652A4A" w:rsidP="001A0F90">
      <w:pPr>
        <w:pStyle w:val="BodyTextIndent"/>
        <w:tabs>
          <w:tab w:val="left" w:pos="0"/>
        </w:tabs>
        <w:spacing w:after="120" w:line="276" w:lineRule="auto"/>
        <w:rPr>
          <w:rFonts w:cs="Times New Roman"/>
          <w:i/>
          <w:sz w:val="24"/>
          <w:szCs w:val="24"/>
        </w:rPr>
      </w:pPr>
      <w:r w:rsidRPr="001A0F90">
        <w:rPr>
          <w:rFonts w:cs="Times New Roman"/>
          <w:sz w:val="24"/>
          <w:szCs w:val="24"/>
        </w:rPr>
        <w:t>- Thời gian gửi trên dấu bưu điện:</w:t>
      </w:r>
      <w:r w:rsidRPr="001A0F90">
        <w:rPr>
          <w:rFonts w:cs="Times New Roman"/>
          <w:sz w:val="24"/>
          <w:szCs w:val="24"/>
        </w:rPr>
        <w:tab/>
        <w:t xml:space="preserve"> </w:t>
      </w:r>
      <w:r w:rsidRPr="001A0F90">
        <w:rPr>
          <w:rFonts w:cs="Times New Roman"/>
          <w:i/>
          <w:sz w:val="24"/>
          <w:szCs w:val="24"/>
        </w:rPr>
        <w:t>ngày …   tháng…  năm 201…</w:t>
      </w:r>
    </w:p>
    <w:p w14:paraId="31D9A66D" w14:textId="77777777" w:rsidR="00652A4A" w:rsidRPr="001A0F90" w:rsidRDefault="00652A4A" w:rsidP="001A0F90">
      <w:pPr>
        <w:pStyle w:val="BodyTextIndent"/>
        <w:tabs>
          <w:tab w:val="left" w:pos="0"/>
        </w:tabs>
        <w:spacing w:after="120" w:line="276" w:lineRule="auto"/>
        <w:rPr>
          <w:rFonts w:cs="Times New Roman"/>
          <w:i/>
          <w:sz w:val="24"/>
          <w:szCs w:val="24"/>
        </w:rPr>
      </w:pPr>
      <w:r w:rsidRPr="001A0F90">
        <w:rPr>
          <w:rFonts w:cs="Times New Roman"/>
          <w:sz w:val="24"/>
          <w:szCs w:val="24"/>
        </w:rPr>
        <w:t>- Thời gian nhận từ bưu điện, văn thư:</w:t>
      </w:r>
      <w:r w:rsidRPr="001A0F90">
        <w:rPr>
          <w:rFonts w:cs="Times New Roman"/>
          <w:sz w:val="24"/>
          <w:szCs w:val="24"/>
        </w:rPr>
        <w:tab/>
        <w:t xml:space="preserve"> </w:t>
      </w:r>
      <w:r w:rsidRPr="001A0F90">
        <w:rPr>
          <w:rFonts w:cs="Times New Roman"/>
          <w:i/>
          <w:sz w:val="24"/>
          <w:szCs w:val="24"/>
        </w:rPr>
        <w:t>ngày …   tháng…  năm 201…</w:t>
      </w:r>
    </w:p>
    <w:p w14:paraId="05D27BA4" w14:textId="77777777" w:rsidR="00652A4A" w:rsidRPr="001A0F90" w:rsidRDefault="00652A4A" w:rsidP="001A0F90">
      <w:pPr>
        <w:pStyle w:val="BodyTextIndent"/>
        <w:tabs>
          <w:tab w:val="left" w:pos="0"/>
        </w:tabs>
        <w:spacing w:after="120" w:line="276" w:lineRule="auto"/>
        <w:rPr>
          <w:rFonts w:cs="Times New Roman"/>
          <w:b/>
          <w:sz w:val="24"/>
          <w:szCs w:val="24"/>
        </w:rPr>
      </w:pPr>
      <w:r w:rsidRPr="001A0F90">
        <w:rPr>
          <w:rFonts w:cs="Times New Roman"/>
          <w:sz w:val="24"/>
          <w:szCs w:val="24"/>
        </w:rPr>
        <w:t xml:space="preserve">- Thời gian nhận trực tiếp từ người gửi: </w:t>
      </w:r>
      <w:r w:rsidRPr="001A0F90">
        <w:rPr>
          <w:rFonts w:cs="Times New Roman"/>
          <w:i/>
          <w:sz w:val="24"/>
          <w:szCs w:val="24"/>
        </w:rPr>
        <w:t>ngày …   tháng…  năm 201…</w:t>
      </w:r>
    </w:p>
    <w:p w14:paraId="76DE0676" w14:textId="77777777" w:rsidR="00652A4A" w:rsidRPr="001A0F90" w:rsidRDefault="00652A4A" w:rsidP="001A0F90">
      <w:pPr>
        <w:pStyle w:val="BodyTextIndent"/>
        <w:tabs>
          <w:tab w:val="left" w:pos="0"/>
        </w:tabs>
        <w:spacing w:after="120" w:line="276" w:lineRule="auto"/>
        <w:ind w:firstLine="0"/>
        <w:rPr>
          <w:rFonts w:cs="Times New Roman"/>
          <w:sz w:val="24"/>
          <w:szCs w:val="24"/>
        </w:rPr>
      </w:pPr>
      <w:r w:rsidRPr="001A0F90">
        <w:rPr>
          <w:rFonts w:cs="Times New Roman"/>
          <w:b/>
          <w:sz w:val="24"/>
          <w:szCs w:val="24"/>
        </w:rPr>
        <w:t xml:space="preserve">3. Họ, tên người gửi trực tiếp </w:t>
      </w:r>
      <w:r w:rsidRPr="001A0F90">
        <w:rPr>
          <w:rFonts w:cs="Times New Roman"/>
          <w:sz w:val="24"/>
          <w:szCs w:val="24"/>
        </w:rPr>
        <w:t xml:space="preserve">(nếu có): </w:t>
      </w:r>
    </w:p>
    <w:p w14:paraId="3EAACC70" w14:textId="77777777" w:rsidR="00652A4A" w:rsidRPr="001A0F90" w:rsidRDefault="00652A4A" w:rsidP="001A0F90">
      <w:pPr>
        <w:pStyle w:val="BodyTextIndent"/>
        <w:tabs>
          <w:tab w:val="left" w:pos="0"/>
        </w:tabs>
        <w:spacing w:after="120" w:line="276" w:lineRule="auto"/>
        <w:ind w:firstLine="0"/>
        <w:rPr>
          <w:rFonts w:cs="Times New Roman"/>
          <w:sz w:val="24"/>
          <w:szCs w:val="24"/>
        </w:rPr>
      </w:pPr>
      <w:r w:rsidRPr="001A0F90">
        <w:rPr>
          <w:rFonts w:cs="Times New Roman"/>
          <w:b/>
          <w:sz w:val="24"/>
          <w:szCs w:val="24"/>
        </w:rPr>
        <w:t>4. Họ, tên người nhận</w:t>
      </w:r>
      <w:r w:rsidRPr="001A0F90">
        <w:rPr>
          <w:rFonts w:cs="Times New Roman"/>
          <w:sz w:val="24"/>
          <w:szCs w:val="24"/>
        </w:rPr>
        <w:t xml:space="preserve">: </w:t>
      </w:r>
      <w:r w:rsidRPr="001A0F90">
        <w:rPr>
          <w:rFonts w:cs="Times New Roman"/>
          <w:sz w:val="24"/>
          <w:szCs w:val="24"/>
        </w:rPr>
        <w:tab/>
      </w:r>
      <w:r w:rsidRPr="001A0F90">
        <w:rPr>
          <w:rFonts w:cs="Times New Roman"/>
          <w:sz w:val="24"/>
          <w:szCs w:val="24"/>
        </w:rPr>
        <w:tab/>
      </w:r>
      <w:r w:rsidRPr="001A0F90">
        <w:rPr>
          <w:rFonts w:cs="Times New Roman"/>
          <w:sz w:val="24"/>
          <w:szCs w:val="24"/>
        </w:rPr>
        <w:tab/>
      </w:r>
      <w:r w:rsidRPr="001A0F90">
        <w:rPr>
          <w:rFonts w:cs="Times New Roman"/>
          <w:sz w:val="24"/>
          <w:szCs w:val="24"/>
        </w:rPr>
        <w:tab/>
      </w:r>
      <w:r w:rsidRPr="001A0F90">
        <w:rPr>
          <w:rFonts w:cs="Times New Roman"/>
          <w:sz w:val="24"/>
          <w:szCs w:val="24"/>
        </w:rPr>
        <w:tab/>
      </w:r>
      <w:r w:rsidRPr="001A0F90">
        <w:rPr>
          <w:rFonts w:cs="Times New Roman"/>
          <w:sz w:val="24"/>
          <w:szCs w:val="24"/>
        </w:rPr>
        <w:tab/>
        <w:t xml:space="preserve">Chức vụ: </w:t>
      </w:r>
    </w:p>
    <w:p w14:paraId="3971A9FF" w14:textId="77777777" w:rsidR="00652A4A" w:rsidRPr="001A0F90" w:rsidRDefault="00652A4A" w:rsidP="001A0F90">
      <w:pPr>
        <w:pStyle w:val="BodyTextIndent"/>
        <w:tabs>
          <w:tab w:val="left" w:pos="0"/>
        </w:tabs>
        <w:spacing w:after="120" w:line="276" w:lineRule="auto"/>
        <w:ind w:firstLine="0"/>
        <w:rPr>
          <w:rFonts w:cs="Times New Roman"/>
          <w:b/>
          <w:sz w:val="24"/>
          <w:szCs w:val="24"/>
        </w:rPr>
      </w:pPr>
      <w:r w:rsidRPr="001A0F90">
        <w:rPr>
          <w:rFonts w:cs="Times New Roman"/>
          <w:b/>
          <w:bCs/>
          <w:sz w:val="24"/>
          <w:szCs w:val="24"/>
        </w:rPr>
        <w:t xml:space="preserve">5. </w:t>
      </w:r>
      <w:r w:rsidRPr="001A0F90">
        <w:rPr>
          <w:rFonts w:cs="Times New Roman"/>
          <w:b/>
          <w:sz w:val="24"/>
          <w:szCs w:val="24"/>
        </w:rPr>
        <w:t xml:space="preserve">Hồ sơ đánh giá, nghiệm thu đã nhận gồm có </w:t>
      </w:r>
      <w:r w:rsidRPr="001A0F90">
        <w:rPr>
          <w:rFonts w:cs="Times New Roman"/>
          <w:sz w:val="24"/>
          <w:szCs w:val="24"/>
        </w:rPr>
        <w:t>(bảng thống kê)</w:t>
      </w:r>
      <w:r w:rsidRPr="001A0F90">
        <w:rPr>
          <w:rFonts w:cs="Times New Roman"/>
          <w:b/>
          <w:sz w:val="24"/>
          <w:szCs w:val="24"/>
        </w:rPr>
        <w:t>:</w:t>
      </w:r>
    </w:p>
    <w:tbl>
      <w:tblPr>
        <w:tblW w:w="928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5670"/>
        <w:gridCol w:w="992"/>
        <w:gridCol w:w="992"/>
        <w:gridCol w:w="1100"/>
      </w:tblGrid>
      <w:tr w:rsidR="00652A4A" w:rsidRPr="001A0F90" w14:paraId="06A9A91D" w14:textId="77777777" w:rsidTr="00A809F1">
        <w:trPr>
          <w:tblHeader/>
        </w:trPr>
        <w:tc>
          <w:tcPr>
            <w:tcW w:w="534" w:type="dxa"/>
            <w:vAlign w:val="center"/>
          </w:tcPr>
          <w:p w14:paraId="58937626" w14:textId="77777777" w:rsidR="00652A4A" w:rsidRPr="001A0F90" w:rsidRDefault="00652A4A" w:rsidP="001A0F90">
            <w:pPr>
              <w:pStyle w:val="BodyText2"/>
              <w:spacing w:before="120" w:line="276" w:lineRule="auto"/>
              <w:ind w:left="-113" w:right="-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A0F90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5670" w:type="dxa"/>
            <w:vAlign w:val="center"/>
          </w:tcPr>
          <w:p w14:paraId="2C2879D4" w14:textId="77777777" w:rsidR="00652A4A" w:rsidRPr="001A0F90" w:rsidRDefault="00652A4A" w:rsidP="001A0F90">
            <w:pPr>
              <w:pStyle w:val="BodyText2"/>
              <w:spacing w:before="120" w:line="276" w:lineRule="auto"/>
              <w:ind w:left="-113" w:right="-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A0F90">
              <w:rPr>
                <w:rFonts w:ascii="Times New Roman" w:hAnsi="Times New Roman"/>
                <w:b/>
                <w:sz w:val="24"/>
                <w:szCs w:val="24"/>
              </w:rPr>
              <w:t>Tên tài liệu theo quy định</w:t>
            </w:r>
          </w:p>
        </w:tc>
        <w:tc>
          <w:tcPr>
            <w:tcW w:w="992" w:type="dxa"/>
            <w:vAlign w:val="center"/>
          </w:tcPr>
          <w:p w14:paraId="27D694AE" w14:textId="77777777" w:rsidR="00652A4A" w:rsidRPr="001A0F90" w:rsidRDefault="00652A4A" w:rsidP="001A0F90">
            <w:pPr>
              <w:pStyle w:val="BodyText2"/>
              <w:spacing w:before="120" w:line="276" w:lineRule="auto"/>
              <w:ind w:left="-113" w:right="-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A0F90">
              <w:rPr>
                <w:rFonts w:ascii="Times New Roman" w:hAnsi="Times New Roman"/>
                <w:b/>
                <w:sz w:val="24"/>
                <w:szCs w:val="24"/>
              </w:rPr>
              <w:t>Số bộ quy định</w:t>
            </w:r>
          </w:p>
        </w:tc>
        <w:tc>
          <w:tcPr>
            <w:tcW w:w="992" w:type="dxa"/>
            <w:vAlign w:val="center"/>
          </w:tcPr>
          <w:p w14:paraId="6E12A8CE" w14:textId="77777777" w:rsidR="00652A4A" w:rsidRPr="001A0F90" w:rsidRDefault="00652A4A" w:rsidP="001A0F90">
            <w:pPr>
              <w:pStyle w:val="BodyText2"/>
              <w:spacing w:before="120" w:line="276" w:lineRule="auto"/>
              <w:ind w:left="-113" w:right="-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A0F90">
              <w:rPr>
                <w:rFonts w:ascii="Times New Roman" w:hAnsi="Times New Roman"/>
                <w:b/>
                <w:sz w:val="24"/>
                <w:szCs w:val="24"/>
              </w:rPr>
              <w:t>Số bộ thực tế</w:t>
            </w:r>
          </w:p>
        </w:tc>
        <w:tc>
          <w:tcPr>
            <w:tcW w:w="1100" w:type="dxa"/>
            <w:vAlign w:val="center"/>
          </w:tcPr>
          <w:p w14:paraId="5CE2DF9E" w14:textId="77777777" w:rsidR="00652A4A" w:rsidRPr="001A0F90" w:rsidRDefault="00652A4A" w:rsidP="001A0F90">
            <w:pPr>
              <w:pStyle w:val="BodyText2"/>
              <w:spacing w:before="120" w:line="276" w:lineRule="auto"/>
              <w:ind w:left="-113" w:right="-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A0F90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652A4A" w:rsidRPr="001A0F90" w14:paraId="15C957D8" w14:textId="77777777" w:rsidTr="001D3300">
        <w:tc>
          <w:tcPr>
            <w:tcW w:w="534" w:type="dxa"/>
          </w:tcPr>
          <w:p w14:paraId="35C9628D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09D68ABA" w14:textId="77777777" w:rsidR="00652A4A" w:rsidRPr="001A0F90" w:rsidRDefault="00652A4A" w:rsidP="001A0F90">
            <w:pPr>
              <w:pStyle w:val="BodyText2"/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  <w:lang w:val="vi-VN"/>
              </w:rPr>
              <w:t>Công văn đề nghị đánh giá, nghiệm thu của tổ chức chủ</w:t>
            </w:r>
            <w:r w:rsidRPr="001A0F90">
              <w:rPr>
                <w:rFonts w:ascii="Times New Roman" w:hAnsi="Times New Roman"/>
                <w:sz w:val="24"/>
                <w:szCs w:val="24"/>
              </w:rPr>
              <w:t xml:space="preserve"> trì.</w:t>
            </w:r>
          </w:p>
        </w:tc>
        <w:tc>
          <w:tcPr>
            <w:tcW w:w="992" w:type="dxa"/>
          </w:tcPr>
          <w:p w14:paraId="0694AA56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992" w:type="dxa"/>
          </w:tcPr>
          <w:p w14:paraId="10575187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00DF68EF" w14:textId="77777777" w:rsidR="00652A4A" w:rsidRPr="001A0F90" w:rsidRDefault="00652A4A" w:rsidP="001A0F90">
            <w:pPr>
              <w:pStyle w:val="BodyText2"/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2A4A" w:rsidRPr="001A0F90" w14:paraId="200DEECC" w14:textId="77777777" w:rsidTr="001D3300">
        <w:trPr>
          <w:trHeight w:val="467"/>
        </w:trPr>
        <w:tc>
          <w:tcPr>
            <w:tcW w:w="534" w:type="dxa"/>
          </w:tcPr>
          <w:p w14:paraId="683BA3BA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70" w:type="dxa"/>
          </w:tcPr>
          <w:p w14:paraId="53050CFE" w14:textId="77777777" w:rsidR="00652A4A" w:rsidRPr="001A0F90" w:rsidRDefault="00652A4A" w:rsidP="001A0F90">
            <w:pPr>
              <w:pStyle w:val="BodyText2"/>
              <w:spacing w:before="120" w:line="276" w:lineRule="auto"/>
              <w:jc w:val="both"/>
              <w:rPr>
                <w:rFonts w:ascii="Times New Roman" w:hAnsi="Times New Roman"/>
                <w:strike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  <w:lang w:val="vi-VN"/>
              </w:rPr>
              <w:t>Báo cáo tổng hợp và báo cáo tóm tắt kết quả thực hiện nhiệm vụ.</w:t>
            </w:r>
          </w:p>
        </w:tc>
        <w:tc>
          <w:tcPr>
            <w:tcW w:w="992" w:type="dxa"/>
          </w:tcPr>
          <w:p w14:paraId="03D05C85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992" w:type="dxa"/>
          </w:tcPr>
          <w:p w14:paraId="6B7A1189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4FFAFF4" w14:textId="77777777" w:rsidR="00652A4A" w:rsidRPr="001A0F90" w:rsidRDefault="00652A4A" w:rsidP="001A0F90">
            <w:pPr>
              <w:pStyle w:val="BodyText2"/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2A4A" w:rsidRPr="001A0F90" w14:paraId="24289AFC" w14:textId="77777777" w:rsidTr="001D3300">
        <w:tc>
          <w:tcPr>
            <w:tcW w:w="534" w:type="dxa"/>
          </w:tcPr>
          <w:p w14:paraId="518EC2B4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670" w:type="dxa"/>
          </w:tcPr>
          <w:p w14:paraId="6CD04EE0" w14:textId="77777777" w:rsidR="00652A4A" w:rsidRPr="001A0F90" w:rsidRDefault="00652A4A" w:rsidP="001A0F90">
            <w:pPr>
              <w:pStyle w:val="BodyText2"/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  <w:lang w:val="vi-VN"/>
              </w:rPr>
              <w:t>Báo cáo về sản phẩm KH&amp;CN của nhiệm vụ.</w:t>
            </w:r>
          </w:p>
        </w:tc>
        <w:tc>
          <w:tcPr>
            <w:tcW w:w="992" w:type="dxa"/>
          </w:tcPr>
          <w:p w14:paraId="0E6EDF43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992" w:type="dxa"/>
          </w:tcPr>
          <w:p w14:paraId="4E77D8CB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66C4BA36" w14:textId="77777777" w:rsidR="00652A4A" w:rsidRPr="001A0F90" w:rsidRDefault="00652A4A" w:rsidP="001A0F90">
            <w:pPr>
              <w:pStyle w:val="BodyText2"/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2A4A" w:rsidRPr="001A0F90" w14:paraId="1DD39F2C" w14:textId="77777777" w:rsidTr="001D3300">
        <w:tc>
          <w:tcPr>
            <w:tcW w:w="534" w:type="dxa"/>
          </w:tcPr>
          <w:p w14:paraId="44CE8891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670" w:type="dxa"/>
          </w:tcPr>
          <w:p w14:paraId="425A0668" w14:textId="77777777" w:rsidR="00652A4A" w:rsidRPr="001A0F90" w:rsidRDefault="00652A4A" w:rsidP="001A0F90">
            <w:pPr>
              <w:pStyle w:val="BodyText2"/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Bản sao h</w:t>
            </w:r>
            <w:r w:rsidRPr="001A0F90">
              <w:rPr>
                <w:rFonts w:ascii="Times New Roman" w:hAnsi="Times New Roman"/>
                <w:sz w:val="24"/>
                <w:szCs w:val="24"/>
                <w:lang w:val="vi-VN"/>
              </w:rPr>
              <w:t>ợp đồng và thuyết minh nhiệm vụ</w:t>
            </w:r>
            <w:r w:rsidRPr="001A0F90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12B4948F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992" w:type="dxa"/>
          </w:tcPr>
          <w:p w14:paraId="34B3DE15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735BA4F1" w14:textId="77777777" w:rsidR="00652A4A" w:rsidRPr="001A0F90" w:rsidRDefault="00652A4A" w:rsidP="001A0F90">
            <w:pPr>
              <w:pStyle w:val="BodyText2"/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2A4A" w:rsidRPr="001A0F90" w14:paraId="477D50C5" w14:textId="77777777" w:rsidTr="001D3300">
        <w:tc>
          <w:tcPr>
            <w:tcW w:w="534" w:type="dxa"/>
          </w:tcPr>
          <w:p w14:paraId="5A8E2AEE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670" w:type="dxa"/>
          </w:tcPr>
          <w:p w14:paraId="1B11E566" w14:textId="77777777" w:rsidR="00652A4A" w:rsidRPr="001A0F90" w:rsidRDefault="00652A4A" w:rsidP="001A0F90">
            <w:pPr>
              <w:pStyle w:val="BodyText2"/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Các văn bản xác nhận và tài liệu liên quan đến việc công bố, xuất bản, </w:t>
            </w:r>
            <w:r w:rsidRPr="001A0F90">
              <w:rPr>
                <w:rFonts w:ascii="Times New Roman" w:hAnsi="Times New Roman"/>
                <w:sz w:val="24"/>
                <w:szCs w:val="24"/>
              </w:rPr>
              <w:t xml:space="preserve">đào tạo, </w:t>
            </w:r>
            <w:r w:rsidRPr="001A0F90">
              <w:rPr>
                <w:rFonts w:ascii="Times New Roman" w:hAnsi="Times New Roman"/>
                <w:sz w:val="24"/>
                <w:szCs w:val="24"/>
                <w:lang w:val="vi-VN"/>
              </w:rPr>
              <w:t>tiếp nhận và sử dụng kết quả nghiên cứu (nếu có).</w:t>
            </w:r>
          </w:p>
        </w:tc>
        <w:tc>
          <w:tcPr>
            <w:tcW w:w="992" w:type="dxa"/>
          </w:tcPr>
          <w:p w14:paraId="189A33FA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992" w:type="dxa"/>
          </w:tcPr>
          <w:p w14:paraId="6EC8C0F4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269F4741" w14:textId="77777777" w:rsidR="00652A4A" w:rsidRPr="001A0F90" w:rsidRDefault="00652A4A" w:rsidP="001A0F90">
            <w:pPr>
              <w:pStyle w:val="BodyText2"/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2A4A" w:rsidRPr="001A0F90" w14:paraId="2632C120" w14:textId="77777777" w:rsidTr="001D3300">
        <w:trPr>
          <w:trHeight w:val="359"/>
        </w:trPr>
        <w:tc>
          <w:tcPr>
            <w:tcW w:w="534" w:type="dxa"/>
          </w:tcPr>
          <w:p w14:paraId="2D906C56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670" w:type="dxa"/>
          </w:tcPr>
          <w:p w14:paraId="1898DFC2" w14:textId="77777777" w:rsidR="00652A4A" w:rsidRPr="001A0F90" w:rsidRDefault="00652A4A" w:rsidP="001A0F90">
            <w:pPr>
              <w:pStyle w:val="BodyText2"/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  <w:lang w:val="vi-VN"/>
              </w:rPr>
              <w:t>Các số liệu (điều tra, khảo sát, phân tích…), sổ nhật ký của nhiệm vụ</w:t>
            </w:r>
            <w:r w:rsidRPr="001A0F90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3BCCD803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992" w:type="dxa"/>
          </w:tcPr>
          <w:p w14:paraId="3C87D052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14F9C7A" w14:textId="77777777" w:rsidR="00652A4A" w:rsidRPr="001A0F90" w:rsidRDefault="00652A4A" w:rsidP="001A0F90">
            <w:pPr>
              <w:pStyle w:val="BodyText2"/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2A4A" w:rsidRPr="001A0F90" w14:paraId="2A09B34F" w14:textId="77777777" w:rsidTr="001D3300">
        <w:tc>
          <w:tcPr>
            <w:tcW w:w="534" w:type="dxa"/>
          </w:tcPr>
          <w:p w14:paraId="0427A313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670" w:type="dxa"/>
          </w:tcPr>
          <w:p w14:paraId="7FA7B716" w14:textId="77777777" w:rsidR="00652A4A" w:rsidRPr="001A0F90" w:rsidRDefault="00652A4A" w:rsidP="001A0F90">
            <w:pPr>
              <w:pStyle w:val="BodyText2"/>
              <w:tabs>
                <w:tab w:val="left" w:pos="720"/>
              </w:tabs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Văn bản xác nhận về sự thỏa thuận của các tác giả về việc sắp xếp thứ tự tên trong danh sách tác giả thực hiện nhiệm vụ.</w:t>
            </w:r>
          </w:p>
        </w:tc>
        <w:tc>
          <w:tcPr>
            <w:tcW w:w="992" w:type="dxa"/>
          </w:tcPr>
          <w:p w14:paraId="6027C71E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992" w:type="dxa"/>
          </w:tcPr>
          <w:p w14:paraId="710EBB1D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5D2D32FB" w14:textId="77777777" w:rsidR="00652A4A" w:rsidRPr="001A0F90" w:rsidRDefault="00652A4A" w:rsidP="001A0F90">
            <w:pPr>
              <w:pStyle w:val="BodyText2"/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2A4A" w:rsidRPr="001A0F90" w14:paraId="597DC785" w14:textId="77777777" w:rsidTr="001D3300">
        <w:tc>
          <w:tcPr>
            <w:tcW w:w="534" w:type="dxa"/>
          </w:tcPr>
          <w:p w14:paraId="5130954C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670" w:type="dxa"/>
          </w:tcPr>
          <w:p w14:paraId="4FDC55E8" w14:textId="77777777" w:rsidR="00652A4A" w:rsidRPr="001A0F90" w:rsidRDefault="00652A4A" w:rsidP="001A0F90">
            <w:pPr>
              <w:pStyle w:val="BodyText2"/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Báo cáo tình hình sử dụng kinh phí của nhiệm vụ</w:t>
            </w:r>
          </w:p>
        </w:tc>
        <w:tc>
          <w:tcPr>
            <w:tcW w:w="992" w:type="dxa"/>
          </w:tcPr>
          <w:p w14:paraId="52D88231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992" w:type="dxa"/>
          </w:tcPr>
          <w:p w14:paraId="570774A1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541234BB" w14:textId="77777777" w:rsidR="00652A4A" w:rsidRPr="001A0F90" w:rsidRDefault="00652A4A" w:rsidP="001A0F90">
            <w:pPr>
              <w:pStyle w:val="BodyText2"/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2A4A" w:rsidRPr="001A0F90" w14:paraId="7CA46215" w14:textId="77777777" w:rsidTr="001D3300">
        <w:tc>
          <w:tcPr>
            <w:tcW w:w="534" w:type="dxa"/>
          </w:tcPr>
          <w:p w14:paraId="495C0E23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5670" w:type="dxa"/>
          </w:tcPr>
          <w:p w14:paraId="6B971FDE" w14:textId="77777777" w:rsidR="00652A4A" w:rsidRPr="001A0F90" w:rsidRDefault="00652A4A" w:rsidP="001A0F90">
            <w:pPr>
              <w:pStyle w:val="BodyText2"/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  <w:lang w:val="vi-VN"/>
              </w:rPr>
              <w:t>Báo cáo tự đánh giá kết quả thực hiện nhiệm vụ.</w:t>
            </w:r>
          </w:p>
        </w:tc>
        <w:tc>
          <w:tcPr>
            <w:tcW w:w="992" w:type="dxa"/>
          </w:tcPr>
          <w:p w14:paraId="1FAE689C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992" w:type="dxa"/>
          </w:tcPr>
          <w:p w14:paraId="00EFDDF3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0D226C60" w14:textId="77777777" w:rsidR="00652A4A" w:rsidRPr="001A0F90" w:rsidRDefault="00652A4A" w:rsidP="001A0F90">
            <w:pPr>
              <w:pStyle w:val="BodyText2"/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2A4A" w:rsidRPr="001A0F90" w14:paraId="3F315D4B" w14:textId="77777777" w:rsidTr="001D3300">
        <w:tc>
          <w:tcPr>
            <w:tcW w:w="534" w:type="dxa"/>
          </w:tcPr>
          <w:p w14:paraId="4953C8B6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670" w:type="dxa"/>
          </w:tcPr>
          <w:p w14:paraId="2E47C0C4" w14:textId="77777777" w:rsidR="00652A4A" w:rsidRPr="001A0F90" w:rsidRDefault="00652A4A" w:rsidP="001A0F90">
            <w:pPr>
              <w:tabs>
                <w:tab w:val="left" w:pos="7290"/>
              </w:tabs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0F90">
              <w:rPr>
                <w:rFonts w:ascii="Times New Roman" w:hAnsi="Times New Roman" w:cs="Times New Roman"/>
                <w:sz w:val="24"/>
                <w:szCs w:val="24"/>
              </w:rPr>
              <w:t>Bản điện tử về các file báo cáo ghi trên đĩa quang (dạng PDF, không cài đặt bảo mật).</w:t>
            </w:r>
          </w:p>
        </w:tc>
        <w:tc>
          <w:tcPr>
            <w:tcW w:w="992" w:type="dxa"/>
          </w:tcPr>
          <w:p w14:paraId="11BAE018" w14:textId="77777777" w:rsidR="00652A4A" w:rsidRPr="001A0F90" w:rsidRDefault="00652A4A" w:rsidP="001A0F90">
            <w:pPr>
              <w:pStyle w:val="BodyText2"/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F90">
              <w:rPr>
                <w:rFonts w:ascii="Times New Roman" w:hAnsi="Times New Roman"/>
                <w:sz w:val="24"/>
                <w:szCs w:val="24"/>
                <w:lang w:val="vi-VN"/>
              </w:rPr>
              <w:t>01</w:t>
            </w:r>
          </w:p>
        </w:tc>
        <w:tc>
          <w:tcPr>
            <w:tcW w:w="992" w:type="dxa"/>
          </w:tcPr>
          <w:p w14:paraId="4933B7BC" w14:textId="77777777" w:rsidR="00652A4A" w:rsidRPr="001A0F90" w:rsidRDefault="00652A4A" w:rsidP="001A0F90">
            <w:pPr>
              <w:pStyle w:val="BodyText2"/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601C77EB" w14:textId="77777777" w:rsidR="00652A4A" w:rsidRPr="001A0F90" w:rsidRDefault="00652A4A" w:rsidP="001A0F90">
            <w:pPr>
              <w:pStyle w:val="BodyText2"/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3D4E7CD" w14:textId="77777777" w:rsidR="00652A4A" w:rsidRPr="001A0F90" w:rsidRDefault="00652A4A" w:rsidP="001A0F90">
      <w:pPr>
        <w:spacing w:before="120" w:line="276" w:lineRule="auto"/>
        <w:rPr>
          <w:rFonts w:ascii="Times New Roman" w:hAnsi="Times New Roman" w:cs="Times New Roman"/>
          <w:sz w:val="24"/>
          <w:szCs w:val="24"/>
        </w:rPr>
      </w:pPr>
      <w:r w:rsidRPr="001A0F90">
        <w:rPr>
          <w:rFonts w:ascii="Times New Roman" w:hAnsi="Times New Roman" w:cs="Times New Roman"/>
          <w:sz w:val="24"/>
          <w:szCs w:val="24"/>
        </w:rPr>
        <w:tab/>
        <w:t>Các tài liệu khác (nếu</w:t>
      </w:r>
      <w:r w:rsidRPr="001A0F90">
        <w:rPr>
          <w:rFonts w:ascii="Times New Roman" w:hAnsi="Times New Roman" w:cs="Times New Roman"/>
          <w:i/>
          <w:sz w:val="24"/>
          <w:szCs w:val="24"/>
        </w:rPr>
        <w:t xml:space="preserve"> có</w:t>
      </w:r>
      <w:r w:rsidRPr="001A0F90">
        <w:rPr>
          <w:rFonts w:ascii="Times New Roman" w:hAnsi="Times New Roman" w:cs="Times New Roman"/>
          <w:sz w:val="24"/>
          <w:szCs w:val="24"/>
        </w:rPr>
        <w:t>):</w:t>
      </w:r>
    </w:p>
    <w:p w14:paraId="79CD9057" w14:textId="77777777" w:rsidR="00652A4A" w:rsidRPr="001A0F90" w:rsidRDefault="00652A4A" w:rsidP="001A0F90">
      <w:pPr>
        <w:tabs>
          <w:tab w:val="left" w:pos="7290"/>
        </w:tabs>
        <w:spacing w:before="120" w:line="276" w:lineRule="auto"/>
        <w:rPr>
          <w:rFonts w:ascii="Times New Roman" w:hAnsi="Times New Roman" w:cs="Times New Roman"/>
          <w:sz w:val="24"/>
          <w:szCs w:val="24"/>
        </w:rPr>
      </w:pPr>
    </w:p>
    <w:p w14:paraId="5E2756E2" w14:textId="77777777" w:rsidR="00652A4A" w:rsidRPr="001A0F90" w:rsidRDefault="00652A4A" w:rsidP="001A0F90">
      <w:pPr>
        <w:tabs>
          <w:tab w:val="left" w:pos="0"/>
        </w:tabs>
        <w:spacing w:before="120" w:line="276" w:lineRule="auto"/>
        <w:rPr>
          <w:rFonts w:ascii="Times New Roman" w:hAnsi="Times New Roman" w:cs="Times New Roman"/>
          <w:sz w:val="24"/>
          <w:szCs w:val="24"/>
        </w:rPr>
      </w:pPr>
      <w:r w:rsidRPr="001A0F90">
        <w:rPr>
          <w:rFonts w:ascii="Times New Roman" w:hAnsi="Times New Roman" w:cs="Times New Roman"/>
          <w:sz w:val="24"/>
          <w:szCs w:val="24"/>
        </w:rPr>
        <w:tab/>
        <w:t>Nhận xét sơ bộ của người nhận hồ sơ (</w:t>
      </w:r>
      <w:r w:rsidRPr="001A0F90">
        <w:rPr>
          <w:rFonts w:ascii="Times New Roman" w:hAnsi="Times New Roman" w:cs="Times New Roman"/>
          <w:i/>
          <w:sz w:val="24"/>
          <w:szCs w:val="24"/>
        </w:rPr>
        <w:t>về tình trạng, hình thức…</w:t>
      </w:r>
      <w:r w:rsidRPr="001A0F90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263D10EB" w14:textId="77777777" w:rsidR="00652A4A" w:rsidRPr="001A0F90" w:rsidRDefault="00652A4A" w:rsidP="001A0F90">
      <w:pPr>
        <w:tabs>
          <w:tab w:val="left" w:pos="0"/>
        </w:tabs>
        <w:spacing w:before="120" w:line="276" w:lineRule="auto"/>
        <w:rPr>
          <w:rFonts w:ascii="Times New Roman" w:hAnsi="Times New Roman" w:cs="Times New Roman"/>
          <w:iCs/>
          <w:sz w:val="24"/>
          <w:szCs w:val="24"/>
        </w:rPr>
      </w:pPr>
    </w:p>
    <w:p w14:paraId="0FBEC1AB" w14:textId="77777777" w:rsidR="00652A4A" w:rsidRPr="001A0F90" w:rsidRDefault="00652A4A" w:rsidP="001A0F90">
      <w:pPr>
        <w:tabs>
          <w:tab w:val="left" w:pos="0"/>
        </w:tabs>
        <w:spacing w:before="120" w:line="276" w:lineRule="auto"/>
        <w:rPr>
          <w:rFonts w:ascii="Times New Roman" w:hAnsi="Times New Roman" w:cs="Times New Roman"/>
          <w:iCs/>
          <w:sz w:val="24"/>
          <w:szCs w:val="24"/>
        </w:rPr>
      </w:pPr>
    </w:p>
    <w:tbl>
      <w:tblPr>
        <w:tblW w:w="5000" w:type="pct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4503"/>
        <w:gridCol w:w="4785"/>
      </w:tblGrid>
      <w:tr w:rsidR="00652A4A" w:rsidRPr="001A0F90" w14:paraId="2EB4AEFB" w14:textId="77777777" w:rsidTr="001D3300">
        <w:tblPrEx>
          <w:tblCellMar>
            <w:top w:w="0" w:type="dxa"/>
            <w:bottom w:w="0" w:type="dxa"/>
          </w:tblCellMar>
        </w:tblPrEx>
        <w:tc>
          <w:tcPr>
            <w:tcW w:w="2424" w:type="pct"/>
            <w:tcBorders>
              <w:top w:val="nil"/>
              <w:left w:val="nil"/>
              <w:bottom w:val="nil"/>
              <w:right w:val="nil"/>
            </w:tcBorders>
          </w:tcPr>
          <w:p w14:paraId="24187CBD" w14:textId="77777777" w:rsidR="00652A4A" w:rsidRPr="001A0F90" w:rsidRDefault="00652A4A" w:rsidP="001A0F90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0F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XÁC NHẬN CỦA </w:t>
            </w:r>
          </w:p>
          <w:p w14:paraId="5A761A4D" w14:textId="77777777" w:rsidR="00652A4A" w:rsidRPr="001A0F90" w:rsidRDefault="00652A4A" w:rsidP="001A0F90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0F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THỦ TRƯỞNG ĐƠN VỊ </w:t>
            </w:r>
          </w:p>
          <w:p w14:paraId="7FDBEC49" w14:textId="77777777" w:rsidR="00652A4A" w:rsidRPr="001A0F90" w:rsidRDefault="00652A4A" w:rsidP="001A0F90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A0F9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(Họ, tên và chữ ký)</w:t>
            </w:r>
          </w:p>
          <w:p w14:paraId="3304B770" w14:textId="77777777" w:rsidR="00652A4A" w:rsidRPr="001A0F90" w:rsidRDefault="00652A4A" w:rsidP="001A0F90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76" w:type="pct"/>
            <w:tcBorders>
              <w:top w:val="nil"/>
              <w:left w:val="nil"/>
              <w:bottom w:val="nil"/>
              <w:right w:val="nil"/>
            </w:tcBorders>
          </w:tcPr>
          <w:p w14:paraId="56FE1489" w14:textId="77777777" w:rsidR="00652A4A" w:rsidRPr="001A0F90" w:rsidRDefault="00652A4A" w:rsidP="001A0F90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0F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NGƯỜI NHẬN </w:t>
            </w:r>
          </w:p>
          <w:p w14:paraId="6C66A53B" w14:textId="77777777" w:rsidR="00652A4A" w:rsidRPr="001A0F90" w:rsidRDefault="00652A4A" w:rsidP="001A0F90">
            <w:pPr>
              <w:pStyle w:val="BodyText3"/>
              <w:spacing w:before="120" w:after="0" w:line="276" w:lineRule="auto"/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sv-SE"/>
              </w:rPr>
            </w:pPr>
            <w:r w:rsidRPr="001A0F90">
              <w:rPr>
                <w:i/>
                <w:sz w:val="24"/>
                <w:szCs w:val="24"/>
                <w:lang w:val="vi-VN"/>
              </w:rPr>
              <w:t xml:space="preserve"> (Họ, tên và chữ ký)</w:t>
            </w:r>
          </w:p>
          <w:p w14:paraId="38DDC3FE" w14:textId="77777777" w:rsidR="00652A4A" w:rsidRPr="001A0F90" w:rsidRDefault="00652A4A" w:rsidP="001A0F90">
            <w:pPr>
              <w:pStyle w:val="BodyText3"/>
              <w:spacing w:before="120" w:after="0" w:line="276" w:lineRule="auto"/>
              <w:ind w:firstLine="0"/>
              <w:rPr>
                <w:b/>
                <w:bCs/>
                <w:sz w:val="24"/>
                <w:szCs w:val="24"/>
                <w:lang w:val="sv-SE"/>
              </w:rPr>
            </w:pPr>
          </w:p>
        </w:tc>
      </w:tr>
    </w:tbl>
    <w:p w14:paraId="64A9A680" w14:textId="77777777" w:rsidR="008A79FC" w:rsidRPr="001A0F90" w:rsidRDefault="001A0F90" w:rsidP="001A0F90">
      <w:pPr>
        <w:widowControl/>
        <w:spacing w:before="120" w:line="276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1A0F90">
        <w:rPr>
          <w:rFonts w:ascii="Times New Roman" w:hAnsi="Times New Roman" w:cs="Times New Roman"/>
          <w:b/>
          <w:sz w:val="24"/>
          <w:szCs w:val="24"/>
        </w:rPr>
        <w:t>Nguồn:</w:t>
      </w:r>
      <w:r w:rsidRPr="001A0F90">
        <w:rPr>
          <w:rFonts w:ascii="Times New Roman" w:hAnsi="Times New Roman" w:cs="Times New Roman"/>
          <w:sz w:val="24"/>
          <w:szCs w:val="24"/>
        </w:rPr>
        <w:t xml:space="preserve"> Thông tư 50/2014/TT-BCT</w:t>
      </w:r>
    </w:p>
    <w:sectPr w:rsidR="008A79FC" w:rsidRPr="001A0F90" w:rsidSect="009026E5">
      <w:footerReference w:type="default" r:id="rId6"/>
      <w:pgSz w:w="11907" w:h="16840" w:code="9"/>
      <w:pgMar w:top="1134" w:right="1134" w:bottom="1134" w:left="1701" w:header="720" w:footer="720" w:gutter="0"/>
      <w:pgNumType w:start="18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AB8F5" w14:textId="77777777" w:rsidR="00753300" w:rsidRDefault="00753300">
      <w:r>
        <w:separator/>
      </w:r>
    </w:p>
  </w:endnote>
  <w:endnote w:type="continuationSeparator" w:id="0">
    <w:p w14:paraId="59E3AC80" w14:textId="77777777" w:rsidR="00753300" w:rsidRDefault="00753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F51FF" w14:textId="77777777" w:rsidR="008E51F2" w:rsidRPr="009026E5" w:rsidRDefault="008E51F2">
    <w:pPr>
      <w:pStyle w:val="Footer"/>
      <w:jc w:val="right"/>
      <w:rPr>
        <w:rFonts w:ascii="Times New Roman" w:hAnsi="Times New Roman"/>
        <w:sz w:val="24"/>
      </w:rPr>
    </w:pPr>
    <w:r w:rsidRPr="009026E5">
      <w:rPr>
        <w:rFonts w:ascii="Times New Roman" w:hAnsi="Times New Roman"/>
        <w:sz w:val="24"/>
      </w:rPr>
      <w:fldChar w:fldCharType="begin"/>
    </w:r>
    <w:r w:rsidRPr="009026E5">
      <w:rPr>
        <w:rFonts w:ascii="Times New Roman" w:hAnsi="Times New Roman"/>
        <w:sz w:val="24"/>
      </w:rPr>
      <w:instrText xml:space="preserve"> PAGE   \* MERGEFORMAT </w:instrText>
    </w:r>
    <w:r w:rsidRPr="009026E5">
      <w:rPr>
        <w:rFonts w:ascii="Times New Roman" w:hAnsi="Times New Roman"/>
        <w:sz w:val="24"/>
      </w:rPr>
      <w:fldChar w:fldCharType="separate"/>
    </w:r>
    <w:r w:rsidR="001A0F90">
      <w:rPr>
        <w:rFonts w:ascii="Times New Roman" w:hAnsi="Times New Roman"/>
        <w:noProof/>
        <w:sz w:val="24"/>
      </w:rPr>
      <w:t>185</w:t>
    </w:r>
    <w:r w:rsidRPr="009026E5">
      <w:rPr>
        <w:rFonts w:ascii="Times New Roman" w:hAnsi="Times New Roman"/>
        <w:noProof/>
        <w:sz w:val="24"/>
      </w:rPr>
      <w:fldChar w:fldCharType="end"/>
    </w:r>
  </w:p>
  <w:p w14:paraId="76F98C29" w14:textId="77777777" w:rsidR="008E51F2" w:rsidRPr="009026E5" w:rsidRDefault="008E51F2">
    <w:pPr>
      <w:pStyle w:val="Footer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A80BE" w14:textId="77777777" w:rsidR="00753300" w:rsidRDefault="00753300">
      <w:r>
        <w:separator/>
      </w:r>
    </w:p>
  </w:footnote>
  <w:footnote w:type="continuationSeparator" w:id="0">
    <w:p w14:paraId="32B69415" w14:textId="77777777" w:rsidR="00753300" w:rsidRDefault="007533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3"/>
    <w:rsid w:val="00033C7F"/>
    <w:rsid w:val="000437D0"/>
    <w:rsid w:val="000456E8"/>
    <w:rsid w:val="000520C6"/>
    <w:rsid w:val="000770C2"/>
    <w:rsid w:val="00084F7D"/>
    <w:rsid w:val="000A5929"/>
    <w:rsid w:val="000A72D0"/>
    <w:rsid w:val="000B4DB7"/>
    <w:rsid w:val="000D1156"/>
    <w:rsid w:val="000F1DEB"/>
    <w:rsid w:val="000F452A"/>
    <w:rsid w:val="00101379"/>
    <w:rsid w:val="001045D1"/>
    <w:rsid w:val="00110298"/>
    <w:rsid w:val="00111AD0"/>
    <w:rsid w:val="00155043"/>
    <w:rsid w:val="00157076"/>
    <w:rsid w:val="00175D1B"/>
    <w:rsid w:val="00196493"/>
    <w:rsid w:val="001A0F90"/>
    <w:rsid w:val="001B7CBB"/>
    <w:rsid w:val="001D3300"/>
    <w:rsid w:val="001E2BDE"/>
    <w:rsid w:val="0022467B"/>
    <w:rsid w:val="002716C8"/>
    <w:rsid w:val="00275BD4"/>
    <w:rsid w:val="0029644A"/>
    <w:rsid w:val="00310549"/>
    <w:rsid w:val="0031131F"/>
    <w:rsid w:val="00312C7A"/>
    <w:rsid w:val="00327F16"/>
    <w:rsid w:val="00340FA3"/>
    <w:rsid w:val="003466F6"/>
    <w:rsid w:val="00367F2B"/>
    <w:rsid w:val="00370F74"/>
    <w:rsid w:val="00392432"/>
    <w:rsid w:val="00392999"/>
    <w:rsid w:val="003A06F7"/>
    <w:rsid w:val="003C5C83"/>
    <w:rsid w:val="003E1E25"/>
    <w:rsid w:val="003E6D6E"/>
    <w:rsid w:val="00401C1A"/>
    <w:rsid w:val="00420543"/>
    <w:rsid w:val="00423B4F"/>
    <w:rsid w:val="00471E52"/>
    <w:rsid w:val="0048405C"/>
    <w:rsid w:val="00487659"/>
    <w:rsid w:val="004902D3"/>
    <w:rsid w:val="00495A76"/>
    <w:rsid w:val="004C44B9"/>
    <w:rsid w:val="004E5BA7"/>
    <w:rsid w:val="00504FD7"/>
    <w:rsid w:val="00505400"/>
    <w:rsid w:val="00515954"/>
    <w:rsid w:val="0051616D"/>
    <w:rsid w:val="0052141E"/>
    <w:rsid w:val="0052655E"/>
    <w:rsid w:val="00531951"/>
    <w:rsid w:val="005476FA"/>
    <w:rsid w:val="005804EE"/>
    <w:rsid w:val="00583309"/>
    <w:rsid w:val="00597201"/>
    <w:rsid w:val="005A276E"/>
    <w:rsid w:val="005A6DBD"/>
    <w:rsid w:val="005B49D5"/>
    <w:rsid w:val="005C17EC"/>
    <w:rsid w:val="005C513D"/>
    <w:rsid w:val="005E4054"/>
    <w:rsid w:val="005E7C78"/>
    <w:rsid w:val="005F75AD"/>
    <w:rsid w:val="00604604"/>
    <w:rsid w:val="00652A4A"/>
    <w:rsid w:val="0065491A"/>
    <w:rsid w:val="00694AEA"/>
    <w:rsid w:val="006A7772"/>
    <w:rsid w:val="006B2C88"/>
    <w:rsid w:val="006B5FD5"/>
    <w:rsid w:val="006D2425"/>
    <w:rsid w:val="006D6833"/>
    <w:rsid w:val="006E0E99"/>
    <w:rsid w:val="006E1192"/>
    <w:rsid w:val="00701807"/>
    <w:rsid w:val="00704997"/>
    <w:rsid w:val="00710E8B"/>
    <w:rsid w:val="00726159"/>
    <w:rsid w:val="007332F6"/>
    <w:rsid w:val="00747623"/>
    <w:rsid w:val="00753300"/>
    <w:rsid w:val="00765687"/>
    <w:rsid w:val="00780057"/>
    <w:rsid w:val="007A4E59"/>
    <w:rsid w:val="007D302A"/>
    <w:rsid w:val="007E5E2F"/>
    <w:rsid w:val="007F27A2"/>
    <w:rsid w:val="00807B17"/>
    <w:rsid w:val="00810F2D"/>
    <w:rsid w:val="0083089D"/>
    <w:rsid w:val="00832F3B"/>
    <w:rsid w:val="00834DCF"/>
    <w:rsid w:val="00835D18"/>
    <w:rsid w:val="00861393"/>
    <w:rsid w:val="008736D4"/>
    <w:rsid w:val="00876D1F"/>
    <w:rsid w:val="008965C1"/>
    <w:rsid w:val="008A63C0"/>
    <w:rsid w:val="008A79FC"/>
    <w:rsid w:val="008B40AA"/>
    <w:rsid w:val="008C4E0A"/>
    <w:rsid w:val="008D60F8"/>
    <w:rsid w:val="008E3D3C"/>
    <w:rsid w:val="008E51F2"/>
    <w:rsid w:val="009026E5"/>
    <w:rsid w:val="00912D4E"/>
    <w:rsid w:val="00915C60"/>
    <w:rsid w:val="009313F7"/>
    <w:rsid w:val="00946769"/>
    <w:rsid w:val="00960B63"/>
    <w:rsid w:val="00973BE8"/>
    <w:rsid w:val="00981E4E"/>
    <w:rsid w:val="00992C76"/>
    <w:rsid w:val="009B75FD"/>
    <w:rsid w:val="009E20DA"/>
    <w:rsid w:val="00A00527"/>
    <w:rsid w:val="00A04FFF"/>
    <w:rsid w:val="00A263C2"/>
    <w:rsid w:val="00A266B0"/>
    <w:rsid w:val="00A31544"/>
    <w:rsid w:val="00A4099B"/>
    <w:rsid w:val="00A70CB3"/>
    <w:rsid w:val="00A77E63"/>
    <w:rsid w:val="00A809F1"/>
    <w:rsid w:val="00A951CD"/>
    <w:rsid w:val="00AD19AF"/>
    <w:rsid w:val="00AE4798"/>
    <w:rsid w:val="00AF1999"/>
    <w:rsid w:val="00B153E4"/>
    <w:rsid w:val="00B30939"/>
    <w:rsid w:val="00B472D3"/>
    <w:rsid w:val="00B53314"/>
    <w:rsid w:val="00B535F4"/>
    <w:rsid w:val="00B6157E"/>
    <w:rsid w:val="00B70A9F"/>
    <w:rsid w:val="00B71FC5"/>
    <w:rsid w:val="00B93A5A"/>
    <w:rsid w:val="00BA6886"/>
    <w:rsid w:val="00BD032F"/>
    <w:rsid w:val="00BD6188"/>
    <w:rsid w:val="00BD672A"/>
    <w:rsid w:val="00BE54C9"/>
    <w:rsid w:val="00C13F72"/>
    <w:rsid w:val="00C24086"/>
    <w:rsid w:val="00C47FE9"/>
    <w:rsid w:val="00C85AFA"/>
    <w:rsid w:val="00C91832"/>
    <w:rsid w:val="00C946D9"/>
    <w:rsid w:val="00C97F1E"/>
    <w:rsid w:val="00CA18DB"/>
    <w:rsid w:val="00CB72AD"/>
    <w:rsid w:val="00CD31AC"/>
    <w:rsid w:val="00CD68A7"/>
    <w:rsid w:val="00CE5604"/>
    <w:rsid w:val="00CF3F06"/>
    <w:rsid w:val="00D123E9"/>
    <w:rsid w:val="00D32C75"/>
    <w:rsid w:val="00D41D0D"/>
    <w:rsid w:val="00D87603"/>
    <w:rsid w:val="00D90F52"/>
    <w:rsid w:val="00D952BF"/>
    <w:rsid w:val="00D95F34"/>
    <w:rsid w:val="00DD08B3"/>
    <w:rsid w:val="00DD49B2"/>
    <w:rsid w:val="00DF54AD"/>
    <w:rsid w:val="00E33C3B"/>
    <w:rsid w:val="00E356DD"/>
    <w:rsid w:val="00E41E25"/>
    <w:rsid w:val="00E53653"/>
    <w:rsid w:val="00E95191"/>
    <w:rsid w:val="00EB537E"/>
    <w:rsid w:val="00EF328C"/>
    <w:rsid w:val="00EF50C5"/>
    <w:rsid w:val="00F1743A"/>
    <w:rsid w:val="00F31FB9"/>
    <w:rsid w:val="00F7745B"/>
    <w:rsid w:val="00F845A8"/>
    <w:rsid w:val="00F875BA"/>
    <w:rsid w:val="00F96415"/>
    <w:rsid w:val="00FA70B9"/>
    <w:rsid w:val="00FB1CB4"/>
    <w:rsid w:val="00FB4A38"/>
    <w:rsid w:val="00FB7280"/>
    <w:rsid w:val="00FC1A26"/>
    <w:rsid w:val="00FD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,"/>
  <w14:docId w14:val="047773B8"/>
  <w15:chartTrackingRefBased/>
  <w15:docId w15:val="{15F71657-17F7-4741-A4AC-F9BA04A4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Body Text 3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.VnTime" w:hAnsi=".VnTime" w:cs=".VnTime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right" w:pos="2880"/>
        <w:tab w:val="left" w:pos="3060"/>
      </w:tabs>
      <w:autoSpaceDE/>
      <w:autoSpaceDN/>
      <w:jc w:val="center"/>
      <w:outlineLvl w:val="0"/>
    </w:pPr>
    <w:rPr>
      <w:rFonts w:ascii=".VnTimeH" w:hAnsi=".VnTimeH"/>
      <w:b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jc w:val="right"/>
      <w:outlineLvl w:val="1"/>
    </w:pPr>
    <w:rPr>
      <w:rFonts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652A4A"/>
    <w:pPr>
      <w:keepNext/>
      <w:widowControl/>
      <w:autoSpaceDE/>
      <w:autoSpaceDN/>
      <w:spacing w:before="240" w:after="60"/>
      <w:ind w:firstLine="720"/>
      <w:jc w:val="both"/>
      <w:outlineLvl w:val="3"/>
    </w:pPr>
    <w:rPr>
      <w:rFonts w:ascii="Arial" w:hAnsi="Arial" w:cs="Times New Roman"/>
      <w:b/>
      <w:bCs/>
      <w:sz w:val="28"/>
      <w:szCs w:val="28"/>
      <w:lang w:val="x-none"/>
    </w:rPr>
  </w:style>
  <w:style w:type="paragraph" w:styleId="Heading5">
    <w:name w:val="heading 5"/>
    <w:basedOn w:val="Normal"/>
    <w:next w:val="Normal"/>
    <w:link w:val="Heading5Char"/>
    <w:qFormat/>
    <w:rsid w:val="000A72D0"/>
    <w:pPr>
      <w:keepNext/>
      <w:widowControl/>
      <w:tabs>
        <w:tab w:val="left" w:pos="0"/>
      </w:tabs>
      <w:autoSpaceDE/>
      <w:autoSpaceDN/>
      <w:spacing w:before="120"/>
      <w:outlineLvl w:val="4"/>
    </w:pPr>
    <w:rPr>
      <w:rFonts w:ascii="Times New Roman" w:hAnsi="Times New Roman" w:cs="Times New Roman"/>
      <w:sz w:val="28"/>
      <w:lang w:val="de-D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0F1DEB"/>
    <w:pPr>
      <w:jc w:val="center"/>
    </w:pPr>
    <w:rPr>
      <w:b/>
      <w:iCs/>
      <w:sz w:val="28"/>
    </w:rPr>
  </w:style>
  <w:style w:type="paragraph" w:styleId="BodyTextIndent2">
    <w:name w:val="Body Text Indent 2"/>
    <w:basedOn w:val="Normal"/>
    <w:rsid w:val="00701807"/>
    <w:pPr>
      <w:widowControl/>
      <w:autoSpaceDE/>
      <w:autoSpaceDN/>
      <w:spacing w:before="120"/>
      <w:ind w:firstLine="720"/>
      <w:jc w:val="both"/>
    </w:pPr>
    <w:rPr>
      <w:rFonts w:ascii="Times New Roman" w:hAnsi="Times New Roman"/>
      <w:i/>
      <w:iCs/>
      <w:sz w:val="28"/>
      <w:szCs w:val="28"/>
    </w:rPr>
  </w:style>
  <w:style w:type="paragraph" w:styleId="BodyTextIndent">
    <w:name w:val="Body Text Indent"/>
    <w:basedOn w:val="Normal"/>
    <w:rsid w:val="00701807"/>
    <w:pPr>
      <w:widowControl/>
      <w:spacing w:before="120"/>
      <w:ind w:firstLine="720"/>
      <w:jc w:val="both"/>
    </w:pPr>
    <w:rPr>
      <w:rFonts w:ascii="Times New Roman" w:hAnsi="Times New Roman"/>
      <w:iCs/>
    </w:rPr>
  </w:style>
  <w:style w:type="paragraph" w:styleId="BodyTextIndent3">
    <w:name w:val="Body Text Indent 3"/>
    <w:basedOn w:val="Normal"/>
    <w:rsid w:val="00701807"/>
    <w:pPr>
      <w:spacing w:before="120"/>
      <w:ind w:firstLine="720"/>
      <w:jc w:val="both"/>
    </w:pPr>
    <w:rPr>
      <w:rFonts w:ascii="Times New Roman" w:hAnsi="Times New Roman"/>
      <w:iCs/>
      <w:sz w:val="28"/>
    </w:rPr>
  </w:style>
  <w:style w:type="paragraph" w:styleId="FootnoteText">
    <w:name w:val="footnote text"/>
    <w:basedOn w:val="Normal"/>
    <w:semiHidden/>
    <w:rsid w:val="008A79FC"/>
    <w:rPr>
      <w:sz w:val="20"/>
      <w:szCs w:val="20"/>
    </w:rPr>
  </w:style>
  <w:style w:type="character" w:styleId="FootnoteReference">
    <w:name w:val="footnote reference"/>
    <w:semiHidden/>
    <w:rsid w:val="008A79FC"/>
    <w:rPr>
      <w:vertAlign w:val="superscript"/>
    </w:rPr>
  </w:style>
  <w:style w:type="character" w:customStyle="1" w:styleId="Heading5Char">
    <w:name w:val="Heading 5 Char"/>
    <w:link w:val="Heading5"/>
    <w:rsid w:val="000A72D0"/>
    <w:rPr>
      <w:sz w:val="28"/>
      <w:szCs w:val="26"/>
      <w:lang w:val="de-DE"/>
    </w:rPr>
  </w:style>
  <w:style w:type="paragraph" w:customStyle="1" w:styleId="CharCharChar1CharCharCharCharCharCharChar">
    <w:name w:val="Char Char Char1 Char Char Char Char Char Char Char"/>
    <w:basedOn w:val="Normal"/>
    <w:next w:val="BodyTextIndent2"/>
    <w:autoRedefine/>
    <w:semiHidden/>
    <w:rsid w:val="000A72D0"/>
    <w:pPr>
      <w:widowControl/>
      <w:tabs>
        <w:tab w:val="left" w:pos="1701"/>
      </w:tabs>
      <w:autoSpaceDE/>
      <w:autoSpaceDN/>
      <w:spacing w:after="160" w:line="240" w:lineRule="exact"/>
    </w:pPr>
    <w:rPr>
      <w:rFonts w:ascii="Times New Roman" w:hAnsi="Times New Roman" w:cs="Times New Roman"/>
      <w:b/>
      <w:i/>
      <w:sz w:val="22"/>
      <w:szCs w:val="22"/>
    </w:rPr>
  </w:style>
  <w:style w:type="paragraph" w:styleId="BodyText">
    <w:name w:val="Body Text"/>
    <w:basedOn w:val="Normal"/>
    <w:link w:val="BodyTextChar"/>
    <w:rsid w:val="000A72D0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0A72D0"/>
    <w:rPr>
      <w:rFonts w:ascii=".VnTime" w:hAnsi=".VnTime" w:cs=".VnTime"/>
      <w:sz w:val="26"/>
      <w:szCs w:val="26"/>
    </w:rPr>
  </w:style>
  <w:style w:type="paragraph" w:styleId="Header">
    <w:name w:val="header"/>
    <w:basedOn w:val="Normal"/>
    <w:link w:val="HeaderChar"/>
    <w:rsid w:val="00747623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747623"/>
    <w:rPr>
      <w:rFonts w:ascii=".VnTime" w:hAnsi=".VnTime" w:cs=".VnTime"/>
      <w:sz w:val="26"/>
      <w:szCs w:val="26"/>
    </w:rPr>
  </w:style>
  <w:style w:type="paragraph" w:styleId="Footer">
    <w:name w:val="footer"/>
    <w:basedOn w:val="Normal"/>
    <w:link w:val="FooterChar"/>
    <w:uiPriority w:val="99"/>
    <w:rsid w:val="00747623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747623"/>
    <w:rPr>
      <w:rFonts w:ascii=".VnTime" w:hAnsi=".VnTime" w:cs=".VnTime"/>
      <w:sz w:val="26"/>
      <w:szCs w:val="26"/>
    </w:rPr>
  </w:style>
  <w:style w:type="paragraph" w:styleId="BodyText2">
    <w:name w:val="Body Text 2"/>
    <w:basedOn w:val="Normal"/>
    <w:link w:val="BodyText2Char"/>
    <w:rsid w:val="00652A4A"/>
    <w:pPr>
      <w:spacing w:after="120" w:line="480" w:lineRule="auto"/>
    </w:pPr>
    <w:rPr>
      <w:rFonts w:cs="Times New Roman"/>
    </w:rPr>
  </w:style>
  <w:style w:type="character" w:customStyle="1" w:styleId="BodyText2Char">
    <w:name w:val="Body Text 2 Char"/>
    <w:link w:val="BodyText2"/>
    <w:rsid w:val="00652A4A"/>
    <w:rPr>
      <w:rFonts w:ascii=".VnTime" w:hAnsi=".VnTime" w:cs=".VnTime"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rsid w:val="00652A4A"/>
    <w:rPr>
      <w:rFonts w:ascii="Arial" w:hAnsi="Arial"/>
      <w:b/>
      <w:bCs/>
      <w:sz w:val="28"/>
      <w:szCs w:val="28"/>
      <w:lang w:eastAsia="en-US"/>
    </w:rPr>
  </w:style>
  <w:style w:type="paragraph" w:styleId="BodyText3">
    <w:name w:val="Body Text 3"/>
    <w:basedOn w:val="Normal"/>
    <w:link w:val="BodyText3Char"/>
    <w:uiPriority w:val="99"/>
    <w:unhideWhenUsed/>
    <w:rsid w:val="00652A4A"/>
    <w:pPr>
      <w:widowControl/>
      <w:autoSpaceDE/>
      <w:autoSpaceDN/>
      <w:spacing w:after="120"/>
      <w:ind w:firstLine="720"/>
      <w:jc w:val="both"/>
    </w:pPr>
    <w:rPr>
      <w:rFonts w:ascii="Times New Roman" w:eastAsia="Arial" w:hAnsi="Times New Roman" w:cs="Times New Roman"/>
      <w:sz w:val="16"/>
      <w:szCs w:val="16"/>
      <w:lang w:val="x-none"/>
    </w:rPr>
  </w:style>
  <w:style w:type="character" w:customStyle="1" w:styleId="BodyText3Char">
    <w:name w:val="Body Text 3 Char"/>
    <w:link w:val="BodyText3"/>
    <w:uiPriority w:val="99"/>
    <w:rsid w:val="00652A4A"/>
    <w:rPr>
      <w:rFonts w:eastAsia="Arial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>MOSTE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Ulysses R. Gotera</dc:creator>
  <cp:keywords>FoxChit SOFTWARE SOLUTIONS</cp:keywords>
  <dc:description/>
  <cp:lastModifiedBy>Dao Quan</cp:lastModifiedBy>
  <cp:revision>2</cp:revision>
  <cp:lastPrinted>2015-01-07T09:03:00Z</cp:lastPrinted>
  <dcterms:created xsi:type="dcterms:W3CDTF">2026-05-20T17:39:00Z</dcterms:created>
  <dcterms:modified xsi:type="dcterms:W3CDTF">2026-05-20T17:39:00Z</dcterms:modified>
</cp:coreProperties>
</file>