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6B9A" w14:textId="77777777" w:rsidR="00043D4E" w:rsidRPr="00043D4E" w:rsidRDefault="00043D4E" w:rsidP="00043D4E">
      <w:pPr>
        <w:spacing w:before="120" w:line="276" w:lineRule="auto"/>
        <w:jc w:val="right"/>
        <w:rPr>
          <w:rFonts w:ascii="Times New Roman" w:hAnsi="Times New Roman" w:cs="Times New Roman"/>
          <w:b/>
          <w:iCs/>
          <w:sz w:val="24"/>
          <w:szCs w:val="24"/>
        </w:rPr>
      </w:pPr>
      <w:r w:rsidRPr="00043D4E">
        <w:rPr>
          <w:rFonts w:ascii="Times New Roman" w:hAnsi="Times New Roman" w:cs="Times New Roman"/>
          <w:b/>
          <w:iCs/>
          <w:sz w:val="24"/>
          <w:szCs w:val="24"/>
        </w:rPr>
        <w:t>B4a-PĐGĐX-BCT</w:t>
      </w:r>
    </w:p>
    <w:p w14:paraId="69E9D1C4" w14:textId="77777777" w:rsidR="00043D4E" w:rsidRPr="00043D4E" w:rsidRDefault="00043D4E" w:rsidP="00043D4E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043D4E">
        <w:rPr>
          <w:rFonts w:ascii="Times New Roman" w:hAnsi="Times New Roman"/>
          <w:sz w:val="24"/>
          <w:szCs w:val="24"/>
        </w:rPr>
        <w:t>37/2016/TT-BCT</w:t>
      </w:r>
    </w:p>
    <w:tbl>
      <w:tblPr>
        <w:tblW w:w="13608" w:type="dxa"/>
        <w:tblLayout w:type="fixed"/>
        <w:tblLook w:val="0000" w:firstRow="0" w:lastRow="0" w:firstColumn="0" w:lastColumn="0" w:noHBand="0" w:noVBand="0"/>
      </w:tblPr>
      <w:tblGrid>
        <w:gridCol w:w="6048"/>
        <w:gridCol w:w="7560"/>
      </w:tblGrid>
      <w:tr w:rsidR="0010060E" w:rsidRPr="00043D4E" w14:paraId="2CE79DAE" w14:textId="77777777" w:rsidTr="00080D96">
        <w:tblPrEx>
          <w:tblCellMar>
            <w:top w:w="0" w:type="dxa"/>
            <w:bottom w:w="0" w:type="dxa"/>
          </w:tblCellMar>
        </w:tblPrEx>
        <w:trPr>
          <w:trHeight w:val="809"/>
        </w:trPr>
        <w:tc>
          <w:tcPr>
            <w:tcW w:w="6048" w:type="dxa"/>
          </w:tcPr>
          <w:p w14:paraId="4A213417" w14:textId="77777777" w:rsidR="0010060E" w:rsidRPr="00043D4E" w:rsidRDefault="0010060E" w:rsidP="00043D4E">
            <w:pPr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</w:rPr>
              <w:t>BỘ CÔNG THƯƠNG</w:t>
            </w:r>
          </w:p>
          <w:p w14:paraId="76D83D74" w14:textId="77777777" w:rsidR="00225EC8" w:rsidRPr="00043D4E" w:rsidRDefault="00225EC8" w:rsidP="00043D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HỘI ĐỒNG TƯ VẤN</w:t>
            </w:r>
          </w:p>
          <w:p w14:paraId="60BA88F2" w14:textId="77777777" w:rsidR="0010060E" w:rsidRPr="00043D4E" w:rsidRDefault="00225EC8" w:rsidP="00043D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XÁC ĐỊNH NHIỆM VỤ KH&amp;CN</w:t>
            </w:r>
          </w:p>
        </w:tc>
        <w:tc>
          <w:tcPr>
            <w:tcW w:w="7560" w:type="dxa"/>
          </w:tcPr>
          <w:p w14:paraId="6F2484DA" w14:textId="77777777" w:rsidR="0010060E" w:rsidRPr="00043D4E" w:rsidRDefault="0010060E" w:rsidP="00043D4E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 w14:paraId="67099056" w14:textId="77777777" w:rsidR="0010060E" w:rsidRPr="00043D4E" w:rsidRDefault="0010060E" w:rsidP="00043D4E">
            <w:pPr>
              <w:spacing w:before="120" w:line="276" w:lineRule="auto"/>
              <w:ind w:left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  <w:p w14:paraId="74F317DE" w14:textId="77777777" w:rsidR="0010060E" w:rsidRPr="00043D4E" w:rsidRDefault="0010060E" w:rsidP="00043D4E">
            <w:pPr>
              <w:spacing w:before="120" w:line="276" w:lineRule="auto"/>
              <w:ind w:left="4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 w14:anchorId="0E8A10C9">
                <v:line id="_x0000_s1038" style="position:absolute;left:0;text-align:left;z-index:251658240" from="120.6pt,3.6pt" to="264.6pt,3.6pt"/>
              </w:pict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softHyphen/>
            </w:r>
          </w:p>
        </w:tc>
      </w:tr>
      <w:tr w:rsidR="0010060E" w:rsidRPr="00043D4E" w14:paraId="212B68C3" w14:textId="77777777" w:rsidTr="00080D96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6048" w:type="dxa"/>
          </w:tcPr>
          <w:p w14:paraId="4C98E3C4" w14:textId="77777777" w:rsidR="0010060E" w:rsidRPr="00043D4E" w:rsidRDefault="0026265E" w:rsidP="00043D4E">
            <w:pPr>
              <w:pStyle w:val="Heading2"/>
              <w:spacing w:before="120"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043D4E">
              <w:rPr>
                <w:rFonts w:cs="Times New Roman"/>
                <w:b w:val="0"/>
                <w:noProof/>
                <w:sz w:val="24"/>
                <w:szCs w:val="24"/>
              </w:rPr>
              <w:pict w14:anchorId="61B2B11B">
                <v:line id="_x0000_s1037" style="position:absolute;left:0;text-align:left;z-index:251657216;mso-position-horizontal-relative:text;mso-position-vertical-relative:text" from="113.75pt,7.15pt" to="169.65pt,7.15pt"/>
              </w:pict>
            </w:r>
          </w:p>
        </w:tc>
        <w:tc>
          <w:tcPr>
            <w:tcW w:w="7560" w:type="dxa"/>
          </w:tcPr>
          <w:p w14:paraId="2066C1F4" w14:textId="77777777" w:rsidR="0010060E" w:rsidRPr="00043D4E" w:rsidRDefault="00BF3690" w:rsidP="00043D4E">
            <w:pPr>
              <w:pStyle w:val="Heading6"/>
              <w:spacing w:before="120" w:line="276" w:lineRule="auto"/>
              <w:jc w:val="righ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 w:rsidRPr="00043D4E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Hà nội</w:t>
            </w:r>
            <w:r w:rsidR="0010060E" w:rsidRPr="00043D4E"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, ngày ...... tháng .....  năm 20..</w:t>
            </w:r>
          </w:p>
        </w:tc>
      </w:tr>
    </w:tbl>
    <w:p w14:paraId="195EC062" w14:textId="77777777" w:rsidR="007E3F4D" w:rsidRPr="00043D4E" w:rsidRDefault="007E3F4D" w:rsidP="00043D4E">
      <w:pPr>
        <w:pStyle w:val="Giua"/>
        <w:spacing w:before="120" w:line="276" w:lineRule="auto"/>
        <w:rPr>
          <w:sz w:val="24"/>
          <w:szCs w:val="24"/>
        </w:rPr>
      </w:pPr>
    </w:p>
    <w:p w14:paraId="63072446" w14:textId="77777777" w:rsidR="00F42DD3" w:rsidRPr="00043D4E" w:rsidRDefault="00275BE2" w:rsidP="00043D4E">
      <w:pPr>
        <w:pStyle w:val="Giua"/>
        <w:spacing w:before="120" w:line="276" w:lineRule="auto"/>
        <w:rPr>
          <w:sz w:val="24"/>
          <w:szCs w:val="24"/>
        </w:rPr>
      </w:pPr>
      <w:r w:rsidRPr="00043D4E">
        <w:rPr>
          <w:sz w:val="24"/>
          <w:szCs w:val="24"/>
        </w:rPr>
        <w:t xml:space="preserve">PHIẾU </w:t>
      </w:r>
      <w:r w:rsidR="00F42DD3" w:rsidRPr="00043D4E">
        <w:rPr>
          <w:sz w:val="24"/>
          <w:szCs w:val="24"/>
        </w:rPr>
        <w:t>ĐÁN</w:t>
      </w:r>
      <w:r w:rsidRPr="00043D4E">
        <w:rPr>
          <w:sz w:val="24"/>
          <w:szCs w:val="24"/>
        </w:rPr>
        <w:t>H GIÁ</w:t>
      </w:r>
    </w:p>
    <w:p w14:paraId="240785DF" w14:textId="77777777" w:rsidR="0010060E" w:rsidRPr="00043D4E" w:rsidRDefault="00F42DD3" w:rsidP="00043D4E">
      <w:pPr>
        <w:pStyle w:val="Giua"/>
        <w:spacing w:before="120" w:line="276" w:lineRule="auto"/>
        <w:rPr>
          <w:sz w:val="24"/>
          <w:szCs w:val="24"/>
        </w:rPr>
      </w:pPr>
      <w:r w:rsidRPr="00043D4E">
        <w:rPr>
          <w:sz w:val="24"/>
          <w:szCs w:val="24"/>
        </w:rPr>
        <w:t xml:space="preserve">ĐỀ XUẤT </w:t>
      </w:r>
      <w:r w:rsidR="00275BE2" w:rsidRPr="00043D4E">
        <w:rPr>
          <w:sz w:val="24"/>
          <w:szCs w:val="24"/>
        </w:rPr>
        <w:t xml:space="preserve">NHIỆM VỤ KHOA HỌC VÀ CÔNG NGHỆ NĂM </w:t>
      </w:r>
      <w:r w:rsidR="0010060E" w:rsidRPr="00043D4E">
        <w:rPr>
          <w:sz w:val="24"/>
          <w:szCs w:val="24"/>
        </w:rPr>
        <w:t>20….</w:t>
      </w:r>
    </w:p>
    <w:p w14:paraId="4FA779D4" w14:textId="77777777" w:rsidR="000C1464" w:rsidRPr="00043D4E" w:rsidRDefault="000C1464" w:rsidP="00043D4E">
      <w:pPr>
        <w:tabs>
          <w:tab w:val="left" w:pos="3920"/>
        </w:tabs>
        <w:spacing w:before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F98E3C" w14:textId="77777777" w:rsidR="00DD5882" w:rsidRPr="00043D4E" w:rsidRDefault="00DD5882" w:rsidP="00043D4E">
      <w:pPr>
        <w:pStyle w:val="Heading8"/>
        <w:spacing w:before="120" w:after="0" w:line="276" w:lineRule="auto"/>
        <w:rPr>
          <w:rFonts w:ascii="Times New Roman" w:hAnsi="Times New Roman"/>
          <w:b/>
          <w:i w:val="0"/>
          <w:lang w:val="pt-BR"/>
        </w:rPr>
      </w:pPr>
      <w:r w:rsidRPr="00043D4E">
        <w:rPr>
          <w:rFonts w:ascii="Times New Roman" w:hAnsi="Times New Roman"/>
          <w:b/>
          <w:i w:val="0"/>
          <w:lang w:val="pt-BR"/>
        </w:rPr>
        <w:t>I. Thông tin chung</w:t>
      </w:r>
      <w:r w:rsidR="00AA6762" w:rsidRPr="00043D4E">
        <w:rPr>
          <w:rFonts w:ascii="Times New Roman" w:hAnsi="Times New Roman"/>
          <w:b/>
          <w:i w:val="0"/>
          <w:lang w:val="pt-BR"/>
        </w:rPr>
        <w:t>:</w:t>
      </w:r>
    </w:p>
    <w:p w14:paraId="0ED273EF" w14:textId="77777777" w:rsidR="003C659A" w:rsidRPr="00043D4E" w:rsidRDefault="003C659A" w:rsidP="00043D4E">
      <w:pPr>
        <w:pStyle w:val="Heading8"/>
        <w:tabs>
          <w:tab w:val="left" w:pos="709"/>
        </w:tabs>
        <w:spacing w:before="120" w:after="0" w:line="276" w:lineRule="auto"/>
        <w:rPr>
          <w:rFonts w:ascii="Times New Roman" w:hAnsi="Times New Roman"/>
          <w:i w:val="0"/>
          <w:lang w:val="pt-BR"/>
        </w:rPr>
      </w:pPr>
      <w:r w:rsidRPr="00043D4E">
        <w:rPr>
          <w:rFonts w:ascii="Times New Roman" w:hAnsi="Times New Roman"/>
          <w:i w:val="0"/>
          <w:lang w:val="pt-BR"/>
        </w:rPr>
        <w:t xml:space="preserve">1. Họ tên ủy viên Hội đồng:                                          </w:t>
      </w:r>
    </w:p>
    <w:p w14:paraId="3AB64D06" w14:textId="77777777" w:rsidR="003C659A" w:rsidRPr="00043D4E" w:rsidRDefault="003C659A" w:rsidP="00043D4E">
      <w:pPr>
        <w:pStyle w:val="Heading8"/>
        <w:spacing w:before="120" w:after="0" w:line="276" w:lineRule="auto"/>
        <w:rPr>
          <w:rFonts w:ascii="Times New Roman" w:hAnsi="Times New Roman"/>
          <w:i w:val="0"/>
          <w:lang w:val="pt-BR"/>
        </w:rPr>
      </w:pPr>
      <w:r w:rsidRPr="00043D4E">
        <w:rPr>
          <w:rFonts w:ascii="Times New Roman" w:hAnsi="Times New Roman"/>
          <w:i w:val="0"/>
          <w:lang w:val="pt-BR"/>
        </w:rPr>
        <w:t xml:space="preserve">2. Chức vụ/học vị:                         </w:t>
      </w:r>
      <w:r w:rsidRPr="00043D4E">
        <w:rPr>
          <w:rFonts w:ascii="Times New Roman" w:hAnsi="Times New Roman"/>
          <w:i w:val="0"/>
          <w:lang w:val="pt-BR"/>
        </w:rPr>
        <w:tab/>
      </w:r>
      <w:r w:rsidRPr="00043D4E">
        <w:rPr>
          <w:rFonts w:ascii="Times New Roman" w:hAnsi="Times New Roman"/>
          <w:i w:val="0"/>
          <w:lang w:val="pt-BR"/>
        </w:rPr>
        <w:tab/>
      </w:r>
      <w:r w:rsidRPr="00043D4E">
        <w:rPr>
          <w:rFonts w:ascii="Times New Roman" w:hAnsi="Times New Roman"/>
          <w:i w:val="0"/>
          <w:lang w:val="pt-BR"/>
        </w:rPr>
        <w:tab/>
        <w:t xml:space="preserve">             Đơn vị công tác:</w:t>
      </w:r>
    </w:p>
    <w:p w14:paraId="7EB5B7AB" w14:textId="77777777" w:rsidR="00B624AE" w:rsidRPr="00043D4E" w:rsidRDefault="002E257B" w:rsidP="00043D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43D4E">
        <w:rPr>
          <w:rFonts w:ascii="Times New Roman" w:hAnsi="Times New Roman" w:cs="Times New Roman"/>
          <w:sz w:val="24"/>
          <w:szCs w:val="24"/>
          <w:lang w:val="pt-BR"/>
        </w:rPr>
        <w:t>3</w:t>
      </w:r>
      <w:r w:rsidR="00CD0409" w:rsidRPr="00043D4E">
        <w:rPr>
          <w:rFonts w:ascii="Times New Roman" w:hAnsi="Times New Roman" w:cs="Times New Roman"/>
          <w:sz w:val="24"/>
          <w:szCs w:val="24"/>
          <w:lang w:val="pt-BR"/>
        </w:rPr>
        <w:t>. Ngày họp:           /        /20</w:t>
      </w:r>
      <w:r w:rsidR="00B624AE" w:rsidRPr="00043D4E">
        <w:rPr>
          <w:rFonts w:ascii="Times New Roman" w:hAnsi="Times New Roman" w:cs="Times New Roman"/>
          <w:sz w:val="24"/>
          <w:szCs w:val="24"/>
          <w:lang w:val="pt-BR"/>
        </w:rPr>
        <w:t>..</w:t>
      </w:r>
      <w:r w:rsidR="00CD0409" w:rsidRPr="00043D4E">
        <w:rPr>
          <w:rFonts w:ascii="Times New Roman" w:hAnsi="Times New Roman" w:cs="Times New Roman"/>
          <w:sz w:val="24"/>
          <w:szCs w:val="24"/>
          <w:lang w:val="pt-BR"/>
        </w:rPr>
        <w:t xml:space="preserve">                                                  </w:t>
      </w:r>
    </w:p>
    <w:p w14:paraId="1C5408D2" w14:textId="77777777" w:rsidR="00CD0409" w:rsidRPr="00043D4E" w:rsidRDefault="002E257B" w:rsidP="00043D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43D4E">
        <w:rPr>
          <w:rFonts w:ascii="Times New Roman" w:hAnsi="Times New Roman" w:cs="Times New Roman"/>
          <w:sz w:val="24"/>
          <w:szCs w:val="24"/>
          <w:lang w:val="pt-BR"/>
        </w:rPr>
        <w:t>4</w:t>
      </w:r>
      <w:r w:rsidR="00CD0409" w:rsidRPr="00043D4E">
        <w:rPr>
          <w:rFonts w:ascii="Times New Roman" w:hAnsi="Times New Roman" w:cs="Times New Roman"/>
          <w:sz w:val="24"/>
          <w:szCs w:val="24"/>
          <w:lang w:val="pt-BR"/>
        </w:rPr>
        <w:t xml:space="preserve">. Địa điểm họp: </w:t>
      </w:r>
    </w:p>
    <w:p w14:paraId="5EE310C4" w14:textId="77777777" w:rsidR="00FF789E" w:rsidRPr="00043D4E" w:rsidRDefault="002E257B" w:rsidP="00043D4E">
      <w:pPr>
        <w:spacing w:before="120" w:line="276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043D4E">
        <w:rPr>
          <w:rFonts w:ascii="Times New Roman" w:hAnsi="Times New Roman" w:cs="Times New Roman"/>
          <w:sz w:val="24"/>
          <w:szCs w:val="24"/>
          <w:lang w:val="pt-BR"/>
        </w:rPr>
        <w:t>5</w:t>
      </w:r>
      <w:r w:rsidR="00CD0409" w:rsidRPr="00043D4E">
        <w:rPr>
          <w:rFonts w:ascii="Times New Roman" w:hAnsi="Times New Roman" w:cs="Times New Roman"/>
          <w:sz w:val="24"/>
          <w:szCs w:val="24"/>
          <w:lang w:val="pt-BR"/>
        </w:rPr>
        <w:t>. Quyết đị</w:t>
      </w:r>
      <w:r w:rsidR="00FF789E" w:rsidRPr="00043D4E">
        <w:rPr>
          <w:rFonts w:ascii="Times New Roman" w:hAnsi="Times New Roman" w:cs="Times New Roman"/>
          <w:sz w:val="24"/>
          <w:szCs w:val="24"/>
          <w:lang w:val="pt-BR"/>
        </w:rPr>
        <w:t>nh thành lập Hội đồng KHCN:</w:t>
      </w:r>
    </w:p>
    <w:p w14:paraId="48071D0C" w14:textId="77777777" w:rsidR="00705E52" w:rsidRPr="00043D4E" w:rsidRDefault="00705E52" w:rsidP="00043D4E">
      <w:pPr>
        <w:spacing w:before="120" w:after="120" w:line="276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43D4E">
        <w:rPr>
          <w:rFonts w:ascii="Times New Roman" w:hAnsi="Times New Roman" w:cs="Times New Roman"/>
          <w:b/>
          <w:sz w:val="24"/>
          <w:szCs w:val="24"/>
          <w:lang w:val="pt-BR"/>
        </w:rPr>
        <w:t xml:space="preserve">II. </w:t>
      </w:r>
      <w:r w:rsidR="00C57D87" w:rsidRPr="00043D4E">
        <w:rPr>
          <w:rFonts w:ascii="Times New Roman" w:hAnsi="Times New Roman" w:cs="Times New Roman"/>
          <w:b/>
          <w:sz w:val="24"/>
          <w:szCs w:val="24"/>
          <w:lang w:val="pt-BR"/>
        </w:rPr>
        <w:t>Đ</w:t>
      </w:r>
      <w:r w:rsidRPr="00043D4E">
        <w:rPr>
          <w:rFonts w:ascii="Times New Roman" w:hAnsi="Times New Roman" w:cs="Times New Roman"/>
          <w:b/>
          <w:sz w:val="24"/>
          <w:szCs w:val="24"/>
          <w:lang w:val="pt-BR"/>
        </w:rPr>
        <w:t>ánh giá đề xuất đặt hàng</w:t>
      </w:r>
      <w:r w:rsidR="00AA6762" w:rsidRPr="00043D4E">
        <w:rPr>
          <w:rFonts w:ascii="Times New Roman" w:hAnsi="Times New Roman" w:cs="Times New Roman"/>
          <w:b/>
          <w:sz w:val="24"/>
          <w:szCs w:val="24"/>
          <w:lang w:val="pt-BR"/>
        </w:rPr>
        <w:t>:</w:t>
      </w:r>
    </w:p>
    <w:tbl>
      <w:tblPr>
        <w:tblW w:w="13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400"/>
        <w:gridCol w:w="1680"/>
        <w:gridCol w:w="2043"/>
        <w:gridCol w:w="1842"/>
        <w:gridCol w:w="1701"/>
        <w:gridCol w:w="3402"/>
      </w:tblGrid>
      <w:tr w:rsidR="00C9642E" w:rsidRPr="00043D4E" w14:paraId="29A53036" w14:textId="77777777" w:rsidTr="00C9642E">
        <w:tblPrEx>
          <w:tblCellMar>
            <w:top w:w="0" w:type="dxa"/>
            <w:bottom w:w="0" w:type="dxa"/>
          </w:tblCellMar>
        </w:tblPrEx>
        <w:tc>
          <w:tcPr>
            <w:tcW w:w="648" w:type="dxa"/>
            <w:vMerge w:val="restart"/>
            <w:vAlign w:val="center"/>
          </w:tcPr>
          <w:p w14:paraId="53F23A23" w14:textId="77777777" w:rsidR="00C9642E" w:rsidRPr="00043D4E" w:rsidRDefault="00226BF9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TT</w:t>
            </w:r>
          </w:p>
        </w:tc>
        <w:tc>
          <w:tcPr>
            <w:tcW w:w="2400" w:type="dxa"/>
            <w:vMerge w:val="restart"/>
            <w:vAlign w:val="center"/>
          </w:tcPr>
          <w:p w14:paraId="0EAD3652" w14:textId="77777777" w:rsidR="00C9642E" w:rsidRPr="00043D4E" w:rsidRDefault="00226BF9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Tên nhiệm vụ KHCN</w:t>
            </w:r>
          </w:p>
        </w:tc>
        <w:tc>
          <w:tcPr>
            <w:tcW w:w="1680" w:type="dxa"/>
            <w:vMerge w:val="restart"/>
            <w:vAlign w:val="center"/>
          </w:tcPr>
          <w:p w14:paraId="2609A6F5" w14:textId="77777777" w:rsidR="00C9642E" w:rsidRPr="00043D4E" w:rsidRDefault="00226BF9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Đơn vị đề xuất</w:t>
            </w:r>
          </w:p>
        </w:tc>
        <w:tc>
          <w:tcPr>
            <w:tcW w:w="8988" w:type="dxa"/>
            <w:gridSpan w:val="4"/>
          </w:tcPr>
          <w:p w14:paraId="5B56BD33" w14:textId="77777777" w:rsidR="00C9642E" w:rsidRPr="00043D4E" w:rsidRDefault="00226BF9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Ý kiến tư vấn, đề xuất của ủy viên Hội đồng tư vấn</w:t>
            </w:r>
          </w:p>
        </w:tc>
      </w:tr>
      <w:tr w:rsidR="00C9642E" w:rsidRPr="00043D4E" w14:paraId="6D72BB93" w14:textId="77777777" w:rsidTr="00BB5008">
        <w:tblPrEx>
          <w:tblCellMar>
            <w:top w:w="0" w:type="dxa"/>
            <w:bottom w:w="0" w:type="dxa"/>
          </w:tblCellMar>
        </w:tblPrEx>
        <w:tc>
          <w:tcPr>
            <w:tcW w:w="648" w:type="dxa"/>
            <w:vMerge/>
          </w:tcPr>
          <w:p w14:paraId="4137438F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vMerge/>
          </w:tcPr>
          <w:p w14:paraId="0027AAC8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vMerge/>
          </w:tcPr>
          <w:p w14:paraId="0CCF685E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  <w:vAlign w:val="center"/>
          </w:tcPr>
          <w:p w14:paraId="0BE389FD" w14:textId="77777777" w:rsidR="00C9642E" w:rsidRPr="00043D4E" w:rsidRDefault="008B4FCF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Không đồng ý (nêu lý do)</w:t>
            </w:r>
          </w:p>
        </w:tc>
        <w:tc>
          <w:tcPr>
            <w:tcW w:w="1842" w:type="dxa"/>
            <w:vAlign w:val="center"/>
          </w:tcPr>
          <w:p w14:paraId="3331545E" w14:textId="77777777" w:rsidR="00C9642E" w:rsidRPr="00043D4E" w:rsidRDefault="008B4FCF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Đồng ý hoàn toàn</w:t>
            </w:r>
          </w:p>
        </w:tc>
        <w:tc>
          <w:tcPr>
            <w:tcW w:w="1701" w:type="dxa"/>
            <w:vAlign w:val="center"/>
          </w:tcPr>
          <w:p w14:paraId="067E5DD7" w14:textId="77777777" w:rsidR="00C9642E" w:rsidRPr="00043D4E" w:rsidRDefault="008B4FCF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pacing w:val="-12"/>
                <w:sz w:val="24"/>
                <w:szCs w:val="24"/>
                <w:lang w:val="pt-BR"/>
              </w:rPr>
            </w:pPr>
            <w:r w:rsidRPr="00043D4E">
              <w:rPr>
                <w:rFonts w:ascii="Times New Roman" w:hAnsi="Times New Roman" w:cs="Times New Roman"/>
                <w:b/>
                <w:spacing w:val="-12"/>
                <w:sz w:val="24"/>
                <w:szCs w:val="24"/>
                <w:lang w:val="pt-BR"/>
              </w:rPr>
              <w:t xml:space="preserve">Đồng ý </w:t>
            </w:r>
            <w:r w:rsidR="0051166B" w:rsidRPr="00043D4E">
              <w:rPr>
                <w:rFonts w:ascii="Times New Roman" w:hAnsi="Times New Roman" w:cs="Times New Roman"/>
                <w:b/>
                <w:spacing w:val="-12"/>
                <w:sz w:val="24"/>
                <w:szCs w:val="24"/>
                <w:lang w:val="pt-BR"/>
              </w:rPr>
              <w:t>có chỉnh sửa</w:t>
            </w:r>
            <w:r w:rsidRPr="00043D4E">
              <w:rPr>
                <w:rFonts w:ascii="Times New Roman" w:hAnsi="Times New Roman" w:cs="Times New Roman"/>
                <w:b/>
                <w:spacing w:val="-12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8E2BCD3" w14:textId="77777777" w:rsidR="00C9642E" w:rsidRPr="00043D4E" w:rsidRDefault="007D5665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>Ý kiến đề nghị chỉnh sửa</w:t>
            </w:r>
            <w:r w:rsidR="008B4FCF" w:rsidRPr="00043D4E">
              <w:rPr>
                <w:rFonts w:ascii="Times New Roman" w:hAnsi="Times New Roman" w:cs="Times New Roman"/>
                <w:b/>
                <w:sz w:val="24"/>
                <w:szCs w:val="24"/>
                <w:lang w:val="pt-BR"/>
              </w:rPr>
              <w:t xml:space="preserve"> để hoàn thiện</w:t>
            </w:r>
          </w:p>
        </w:tc>
      </w:tr>
      <w:tr w:rsidR="00C9642E" w:rsidRPr="00043D4E" w14:paraId="5602E615" w14:textId="77777777" w:rsidTr="00BB5008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14:paraId="6592D6D5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lastRenderedPageBreak/>
              <w:t>(1)</w:t>
            </w:r>
          </w:p>
        </w:tc>
        <w:tc>
          <w:tcPr>
            <w:tcW w:w="2400" w:type="dxa"/>
          </w:tcPr>
          <w:p w14:paraId="4D48A0E4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(2)</w:t>
            </w:r>
          </w:p>
        </w:tc>
        <w:tc>
          <w:tcPr>
            <w:tcW w:w="1680" w:type="dxa"/>
          </w:tcPr>
          <w:p w14:paraId="765119CD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(3)</w:t>
            </w:r>
          </w:p>
        </w:tc>
        <w:tc>
          <w:tcPr>
            <w:tcW w:w="2043" w:type="dxa"/>
          </w:tcPr>
          <w:p w14:paraId="2057B88C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(4)</w:t>
            </w:r>
          </w:p>
        </w:tc>
        <w:tc>
          <w:tcPr>
            <w:tcW w:w="1842" w:type="dxa"/>
          </w:tcPr>
          <w:p w14:paraId="604F9C10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(5)</w:t>
            </w:r>
          </w:p>
        </w:tc>
        <w:tc>
          <w:tcPr>
            <w:tcW w:w="1701" w:type="dxa"/>
          </w:tcPr>
          <w:p w14:paraId="6922FD68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(6)</w:t>
            </w:r>
          </w:p>
        </w:tc>
        <w:tc>
          <w:tcPr>
            <w:tcW w:w="3402" w:type="dxa"/>
          </w:tcPr>
          <w:p w14:paraId="7E6078B0" w14:textId="77777777" w:rsidR="00C9642E" w:rsidRPr="00043D4E" w:rsidRDefault="00C9642E" w:rsidP="00043D4E">
            <w:pPr>
              <w:spacing w:before="12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(7)</w:t>
            </w:r>
          </w:p>
        </w:tc>
      </w:tr>
      <w:tr w:rsidR="00302247" w:rsidRPr="00043D4E" w14:paraId="4E7637A2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18E11" w14:textId="77777777" w:rsidR="00302247" w:rsidRPr="00043D4E" w:rsidRDefault="00302247" w:rsidP="00043D4E">
            <w:pPr>
              <w:tabs>
                <w:tab w:val="left" w:pos="3920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15F4053C" w14:textId="77777777" w:rsidR="00302247" w:rsidRPr="00043D4E" w:rsidRDefault="00302247" w:rsidP="00043D4E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Đề tài</w:t>
            </w:r>
          </w:p>
        </w:tc>
        <w:tc>
          <w:tcPr>
            <w:tcW w:w="1680" w:type="dxa"/>
          </w:tcPr>
          <w:p w14:paraId="4D798738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4A454091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5DCAD09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48B2245A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75295A32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02247" w:rsidRPr="00043D4E" w14:paraId="6D1551AB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12B47" w14:textId="77777777" w:rsidR="00302247" w:rsidRPr="00043D4E" w:rsidRDefault="00302247" w:rsidP="00043D4E">
            <w:pPr>
              <w:widowControl/>
              <w:numPr>
                <w:ilvl w:val="0"/>
                <w:numId w:val="2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67260C12" w14:textId="77777777" w:rsidR="00302247" w:rsidRPr="00043D4E" w:rsidRDefault="00302247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39AA011B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49F9383B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78EF1DF3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085CF069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707FACC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02247" w:rsidRPr="00043D4E" w14:paraId="159B5B23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109E" w14:textId="77777777" w:rsidR="00302247" w:rsidRPr="00043D4E" w:rsidRDefault="00302247" w:rsidP="00043D4E">
            <w:pPr>
              <w:widowControl/>
              <w:numPr>
                <w:ilvl w:val="0"/>
                <w:numId w:val="2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05E97536" w14:textId="77777777" w:rsidR="00302247" w:rsidRPr="00043D4E" w:rsidRDefault="00302247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68425D19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54FA8908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2A67E8E6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6F5E9618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1AB10F0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027C4DAF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1965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2C4EFCB4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Tổng :</w:t>
            </w:r>
          </w:p>
        </w:tc>
        <w:tc>
          <w:tcPr>
            <w:tcW w:w="1680" w:type="dxa"/>
          </w:tcPr>
          <w:p w14:paraId="6D414407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7BDBBB0C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37A3BAF7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1F48561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351BB1AF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02247" w:rsidRPr="00043D4E" w14:paraId="59046126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F482" w14:textId="77777777" w:rsidR="00302247" w:rsidRPr="00043D4E" w:rsidRDefault="00302247" w:rsidP="00043D4E">
            <w:pPr>
              <w:tabs>
                <w:tab w:val="left" w:pos="3920"/>
              </w:tabs>
              <w:spacing w:before="120" w:line="276" w:lineRule="auto"/>
              <w:ind w:lef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6CFD196F" w14:textId="77777777" w:rsidR="00302247" w:rsidRPr="00043D4E" w:rsidRDefault="00302247" w:rsidP="00043D4E">
            <w:pPr>
              <w:spacing w:before="120" w:line="276" w:lineRule="auto"/>
              <w:outlineLvl w:val="0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Dự án</w:t>
            </w:r>
          </w:p>
        </w:tc>
        <w:tc>
          <w:tcPr>
            <w:tcW w:w="1680" w:type="dxa"/>
          </w:tcPr>
          <w:p w14:paraId="44C5B1FB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6F49D15B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7DF194D4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37E78420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47C483E2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02247" w:rsidRPr="00043D4E" w14:paraId="53EB9A45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FC5CD" w14:textId="77777777" w:rsidR="00302247" w:rsidRPr="00043D4E" w:rsidRDefault="00302247" w:rsidP="00043D4E">
            <w:pPr>
              <w:widowControl/>
              <w:numPr>
                <w:ilvl w:val="0"/>
                <w:numId w:val="3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3023F887" w14:textId="77777777" w:rsidR="00302247" w:rsidRPr="00043D4E" w:rsidRDefault="00302247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6F022F94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41E8271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02318889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414FB30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2994FE46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302247" w:rsidRPr="00043D4E" w14:paraId="3B63FCE8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A36EA" w14:textId="77777777" w:rsidR="00302247" w:rsidRPr="00043D4E" w:rsidRDefault="00302247" w:rsidP="00043D4E">
            <w:pPr>
              <w:widowControl/>
              <w:numPr>
                <w:ilvl w:val="0"/>
                <w:numId w:val="3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21696D6D" w14:textId="77777777" w:rsidR="00302247" w:rsidRPr="00043D4E" w:rsidRDefault="00302247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6497ADD6" w14:textId="77777777" w:rsidR="00302247" w:rsidRPr="00043D4E" w:rsidRDefault="00302247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29F4D046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2FE6C5A1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43386DCE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66D95A24" w14:textId="77777777" w:rsidR="00302247" w:rsidRPr="00043D4E" w:rsidRDefault="00302247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00725E20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A245B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028162E5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Tổng :</w:t>
            </w:r>
          </w:p>
        </w:tc>
        <w:tc>
          <w:tcPr>
            <w:tcW w:w="1680" w:type="dxa"/>
          </w:tcPr>
          <w:p w14:paraId="38BBA8A2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1241269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68727A98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0AD61035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513885D0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44277510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91C5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7192097B" w14:textId="77777777" w:rsidR="002E53AF" w:rsidRPr="00043D4E" w:rsidRDefault="002E53AF" w:rsidP="00043D4E">
            <w:pPr>
              <w:spacing w:before="120" w:line="276" w:lineRule="auto"/>
              <w:outlineLvl w:val="0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Đề án</w:t>
            </w:r>
          </w:p>
        </w:tc>
        <w:tc>
          <w:tcPr>
            <w:tcW w:w="1680" w:type="dxa"/>
          </w:tcPr>
          <w:p w14:paraId="0A82B3F7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533EBD02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28E5CAFF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12A9673D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07EA5765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1578F5FA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2C992" w14:textId="77777777" w:rsidR="002E53AF" w:rsidRPr="00043D4E" w:rsidRDefault="002E53AF" w:rsidP="00043D4E">
            <w:pPr>
              <w:widowControl/>
              <w:numPr>
                <w:ilvl w:val="0"/>
                <w:numId w:val="4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23BBA8F4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714D53FB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3E9BBEFE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77FAE505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6F30ED58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430E44FA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79B65A55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1326A" w14:textId="77777777" w:rsidR="002E53AF" w:rsidRPr="00043D4E" w:rsidRDefault="002E53AF" w:rsidP="00043D4E">
            <w:pPr>
              <w:widowControl/>
              <w:numPr>
                <w:ilvl w:val="0"/>
                <w:numId w:val="4"/>
              </w:numPr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6377E7FE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0A0BF32A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077C375A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436427CD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7457AE7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62CD5157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1C91D9F2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46603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1ABA7A1A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Tổng :</w:t>
            </w:r>
          </w:p>
        </w:tc>
        <w:tc>
          <w:tcPr>
            <w:tcW w:w="1680" w:type="dxa"/>
          </w:tcPr>
          <w:p w14:paraId="7EEAF854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1745BA42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690746AC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572F2660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46E00E4F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47338EDA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EC50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481072E8" w14:textId="77777777" w:rsidR="002E53AF" w:rsidRPr="00043D4E" w:rsidRDefault="002E53AF" w:rsidP="00043D4E">
            <w:pPr>
              <w:spacing w:before="120" w:line="276" w:lineRule="auto"/>
              <w:outlineLvl w:val="0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Chương trình</w:t>
            </w:r>
          </w:p>
        </w:tc>
        <w:tc>
          <w:tcPr>
            <w:tcW w:w="1680" w:type="dxa"/>
          </w:tcPr>
          <w:p w14:paraId="3A1510D0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5532CFEE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195FCB8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0B0FF3BB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7E05FFCE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72D495BA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1558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24CB83C6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2E8AFC40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24FBFB5E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71E71000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485DBB72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4EECF08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3ADEF671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0F83B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4EBFCC6B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3D4E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…….</w:t>
            </w:r>
          </w:p>
        </w:tc>
        <w:tc>
          <w:tcPr>
            <w:tcW w:w="1680" w:type="dxa"/>
          </w:tcPr>
          <w:p w14:paraId="2F120EAC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62C9A23E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6C62027B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07062059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1113ACF5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  <w:tr w:rsidR="002E53AF" w:rsidRPr="00043D4E" w14:paraId="40061C9C" w14:textId="77777777" w:rsidTr="00BB5008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112D0" w14:textId="77777777" w:rsidR="002E53AF" w:rsidRPr="00043D4E" w:rsidRDefault="002E53AF" w:rsidP="00043D4E">
            <w:pPr>
              <w:widowControl/>
              <w:tabs>
                <w:tab w:val="left" w:pos="3920"/>
              </w:tabs>
              <w:autoSpaceDE/>
              <w:autoSpaceDN/>
              <w:spacing w:before="120" w:line="27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left w:val="single" w:sz="4" w:space="0" w:color="auto"/>
            </w:tcBorders>
            <w:vAlign w:val="center"/>
          </w:tcPr>
          <w:p w14:paraId="3C5B6D29" w14:textId="77777777" w:rsidR="002E53AF" w:rsidRPr="00043D4E" w:rsidRDefault="002E53AF" w:rsidP="00043D4E">
            <w:pPr>
              <w:spacing w:before="12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043D4E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Tổng :</w:t>
            </w:r>
          </w:p>
        </w:tc>
        <w:tc>
          <w:tcPr>
            <w:tcW w:w="1680" w:type="dxa"/>
          </w:tcPr>
          <w:p w14:paraId="1A778F32" w14:textId="77777777" w:rsidR="002E53AF" w:rsidRPr="00043D4E" w:rsidRDefault="002E53AF" w:rsidP="00043D4E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2043" w:type="dxa"/>
          </w:tcPr>
          <w:p w14:paraId="77BD27B5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842" w:type="dxa"/>
          </w:tcPr>
          <w:p w14:paraId="2EA953F3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1701" w:type="dxa"/>
          </w:tcPr>
          <w:p w14:paraId="31065B3C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402" w:type="dxa"/>
          </w:tcPr>
          <w:p w14:paraId="5BE6CAFC" w14:textId="77777777" w:rsidR="002E53AF" w:rsidRPr="00043D4E" w:rsidRDefault="002E53AF" w:rsidP="00043D4E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</w:tr>
    </w:tbl>
    <w:p w14:paraId="45845833" w14:textId="77777777" w:rsidR="0010060E" w:rsidRPr="00043D4E" w:rsidRDefault="0010060E" w:rsidP="00043D4E">
      <w:pPr>
        <w:pStyle w:val="Footer"/>
        <w:tabs>
          <w:tab w:val="clear" w:pos="4320"/>
          <w:tab w:val="clear" w:pos="8640"/>
          <w:tab w:val="left" w:pos="3920"/>
        </w:tabs>
        <w:spacing w:before="120" w:line="276" w:lineRule="auto"/>
        <w:ind w:firstLine="7020"/>
        <w:jc w:val="center"/>
        <w:rPr>
          <w:rFonts w:ascii="Times New Roman" w:hAnsi="Times New Roman"/>
          <w:b/>
          <w:sz w:val="24"/>
          <w:szCs w:val="24"/>
          <w:lang w:val="pt-BR"/>
        </w:rPr>
      </w:pPr>
    </w:p>
    <w:p w14:paraId="013879F8" w14:textId="77777777" w:rsidR="0010060E" w:rsidRPr="00043D4E" w:rsidRDefault="0010060E" w:rsidP="00043D4E">
      <w:pPr>
        <w:pStyle w:val="Footer"/>
        <w:tabs>
          <w:tab w:val="clear" w:pos="4320"/>
          <w:tab w:val="clear" w:pos="8640"/>
          <w:tab w:val="left" w:pos="3920"/>
        </w:tabs>
        <w:spacing w:before="120" w:line="276" w:lineRule="auto"/>
        <w:ind w:firstLine="7020"/>
        <w:jc w:val="center"/>
        <w:rPr>
          <w:rFonts w:ascii="Times New Roman" w:hAnsi="Times New Roman"/>
          <w:b/>
          <w:sz w:val="24"/>
          <w:szCs w:val="24"/>
        </w:rPr>
      </w:pPr>
      <w:r w:rsidRPr="00043D4E">
        <w:rPr>
          <w:rFonts w:ascii="Times New Roman" w:hAnsi="Times New Roman"/>
          <w:b/>
          <w:sz w:val="24"/>
          <w:szCs w:val="24"/>
          <w:lang w:val="pt-BR"/>
        </w:rPr>
        <w:t xml:space="preserve">     </w:t>
      </w:r>
      <w:r w:rsidRPr="00043D4E">
        <w:rPr>
          <w:rFonts w:ascii="Times New Roman" w:hAnsi="Times New Roman"/>
          <w:b/>
          <w:sz w:val="24"/>
          <w:szCs w:val="24"/>
        </w:rPr>
        <w:t>Thành viên Hội đồng</w:t>
      </w:r>
    </w:p>
    <w:p w14:paraId="6EABBF9C" w14:textId="77777777" w:rsidR="005C0EA0" w:rsidRPr="00043D4E" w:rsidRDefault="0010060E" w:rsidP="00043D4E">
      <w:pPr>
        <w:tabs>
          <w:tab w:val="left" w:pos="3920"/>
        </w:tabs>
        <w:spacing w:before="120" w:line="276" w:lineRule="auto"/>
        <w:ind w:firstLine="7380"/>
        <w:jc w:val="center"/>
        <w:rPr>
          <w:rFonts w:ascii="Times New Roman" w:hAnsi="Times New Roman" w:cs="Times New Roman"/>
          <w:i/>
          <w:color w:val="000080"/>
          <w:sz w:val="24"/>
          <w:szCs w:val="24"/>
        </w:rPr>
      </w:pPr>
      <w:r w:rsidRPr="00043D4E">
        <w:rPr>
          <w:rFonts w:ascii="Times New Roman" w:hAnsi="Times New Roman" w:cs="Times New Roman"/>
          <w:i/>
          <w:color w:val="000080"/>
          <w:sz w:val="24"/>
          <w:szCs w:val="24"/>
        </w:rPr>
        <w:t>(Họ tên và chữ ký)</w:t>
      </w:r>
    </w:p>
    <w:p w14:paraId="4DE2BD6E" w14:textId="77777777" w:rsidR="00043D4E" w:rsidRPr="00043D4E" w:rsidRDefault="00043D4E" w:rsidP="00043D4E">
      <w:pPr>
        <w:tabs>
          <w:tab w:val="left" w:pos="3920"/>
        </w:tabs>
        <w:spacing w:before="120" w:line="276" w:lineRule="auto"/>
        <w:rPr>
          <w:rFonts w:ascii="Times New Roman" w:hAnsi="Times New Roman" w:cs="Times New Roman"/>
          <w:i/>
          <w:color w:val="000080"/>
          <w:sz w:val="24"/>
          <w:szCs w:val="24"/>
        </w:rPr>
      </w:pPr>
      <w:r w:rsidRPr="00043D4E">
        <w:rPr>
          <w:rFonts w:ascii="Times New Roman" w:hAnsi="Times New Roman" w:cs="Times New Roman"/>
          <w:b/>
          <w:sz w:val="24"/>
          <w:szCs w:val="24"/>
        </w:rPr>
        <w:t>Nguồn:</w:t>
      </w:r>
      <w:r w:rsidRPr="00043D4E">
        <w:rPr>
          <w:rFonts w:ascii="Times New Roman" w:hAnsi="Times New Roman" w:cs="Times New Roman"/>
          <w:sz w:val="24"/>
          <w:szCs w:val="24"/>
        </w:rPr>
        <w:t xml:space="preserve">  Thông tư 37/2016/TT-BCT</w:t>
      </w:r>
    </w:p>
    <w:sectPr w:rsidR="00043D4E" w:rsidRPr="00043D4E" w:rsidSect="007B6D95">
      <w:footerReference w:type="even" r:id="rId8"/>
      <w:footerReference w:type="default" r:id="rId9"/>
      <w:pgSz w:w="16840" w:h="11907" w:orient="landscape" w:code="9"/>
      <w:pgMar w:top="1134" w:right="1540" w:bottom="1134" w:left="1701" w:header="720" w:footer="720" w:gutter="0"/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A139" w14:textId="77777777" w:rsidR="001E7C8C" w:rsidRDefault="001E7C8C">
      <w:r>
        <w:separator/>
      </w:r>
    </w:p>
  </w:endnote>
  <w:endnote w:type="continuationSeparator" w:id="0">
    <w:p w14:paraId="3B261DD3" w14:textId="77777777" w:rsidR="001E7C8C" w:rsidRDefault="001E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4A20" w14:textId="77777777" w:rsidR="00080D96" w:rsidRDefault="00080D96" w:rsidP="00080D9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477D94" w14:textId="77777777" w:rsidR="00080D96" w:rsidRDefault="00080D96" w:rsidP="00080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2ABD" w14:textId="77777777" w:rsidR="00C7115E" w:rsidRPr="00EB1ED0" w:rsidRDefault="00C7115E">
    <w:pPr>
      <w:pStyle w:val="Footer"/>
      <w:jc w:val="right"/>
      <w:rPr>
        <w:rFonts w:ascii="Times New Roman" w:hAnsi="Times New Roman"/>
        <w:sz w:val="24"/>
        <w:szCs w:val="26"/>
      </w:rPr>
    </w:pPr>
    <w:r w:rsidRPr="00EB1ED0">
      <w:rPr>
        <w:rFonts w:ascii="Times New Roman" w:hAnsi="Times New Roman"/>
        <w:sz w:val="24"/>
        <w:szCs w:val="26"/>
      </w:rPr>
      <w:fldChar w:fldCharType="begin"/>
    </w:r>
    <w:r w:rsidRPr="00EB1ED0">
      <w:rPr>
        <w:rFonts w:ascii="Times New Roman" w:hAnsi="Times New Roman"/>
        <w:sz w:val="24"/>
        <w:szCs w:val="26"/>
      </w:rPr>
      <w:instrText xml:space="preserve"> PAGE   \* MERGEFORMAT </w:instrText>
    </w:r>
    <w:r w:rsidRPr="00EB1ED0">
      <w:rPr>
        <w:rFonts w:ascii="Times New Roman" w:hAnsi="Times New Roman"/>
        <w:sz w:val="24"/>
        <w:szCs w:val="26"/>
      </w:rPr>
      <w:fldChar w:fldCharType="separate"/>
    </w:r>
    <w:r w:rsidR="00043D4E">
      <w:rPr>
        <w:rFonts w:ascii="Times New Roman" w:hAnsi="Times New Roman"/>
        <w:noProof/>
        <w:sz w:val="24"/>
        <w:szCs w:val="26"/>
      </w:rPr>
      <w:t>28</w:t>
    </w:r>
    <w:r w:rsidRPr="00EB1ED0">
      <w:rPr>
        <w:rFonts w:ascii="Times New Roman" w:hAnsi="Times New Roman"/>
        <w:noProof/>
        <w:sz w:val="24"/>
        <w:szCs w:val="26"/>
      </w:rPr>
      <w:fldChar w:fldCharType="end"/>
    </w:r>
  </w:p>
  <w:p w14:paraId="6E237E28" w14:textId="77777777" w:rsidR="00080D96" w:rsidRDefault="00080D96" w:rsidP="00080D9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B765" w14:textId="77777777" w:rsidR="001E7C8C" w:rsidRDefault="001E7C8C">
      <w:r>
        <w:separator/>
      </w:r>
    </w:p>
  </w:footnote>
  <w:footnote w:type="continuationSeparator" w:id="0">
    <w:p w14:paraId="589263BB" w14:textId="77777777" w:rsidR="001E7C8C" w:rsidRDefault="001E7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A"/>
    <w:multiLevelType w:val="hybridMultilevel"/>
    <w:tmpl w:val="957C5538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C87466C"/>
    <w:multiLevelType w:val="hybridMultilevel"/>
    <w:tmpl w:val="31724BEA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BC3492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ED16A1C"/>
    <w:multiLevelType w:val="hybridMultilevel"/>
    <w:tmpl w:val="1270C69C"/>
    <w:lvl w:ilvl="0" w:tplc="50C0347C">
      <w:start w:val="1"/>
      <w:numFmt w:val="decimal"/>
      <w:lvlText w:val="%1."/>
      <w:lvlJc w:val="left"/>
      <w:pPr>
        <w:tabs>
          <w:tab w:val="num" w:pos="454"/>
        </w:tabs>
        <w:ind w:left="454" w:hanging="34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300301">
    <w:abstractNumId w:val="0"/>
  </w:num>
  <w:num w:numId="2" w16cid:durableId="1011025756">
    <w:abstractNumId w:val="1"/>
  </w:num>
  <w:num w:numId="3" w16cid:durableId="2064212095">
    <w:abstractNumId w:val="3"/>
  </w:num>
  <w:num w:numId="4" w16cid:durableId="72229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CB3"/>
    <w:rsid w:val="000121CC"/>
    <w:rsid w:val="00017C80"/>
    <w:rsid w:val="00030A84"/>
    <w:rsid w:val="00033C7F"/>
    <w:rsid w:val="0003460F"/>
    <w:rsid w:val="000437D0"/>
    <w:rsid w:val="00043D4E"/>
    <w:rsid w:val="000520C6"/>
    <w:rsid w:val="00062FBF"/>
    <w:rsid w:val="000675AC"/>
    <w:rsid w:val="00070928"/>
    <w:rsid w:val="00076CF7"/>
    <w:rsid w:val="000770C2"/>
    <w:rsid w:val="00080D96"/>
    <w:rsid w:val="00087989"/>
    <w:rsid w:val="000A1787"/>
    <w:rsid w:val="000A72D0"/>
    <w:rsid w:val="000B4DB7"/>
    <w:rsid w:val="000B6DF4"/>
    <w:rsid w:val="000C0005"/>
    <w:rsid w:val="000C1464"/>
    <w:rsid w:val="000D76C8"/>
    <w:rsid w:val="000E5636"/>
    <w:rsid w:val="000F0C2D"/>
    <w:rsid w:val="000F1DEB"/>
    <w:rsid w:val="0010060E"/>
    <w:rsid w:val="00101379"/>
    <w:rsid w:val="0010356C"/>
    <w:rsid w:val="00103678"/>
    <w:rsid w:val="001045D1"/>
    <w:rsid w:val="00110298"/>
    <w:rsid w:val="00112955"/>
    <w:rsid w:val="0011391A"/>
    <w:rsid w:val="00115689"/>
    <w:rsid w:val="00122823"/>
    <w:rsid w:val="001277D7"/>
    <w:rsid w:val="00140786"/>
    <w:rsid w:val="00151D92"/>
    <w:rsid w:val="00152067"/>
    <w:rsid w:val="00155043"/>
    <w:rsid w:val="00163AA5"/>
    <w:rsid w:val="00163DF5"/>
    <w:rsid w:val="001852B7"/>
    <w:rsid w:val="00190F50"/>
    <w:rsid w:val="00196493"/>
    <w:rsid w:val="001A068E"/>
    <w:rsid w:val="001B0A14"/>
    <w:rsid w:val="001B6E11"/>
    <w:rsid w:val="001B7CBB"/>
    <w:rsid w:val="001E7C8C"/>
    <w:rsid w:val="001F43E3"/>
    <w:rsid w:val="002030E7"/>
    <w:rsid w:val="00203656"/>
    <w:rsid w:val="002069DD"/>
    <w:rsid w:val="00223C16"/>
    <w:rsid w:val="0022467B"/>
    <w:rsid w:val="00225EC8"/>
    <w:rsid w:val="0022609A"/>
    <w:rsid w:val="00226BF9"/>
    <w:rsid w:val="0023135C"/>
    <w:rsid w:val="00240CD3"/>
    <w:rsid w:val="002524B1"/>
    <w:rsid w:val="0026265E"/>
    <w:rsid w:val="00264363"/>
    <w:rsid w:val="002716C8"/>
    <w:rsid w:val="00275BD4"/>
    <w:rsid w:val="00275BE2"/>
    <w:rsid w:val="00276589"/>
    <w:rsid w:val="0029644A"/>
    <w:rsid w:val="002A3A51"/>
    <w:rsid w:val="002B3C82"/>
    <w:rsid w:val="002D0AE7"/>
    <w:rsid w:val="002D1A22"/>
    <w:rsid w:val="002D6038"/>
    <w:rsid w:val="002E09AC"/>
    <w:rsid w:val="002E257B"/>
    <w:rsid w:val="002E53AF"/>
    <w:rsid w:val="002E616C"/>
    <w:rsid w:val="002F3089"/>
    <w:rsid w:val="00301512"/>
    <w:rsid w:val="00302247"/>
    <w:rsid w:val="00305F6B"/>
    <w:rsid w:val="00310549"/>
    <w:rsid w:val="00311C18"/>
    <w:rsid w:val="00327F16"/>
    <w:rsid w:val="00330772"/>
    <w:rsid w:val="003307EB"/>
    <w:rsid w:val="0033256E"/>
    <w:rsid w:val="0033482B"/>
    <w:rsid w:val="00351AFA"/>
    <w:rsid w:val="00360943"/>
    <w:rsid w:val="00367F2B"/>
    <w:rsid w:val="003752AA"/>
    <w:rsid w:val="00392999"/>
    <w:rsid w:val="003A06F7"/>
    <w:rsid w:val="003A5F6F"/>
    <w:rsid w:val="003A64F4"/>
    <w:rsid w:val="003B2843"/>
    <w:rsid w:val="003B46B9"/>
    <w:rsid w:val="003C659A"/>
    <w:rsid w:val="003D0514"/>
    <w:rsid w:val="003D08B9"/>
    <w:rsid w:val="003D4BA1"/>
    <w:rsid w:val="003D5A9F"/>
    <w:rsid w:val="003E314D"/>
    <w:rsid w:val="003E458E"/>
    <w:rsid w:val="003E6D6E"/>
    <w:rsid w:val="003E7A5C"/>
    <w:rsid w:val="003F310F"/>
    <w:rsid w:val="00401C1A"/>
    <w:rsid w:val="00406CD6"/>
    <w:rsid w:val="00420543"/>
    <w:rsid w:val="00423B4F"/>
    <w:rsid w:val="00431EA3"/>
    <w:rsid w:val="004323C2"/>
    <w:rsid w:val="004354B9"/>
    <w:rsid w:val="00436976"/>
    <w:rsid w:val="0044468E"/>
    <w:rsid w:val="00444B2C"/>
    <w:rsid w:val="0044540E"/>
    <w:rsid w:val="004541EF"/>
    <w:rsid w:val="0046115C"/>
    <w:rsid w:val="00471E52"/>
    <w:rsid w:val="00474928"/>
    <w:rsid w:val="0047584F"/>
    <w:rsid w:val="00480E24"/>
    <w:rsid w:val="0048405C"/>
    <w:rsid w:val="00487F6D"/>
    <w:rsid w:val="00493B57"/>
    <w:rsid w:val="00493BD7"/>
    <w:rsid w:val="00497C1B"/>
    <w:rsid w:val="004B2AD4"/>
    <w:rsid w:val="004B6BEC"/>
    <w:rsid w:val="004D4AF1"/>
    <w:rsid w:val="004E4B48"/>
    <w:rsid w:val="004F0E48"/>
    <w:rsid w:val="00505400"/>
    <w:rsid w:val="0051048C"/>
    <w:rsid w:val="0051166B"/>
    <w:rsid w:val="0051616D"/>
    <w:rsid w:val="00521202"/>
    <w:rsid w:val="00526310"/>
    <w:rsid w:val="005433D4"/>
    <w:rsid w:val="0054703D"/>
    <w:rsid w:val="005476FA"/>
    <w:rsid w:val="005804EE"/>
    <w:rsid w:val="005815D9"/>
    <w:rsid w:val="00583309"/>
    <w:rsid w:val="005903B0"/>
    <w:rsid w:val="005B49D5"/>
    <w:rsid w:val="005C0EA0"/>
    <w:rsid w:val="005C17EC"/>
    <w:rsid w:val="005C4EB3"/>
    <w:rsid w:val="005C513D"/>
    <w:rsid w:val="005D5AB0"/>
    <w:rsid w:val="005E3402"/>
    <w:rsid w:val="005E7C78"/>
    <w:rsid w:val="0061317A"/>
    <w:rsid w:val="00620BBB"/>
    <w:rsid w:val="006228D7"/>
    <w:rsid w:val="006260F1"/>
    <w:rsid w:val="0065491A"/>
    <w:rsid w:val="00657AEB"/>
    <w:rsid w:val="0066107C"/>
    <w:rsid w:val="00680A7C"/>
    <w:rsid w:val="00694AEA"/>
    <w:rsid w:val="006A7772"/>
    <w:rsid w:val="006B16B0"/>
    <w:rsid w:val="006B5FD5"/>
    <w:rsid w:val="006C0A14"/>
    <w:rsid w:val="006C3EB6"/>
    <w:rsid w:val="006D2425"/>
    <w:rsid w:val="006E1192"/>
    <w:rsid w:val="007015D5"/>
    <w:rsid w:val="00701807"/>
    <w:rsid w:val="00704997"/>
    <w:rsid w:val="00705E52"/>
    <w:rsid w:val="00710E8B"/>
    <w:rsid w:val="00711B38"/>
    <w:rsid w:val="00726159"/>
    <w:rsid w:val="007332F6"/>
    <w:rsid w:val="0073502B"/>
    <w:rsid w:val="00740452"/>
    <w:rsid w:val="007511B8"/>
    <w:rsid w:val="00761E67"/>
    <w:rsid w:val="00765687"/>
    <w:rsid w:val="00780057"/>
    <w:rsid w:val="007878F2"/>
    <w:rsid w:val="007B150E"/>
    <w:rsid w:val="007B6D95"/>
    <w:rsid w:val="007C66EE"/>
    <w:rsid w:val="007D17CB"/>
    <w:rsid w:val="007D302A"/>
    <w:rsid w:val="007D5665"/>
    <w:rsid w:val="007D7AB5"/>
    <w:rsid w:val="007E3F4D"/>
    <w:rsid w:val="007F27A2"/>
    <w:rsid w:val="007F774C"/>
    <w:rsid w:val="0080261D"/>
    <w:rsid w:val="00804143"/>
    <w:rsid w:val="00806272"/>
    <w:rsid w:val="00806D28"/>
    <w:rsid w:val="008070F4"/>
    <w:rsid w:val="00807B17"/>
    <w:rsid w:val="00810E6C"/>
    <w:rsid w:val="00810F2D"/>
    <w:rsid w:val="00816CD9"/>
    <w:rsid w:val="00817A55"/>
    <w:rsid w:val="0082401B"/>
    <w:rsid w:val="0082690A"/>
    <w:rsid w:val="00831FB2"/>
    <w:rsid w:val="008324BA"/>
    <w:rsid w:val="00863F69"/>
    <w:rsid w:val="008736D4"/>
    <w:rsid w:val="00876D1F"/>
    <w:rsid w:val="008A79FC"/>
    <w:rsid w:val="008B40AA"/>
    <w:rsid w:val="008B4FCF"/>
    <w:rsid w:val="008C4E0A"/>
    <w:rsid w:val="008D37A2"/>
    <w:rsid w:val="008D60F8"/>
    <w:rsid w:val="008E04EB"/>
    <w:rsid w:val="008E3D3C"/>
    <w:rsid w:val="00912D4E"/>
    <w:rsid w:val="00915C60"/>
    <w:rsid w:val="00916AD7"/>
    <w:rsid w:val="00946769"/>
    <w:rsid w:val="00960B63"/>
    <w:rsid w:val="009627F1"/>
    <w:rsid w:val="00972CB5"/>
    <w:rsid w:val="00973BE8"/>
    <w:rsid w:val="009801D1"/>
    <w:rsid w:val="009B75FD"/>
    <w:rsid w:val="009C0CBF"/>
    <w:rsid w:val="009D0ECB"/>
    <w:rsid w:val="009E20DA"/>
    <w:rsid w:val="009F48A9"/>
    <w:rsid w:val="009F4E11"/>
    <w:rsid w:val="009F63B1"/>
    <w:rsid w:val="00A04BBA"/>
    <w:rsid w:val="00A04FFF"/>
    <w:rsid w:val="00A167FC"/>
    <w:rsid w:val="00A266B0"/>
    <w:rsid w:val="00A36070"/>
    <w:rsid w:val="00A62B46"/>
    <w:rsid w:val="00A70CB3"/>
    <w:rsid w:val="00A84CFE"/>
    <w:rsid w:val="00AA6762"/>
    <w:rsid w:val="00AA7DDE"/>
    <w:rsid w:val="00AD2DD8"/>
    <w:rsid w:val="00AD2F6E"/>
    <w:rsid w:val="00B00D95"/>
    <w:rsid w:val="00B153E4"/>
    <w:rsid w:val="00B30939"/>
    <w:rsid w:val="00B36681"/>
    <w:rsid w:val="00B472D3"/>
    <w:rsid w:val="00B47B6F"/>
    <w:rsid w:val="00B6157E"/>
    <w:rsid w:val="00B624AE"/>
    <w:rsid w:val="00B70A9F"/>
    <w:rsid w:val="00B71FC5"/>
    <w:rsid w:val="00B8568F"/>
    <w:rsid w:val="00B87A2A"/>
    <w:rsid w:val="00BA1554"/>
    <w:rsid w:val="00BB2EC5"/>
    <w:rsid w:val="00BB5008"/>
    <w:rsid w:val="00BC3D97"/>
    <w:rsid w:val="00BC618E"/>
    <w:rsid w:val="00BD032F"/>
    <w:rsid w:val="00BD0D52"/>
    <w:rsid w:val="00BD2110"/>
    <w:rsid w:val="00BD36D9"/>
    <w:rsid w:val="00BD6188"/>
    <w:rsid w:val="00BD672A"/>
    <w:rsid w:val="00BE2042"/>
    <w:rsid w:val="00BE54C9"/>
    <w:rsid w:val="00BF3690"/>
    <w:rsid w:val="00BF674F"/>
    <w:rsid w:val="00C206D0"/>
    <w:rsid w:val="00C27910"/>
    <w:rsid w:val="00C343B0"/>
    <w:rsid w:val="00C41B8F"/>
    <w:rsid w:val="00C44690"/>
    <w:rsid w:val="00C46D01"/>
    <w:rsid w:val="00C57D87"/>
    <w:rsid w:val="00C64F13"/>
    <w:rsid w:val="00C7115E"/>
    <w:rsid w:val="00C91832"/>
    <w:rsid w:val="00C92A9B"/>
    <w:rsid w:val="00C9642E"/>
    <w:rsid w:val="00C97F1E"/>
    <w:rsid w:val="00CA0982"/>
    <w:rsid w:val="00CA6ACB"/>
    <w:rsid w:val="00CB58B8"/>
    <w:rsid w:val="00CB72AD"/>
    <w:rsid w:val="00CB77E3"/>
    <w:rsid w:val="00CD0409"/>
    <w:rsid w:val="00CD68A7"/>
    <w:rsid w:val="00CE6630"/>
    <w:rsid w:val="00CF295D"/>
    <w:rsid w:val="00CF3F06"/>
    <w:rsid w:val="00D03E61"/>
    <w:rsid w:val="00D11E75"/>
    <w:rsid w:val="00D123E9"/>
    <w:rsid w:val="00D2347A"/>
    <w:rsid w:val="00D31262"/>
    <w:rsid w:val="00D3491B"/>
    <w:rsid w:val="00D6350C"/>
    <w:rsid w:val="00D95F34"/>
    <w:rsid w:val="00DA20EC"/>
    <w:rsid w:val="00DA70B9"/>
    <w:rsid w:val="00DB0C3C"/>
    <w:rsid w:val="00DC5FD0"/>
    <w:rsid w:val="00DD08B3"/>
    <w:rsid w:val="00DD209E"/>
    <w:rsid w:val="00DD49B2"/>
    <w:rsid w:val="00DD5882"/>
    <w:rsid w:val="00DF54AD"/>
    <w:rsid w:val="00E01BB1"/>
    <w:rsid w:val="00E01E22"/>
    <w:rsid w:val="00E3249B"/>
    <w:rsid w:val="00E33C3B"/>
    <w:rsid w:val="00E41E25"/>
    <w:rsid w:val="00E42C0C"/>
    <w:rsid w:val="00E44354"/>
    <w:rsid w:val="00E51AF0"/>
    <w:rsid w:val="00E53653"/>
    <w:rsid w:val="00E63CE2"/>
    <w:rsid w:val="00E8742A"/>
    <w:rsid w:val="00E87DA0"/>
    <w:rsid w:val="00E9021D"/>
    <w:rsid w:val="00E95191"/>
    <w:rsid w:val="00E97058"/>
    <w:rsid w:val="00EA2E5B"/>
    <w:rsid w:val="00EA47C5"/>
    <w:rsid w:val="00EA520A"/>
    <w:rsid w:val="00EA60BC"/>
    <w:rsid w:val="00EB1D81"/>
    <w:rsid w:val="00EB1ED0"/>
    <w:rsid w:val="00ED418D"/>
    <w:rsid w:val="00EE08D9"/>
    <w:rsid w:val="00EE3DD2"/>
    <w:rsid w:val="00EF328C"/>
    <w:rsid w:val="00EF50C5"/>
    <w:rsid w:val="00F11C73"/>
    <w:rsid w:val="00F1743A"/>
    <w:rsid w:val="00F17655"/>
    <w:rsid w:val="00F2550D"/>
    <w:rsid w:val="00F31EC6"/>
    <w:rsid w:val="00F36EB7"/>
    <w:rsid w:val="00F42DD3"/>
    <w:rsid w:val="00F55419"/>
    <w:rsid w:val="00F60173"/>
    <w:rsid w:val="00F623FE"/>
    <w:rsid w:val="00F70E63"/>
    <w:rsid w:val="00F95D7B"/>
    <w:rsid w:val="00FA6E90"/>
    <w:rsid w:val="00FA70B9"/>
    <w:rsid w:val="00FB1CB4"/>
    <w:rsid w:val="00FB2185"/>
    <w:rsid w:val="00FC072F"/>
    <w:rsid w:val="00FC1A26"/>
    <w:rsid w:val="00FE5035"/>
    <w:rsid w:val="00FF789E"/>
    <w:rsid w:val="00F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,"/>
  <w14:docId w14:val="344D435C"/>
  <w15:chartTrackingRefBased/>
  <w15:docId w15:val="{C51D79EF-AE5B-484D-B260-4E606745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.VnTime" w:hAnsi=".VnTime" w:cs=".VnTime"/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widowControl/>
      <w:tabs>
        <w:tab w:val="right" w:pos="2880"/>
        <w:tab w:val="left" w:pos="3060"/>
      </w:tabs>
      <w:autoSpaceDE/>
      <w:autoSpaceDN/>
      <w:jc w:val="center"/>
      <w:outlineLvl w:val="0"/>
    </w:pPr>
    <w:rPr>
      <w:rFonts w:ascii=".VnTimeH" w:hAnsi=".VnTimeH"/>
      <w:b/>
      <w:szCs w:val="20"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jc w:val="right"/>
      <w:outlineLvl w:val="1"/>
    </w:pPr>
    <w:rPr>
      <w:rFonts w:ascii="Times New Roman" w:hAnsi="Times New Roman"/>
      <w:b/>
      <w:bCs/>
      <w:sz w:val="28"/>
    </w:rPr>
  </w:style>
  <w:style w:type="paragraph" w:styleId="Heading5">
    <w:name w:val="heading 5"/>
    <w:basedOn w:val="Normal"/>
    <w:next w:val="Normal"/>
    <w:link w:val="Heading5Char"/>
    <w:qFormat/>
    <w:rsid w:val="000A72D0"/>
    <w:pPr>
      <w:keepNext/>
      <w:widowControl/>
      <w:tabs>
        <w:tab w:val="left" w:pos="0"/>
      </w:tabs>
      <w:autoSpaceDE/>
      <w:autoSpaceDN/>
      <w:spacing w:before="120"/>
      <w:outlineLvl w:val="4"/>
    </w:pPr>
    <w:rPr>
      <w:rFonts w:ascii="Times New Roman" w:hAnsi="Times New Roman" w:cs="Times New Roman"/>
      <w:sz w:val="28"/>
      <w:lang w:val="de-DE" w:eastAsia="x-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0060E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D0409"/>
    <w:pPr>
      <w:spacing w:before="240" w:after="60"/>
      <w:outlineLvl w:val="7"/>
    </w:pPr>
    <w:rPr>
      <w:rFonts w:ascii="Arial" w:hAnsi="Arial" w:cs="Times New Roman"/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0F1DEB"/>
    <w:pPr>
      <w:jc w:val="center"/>
    </w:pPr>
    <w:rPr>
      <w:b/>
      <w:iCs/>
      <w:sz w:val="28"/>
    </w:rPr>
  </w:style>
  <w:style w:type="paragraph" w:styleId="BodyTextIndent2">
    <w:name w:val="Body Text Indent 2"/>
    <w:basedOn w:val="Normal"/>
    <w:rsid w:val="00701807"/>
    <w:pPr>
      <w:widowControl/>
      <w:autoSpaceDE/>
      <w:autoSpaceDN/>
      <w:spacing w:before="120"/>
      <w:ind w:firstLine="720"/>
      <w:jc w:val="both"/>
    </w:pPr>
    <w:rPr>
      <w:rFonts w:ascii="Times New Roman" w:hAnsi="Times New Roman"/>
      <w:i/>
      <w:iCs/>
      <w:sz w:val="28"/>
      <w:szCs w:val="28"/>
    </w:rPr>
  </w:style>
  <w:style w:type="paragraph" w:styleId="BodyTextIndent">
    <w:name w:val="Body Text Indent"/>
    <w:basedOn w:val="Normal"/>
    <w:rsid w:val="00701807"/>
    <w:pPr>
      <w:widowControl/>
      <w:spacing w:before="120"/>
      <w:ind w:firstLine="720"/>
      <w:jc w:val="both"/>
    </w:pPr>
    <w:rPr>
      <w:rFonts w:ascii="Times New Roman" w:hAnsi="Times New Roman"/>
      <w:iCs/>
    </w:rPr>
  </w:style>
  <w:style w:type="paragraph" w:styleId="BodyTextIndent3">
    <w:name w:val="Body Text Indent 3"/>
    <w:basedOn w:val="Normal"/>
    <w:rsid w:val="00701807"/>
    <w:pPr>
      <w:spacing w:before="120"/>
      <w:ind w:firstLine="720"/>
      <w:jc w:val="both"/>
    </w:pPr>
    <w:rPr>
      <w:rFonts w:ascii="Times New Roman" w:hAnsi="Times New Roman"/>
      <w:iCs/>
      <w:sz w:val="28"/>
    </w:rPr>
  </w:style>
  <w:style w:type="paragraph" w:styleId="FootnoteText">
    <w:name w:val="footnote text"/>
    <w:basedOn w:val="Normal"/>
    <w:link w:val="FootnoteTextChar"/>
    <w:semiHidden/>
    <w:rsid w:val="008A79FC"/>
    <w:rPr>
      <w:rFonts w:cs="Times New Roman"/>
      <w:sz w:val="20"/>
      <w:szCs w:val="20"/>
    </w:rPr>
  </w:style>
  <w:style w:type="character" w:styleId="FootnoteReference">
    <w:name w:val="footnote reference"/>
    <w:semiHidden/>
    <w:rsid w:val="008A79FC"/>
    <w:rPr>
      <w:vertAlign w:val="superscript"/>
    </w:rPr>
  </w:style>
  <w:style w:type="character" w:customStyle="1" w:styleId="Heading5Char">
    <w:name w:val="Heading 5 Char"/>
    <w:link w:val="Heading5"/>
    <w:rsid w:val="000A72D0"/>
    <w:rPr>
      <w:sz w:val="28"/>
      <w:szCs w:val="26"/>
      <w:lang w:val="de-DE"/>
    </w:rPr>
  </w:style>
  <w:style w:type="paragraph" w:customStyle="1" w:styleId="CharCharChar1CharCharCharCharCharCharChar">
    <w:name w:val="Char Char Char1 Char Char Char Char Char Char Char"/>
    <w:basedOn w:val="Normal"/>
    <w:next w:val="BodyTextIndent2"/>
    <w:autoRedefine/>
    <w:semiHidden/>
    <w:rsid w:val="000A72D0"/>
    <w:pPr>
      <w:widowControl/>
      <w:tabs>
        <w:tab w:val="left" w:pos="1701"/>
      </w:tabs>
      <w:autoSpaceDE/>
      <w:autoSpaceDN/>
      <w:spacing w:after="160" w:line="240" w:lineRule="exact"/>
    </w:pPr>
    <w:rPr>
      <w:rFonts w:ascii="Times New Roman" w:hAnsi="Times New Roman" w:cs="Times New Roman"/>
      <w:b/>
      <w:i/>
      <w:sz w:val="22"/>
      <w:szCs w:val="22"/>
    </w:rPr>
  </w:style>
  <w:style w:type="paragraph" w:styleId="BodyText">
    <w:name w:val="Body Text"/>
    <w:basedOn w:val="Normal"/>
    <w:link w:val="BodyTextChar"/>
    <w:rsid w:val="000A72D0"/>
    <w:pPr>
      <w:spacing w:after="120"/>
    </w:pPr>
    <w:rPr>
      <w:rFonts w:cs="Times New Roman"/>
      <w:lang w:val="x-none" w:eastAsia="x-none"/>
    </w:rPr>
  </w:style>
  <w:style w:type="character" w:customStyle="1" w:styleId="BodyTextChar">
    <w:name w:val="Body Text Char"/>
    <w:link w:val="BodyText"/>
    <w:rsid w:val="000A72D0"/>
    <w:rPr>
      <w:rFonts w:ascii=".VnTime" w:hAnsi=".VnTime" w:cs=".VnTime"/>
      <w:sz w:val="26"/>
      <w:szCs w:val="26"/>
    </w:rPr>
  </w:style>
  <w:style w:type="character" w:customStyle="1" w:styleId="Heading6Char">
    <w:name w:val="Heading 6 Char"/>
    <w:link w:val="Heading6"/>
    <w:semiHidden/>
    <w:rsid w:val="0010060E"/>
    <w:rPr>
      <w:rFonts w:ascii="Calibri" w:eastAsia="Times New Roman" w:hAnsi="Calibri" w:cs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10060E"/>
    <w:pPr>
      <w:widowControl/>
      <w:tabs>
        <w:tab w:val="center" w:pos="4320"/>
        <w:tab w:val="right" w:pos="8640"/>
      </w:tabs>
      <w:autoSpaceDE/>
      <w:autoSpaceDN/>
    </w:pPr>
    <w:rPr>
      <w:rFonts w:cs="Times New Roman"/>
      <w:sz w:val="28"/>
      <w:szCs w:val="28"/>
      <w:lang w:val="x-none" w:eastAsia="x-none"/>
    </w:rPr>
  </w:style>
  <w:style w:type="character" w:customStyle="1" w:styleId="FooterChar">
    <w:name w:val="Footer Char"/>
    <w:link w:val="Footer"/>
    <w:uiPriority w:val="99"/>
    <w:rsid w:val="0010060E"/>
    <w:rPr>
      <w:rFonts w:ascii=".VnTime" w:hAnsi=".VnTime"/>
      <w:sz w:val="28"/>
      <w:szCs w:val="28"/>
    </w:rPr>
  </w:style>
  <w:style w:type="paragraph" w:customStyle="1" w:styleId="Giua">
    <w:name w:val="Giua"/>
    <w:basedOn w:val="Normal"/>
    <w:autoRedefine/>
    <w:rsid w:val="0010060E"/>
    <w:pPr>
      <w:widowControl/>
      <w:tabs>
        <w:tab w:val="left" w:pos="3920"/>
      </w:tabs>
      <w:autoSpaceDE/>
      <w:autoSpaceDN/>
      <w:spacing w:after="120"/>
      <w:jc w:val="center"/>
    </w:pPr>
    <w:rPr>
      <w:rFonts w:ascii="Times New Roman" w:hAnsi="Times New Roman" w:cs="Times New Roman"/>
      <w:b/>
      <w:sz w:val="28"/>
      <w:szCs w:val="28"/>
    </w:rPr>
  </w:style>
  <w:style w:type="character" w:styleId="PageNumber">
    <w:name w:val="page number"/>
    <w:basedOn w:val="DefaultParagraphFont"/>
    <w:rsid w:val="0010060E"/>
  </w:style>
  <w:style w:type="paragraph" w:styleId="Header">
    <w:name w:val="header"/>
    <w:basedOn w:val="Normal"/>
    <w:link w:val="HeaderChar"/>
    <w:rsid w:val="002524B1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2524B1"/>
    <w:rPr>
      <w:rFonts w:ascii=".VnTime" w:hAnsi=".VnTime" w:cs=".VnTime"/>
      <w:sz w:val="26"/>
      <w:szCs w:val="26"/>
    </w:rPr>
  </w:style>
  <w:style w:type="character" w:customStyle="1" w:styleId="Heading8Char">
    <w:name w:val="Heading 8 Char"/>
    <w:link w:val="Heading8"/>
    <w:semiHidden/>
    <w:rsid w:val="00CD0409"/>
    <w:rPr>
      <w:rFonts w:ascii="Arial" w:eastAsia="Times New Roman" w:hAnsi="Arial" w:cs="Times New Roman"/>
      <w:i/>
      <w:i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3DD2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EE3DD2"/>
    <w:rPr>
      <w:rFonts w:ascii="Tahoma" w:hAnsi="Tahoma" w:cs="Tahoma"/>
      <w:sz w:val="16"/>
      <w:szCs w:val="16"/>
      <w:lang w:val="en-US" w:eastAsia="en-US"/>
    </w:rPr>
  </w:style>
  <w:style w:type="character" w:customStyle="1" w:styleId="FootnoteTextChar">
    <w:name w:val="Footnote Text Char"/>
    <w:link w:val="FootnoteText"/>
    <w:semiHidden/>
    <w:rsid w:val="00817A55"/>
    <w:rPr>
      <w:rFonts w:ascii=".VnTime" w:hAnsi=".VnTime" w:cs=".VnTim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0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26AE6-1397-482B-B068-3C0C69008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</Words>
  <Characters>967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>MOSTE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Ulysses R. Gotera</dc:creator>
  <cp:keywords>FoxChit SOFTWARE SOLUTIONS</cp:keywords>
  <dc:description/>
  <cp:lastModifiedBy>Dao Quan</cp:lastModifiedBy>
  <cp:revision>2</cp:revision>
  <cp:lastPrinted>2017-02-16T09:10:00Z</cp:lastPrinted>
  <dcterms:created xsi:type="dcterms:W3CDTF">2026-05-20T17:40:00Z</dcterms:created>
  <dcterms:modified xsi:type="dcterms:W3CDTF">2026-05-20T17:40:00Z</dcterms:modified>
</cp:coreProperties>
</file>