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A573" w14:textId="77777777" w:rsidR="009B016B" w:rsidRPr="008002E3" w:rsidRDefault="009B016B" w:rsidP="009B016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Bi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ểu mẫu 20 - Đăng k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ý tài kho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ản truy cập cổng th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ông tin đi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ện tử đăng k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</w:rPr>
        <w:t>ý s</w:t>
      </w: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ửa chữa nguồn/lưới điện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B016B" w:rsidRPr="009B016B" w14:paraId="130C2058" w14:textId="77777777" w:rsidTr="009B016B">
        <w:tc>
          <w:tcPr>
            <w:tcW w:w="1890" w:type="pct"/>
          </w:tcPr>
          <w:p w14:paraId="5892F276" w14:textId="77777777" w:rsidR="009B016B" w:rsidRPr="009B016B" w:rsidRDefault="009B016B" w:rsidP="009B016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B016B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 xml:space="preserve">CÔNG TY </w:t>
            </w:r>
            <w:r w:rsidRPr="009B016B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……</w:t>
            </w:r>
          </w:p>
        </w:tc>
        <w:tc>
          <w:tcPr>
            <w:tcW w:w="3110" w:type="pct"/>
          </w:tcPr>
          <w:p w14:paraId="186C6FDD" w14:textId="77777777" w:rsidR="009B016B" w:rsidRPr="009B016B" w:rsidRDefault="009B016B" w:rsidP="009B016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B016B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B016B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9B016B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B016B" w:rsidRPr="009B016B" w14:paraId="6044CF72" w14:textId="77777777" w:rsidTr="009B016B">
        <w:tc>
          <w:tcPr>
            <w:tcW w:w="1890" w:type="pct"/>
          </w:tcPr>
          <w:p w14:paraId="53418624" w14:textId="77777777" w:rsidR="009B016B" w:rsidRPr="009B016B" w:rsidRDefault="009B016B" w:rsidP="009B016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110" w:type="pct"/>
          </w:tcPr>
          <w:p w14:paraId="13C3F96F" w14:textId="77777777" w:rsidR="009B016B" w:rsidRPr="009B016B" w:rsidRDefault="009B016B" w:rsidP="009B016B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9B016B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lang w:val="en"/>
              </w:rPr>
              <w:t>…, ngày … tháng … năm …</w:t>
            </w:r>
          </w:p>
        </w:tc>
      </w:tr>
    </w:tbl>
    <w:p w14:paraId="4AD72420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iCs/>
          <w:color w:val="000000"/>
          <w:sz w:val="26"/>
          <w:szCs w:val="26"/>
          <w:lang w:val="en"/>
        </w:rPr>
      </w:pPr>
    </w:p>
    <w:p w14:paraId="3A91C60D" w14:textId="77777777" w:rsidR="009B016B" w:rsidRPr="008002E3" w:rsidRDefault="009B016B" w:rsidP="009B016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en"/>
        </w:rPr>
      </w:pPr>
      <w:r w:rsidRPr="008002E3">
        <w:rPr>
          <w:rFonts w:ascii="Times New Roman" w:hAnsi="Times New Roman"/>
          <w:b/>
          <w:bCs/>
          <w:color w:val="000000"/>
          <w:sz w:val="26"/>
          <w:szCs w:val="26"/>
          <w:lang w:val="en"/>
        </w:rPr>
        <w:t>PHIẾU ĐĂNG KÝ CẤP TÀI KHOẢN NGƯỜI DÙNG TRUY CẬP CỔNG THÔNG TIN ĐIỆN TỬ THỊ TRƯỜNG ĐIỆN ĐĂNG KÝ SỬA CHỮA NGUỒN/LƯỚI ĐIỆN</w:t>
      </w:r>
    </w:p>
    <w:p w14:paraId="0567C62E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Kính g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ửi: C</w:t>
      </w:r>
      <w:r w:rsidRPr="008002E3">
        <w:rPr>
          <w:rFonts w:ascii="Times New Roman" w:hAnsi="Times New Roman"/>
          <w:color w:val="000000"/>
          <w:sz w:val="26"/>
          <w:szCs w:val="26"/>
        </w:rPr>
        <w:t>ông ty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 xml:space="preserve">ị trường điện Quốc gia </w:t>
      </w:r>
    </w:p>
    <w:p w14:paraId="792A83F0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Đơn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đăng k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ý: Công ty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</w:p>
    <w:p w14:paraId="6F1474FD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Đi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 xml:space="preserve">ện thoại: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………</w:t>
      </w:r>
      <w:r w:rsidRPr="008002E3">
        <w:rPr>
          <w:rFonts w:ascii="Times New Roman" w:hAnsi="Times New Roman"/>
          <w:color w:val="000000"/>
          <w:sz w:val="26"/>
          <w:szCs w:val="26"/>
        </w:rPr>
        <w:t>;             Fax: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;            Email: 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………</w:t>
      </w:r>
    </w:p>
    <w:p w14:paraId="7ED8EFD7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ề nghị C</w:t>
      </w:r>
      <w:r w:rsidRPr="008002E3">
        <w:rPr>
          <w:rFonts w:ascii="Times New Roman" w:hAnsi="Times New Roman"/>
          <w:color w:val="000000"/>
          <w:sz w:val="26"/>
          <w:szCs w:val="26"/>
        </w:rPr>
        <w:t>ông ty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 Quốc gia (Đơn vị vận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điện) cấp t</w:t>
      </w:r>
      <w:r w:rsidRPr="008002E3">
        <w:rPr>
          <w:rFonts w:ascii="Times New Roman" w:hAnsi="Times New Roman"/>
          <w:color w:val="000000"/>
          <w:sz w:val="26"/>
          <w:szCs w:val="26"/>
        </w:rPr>
        <w:t>ài kho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 truy cập Cổng th</w:t>
      </w:r>
      <w:r w:rsidRPr="008002E3">
        <w:rPr>
          <w:rFonts w:ascii="Times New Roman" w:hAnsi="Times New Roman"/>
          <w:color w:val="000000"/>
          <w:sz w:val="26"/>
          <w:szCs w:val="26"/>
        </w:rPr>
        <w:t>ông tin đi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ện tử cho c</w:t>
      </w:r>
      <w:r w:rsidRPr="008002E3">
        <w:rPr>
          <w:rFonts w:ascii="Times New Roman" w:hAnsi="Times New Roman"/>
          <w:color w:val="000000"/>
          <w:sz w:val="26"/>
          <w:szCs w:val="26"/>
        </w:rPr>
        <w:t>ác cán b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ộ theo danh s</w:t>
      </w:r>
      <w:r w:rsidRPr="008002E3">
        <w:rPr>
          <w:rFonts w:ascii="Times New Roman" w:hAnsi="Times New Roman"/>
          <w:color w:val="000000"/>
          <w:sz w:val="26"/>
          <w:szCs w:val="26"/>
        </w:rPr>
        <w:t>ách sau: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08"/>
        <w:gridCol w:w="824"/>
        <w:gridCol w:w="1688"/>
        <w:gridCol w:w="2822"/>
        <w:gridCol w:w="905"/>
        <w:gridCol w:w="1227"/>
        <w:gridCol w:w="1402"/>
      </w:tblGrid>
      <w:tr w:rsidR="009B016B" w:rsidRPr="008002E3" w14:paraId="1716C35E" w14:textId="77777777" w:rsidTr="009B016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37" w:type="pct"/>
            <w:vAlign w:val="center"/>
          </w:tcPr>
          <w:p w14:paraId="6375F487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436" w:type="pct"/>
            <w:vAlign w:val="center"/>
          </w:tcPr>
          <w:p w14:paraId="3F32CEC3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H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ọ t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ên</w:t>
            </w:r>
          </w:p>
        </w:tc>
        <w:tc>
          <w:tcPr>
            <w:tcW w:w="887" w:type="pct"/>
            <w:vAlign w:val="center"/>
          </w:tcPr>
          <w:p w14:paraId="1B32E203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Phòng, ch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ức vụ</w:t>
            </w:r>
          </w:p>
        </w:tc>
        <w:tc>
          <w:tcPr>
            <w:tcW w:w="1479" w:type="pct"/>
            <w:shd w:val="clear" w:color="000000" w:fill="FFFFFF"/>
            <w:vAlign w:val="center"/>
          </w:tcPr>
          <w:p w14:paraId="0A155865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Quy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ền (lập phiếu /gửi NSMO)</w:t>
            </w:r>
          </w:p>
        </w:tc>
        <w:tc>
          <w:tcPr>
            <w:tcW w:w="478" w:type="pct"/>
            <w:shd w:val="clear" w:color="000000" w:fill="FFFFFF"/>
            <w:vAlign w:val="center"/>
          </w:tcPr>
          <w:p w14:paraId="6FECE338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Ch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ữ k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ý</w:t>
            </w:r>
          </w:p>
        </w:tc>
        <w:tc>
          <w:tcPr>
            <w:tcW w:w="646" w:type="pct"/>
            <w:shd w:val="clear" w:color="000000" w:fill="FFFFFF"/>
            <w:vAlign w:val="center"/>
          </w:tcPr>
          <w:p w14:paraId="6DD5D4F3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 di động</w:t>
            </w:r>
          </w:p>
        </w:tc>
        <w:tc>
          <w:tcPr>
            <w:tcW w:w="737" w:type="pct"/>
            <w:vAlign w:val="center"/>
          </w:tcPr>
          <w:p w14:paraId="3F5766FD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ịa chỉ email</w:t>
            </w:r>
          </w:p>
        </w:tc>
      </w:tr>
      <w:tr w:rsidR="009B016B" w:rsidRPr="008002E3" w14:paraId="1A726BFF" w14:textId="77777777" w:rsidTr="009B016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37" w:type="pct"/>
            <w:vAlign w:val="center"/>
          </w:tcPr>
          <w:p w14:paraId="5F519D40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436" w:type="pct"/>
          </w:tcPr>
          <w:p w14:paraId="590A919E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87" w:type="pct"/>
          </w:tcPr>
          <w:p w14:paraId="05812D6C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479" w:type="pct"/>
            <w:shd w:val="clear" w:color="000000" w:fill="FFFFFF"/>
          </w:tcPr>
          <w:p w14:paraId="47B8459A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78" w:type="pct"/>
            <w:shd w:val="clear" w:color="000000" w:fill="FFFFFF"/>
          </w:tcPr>
          <w:p w14:paraId="0352F5B9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46" w:type="pct"/>
            <w:shd w:val="clear" w:color="000000" w:fill="FFFFFF"/>
          </w:tcPr>
          <w:p w14:paraId="20A96658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737" w:type="pct"/>
          </w:tcPr>
          <w:p w14:paraId="1DC7F0ED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B016B" w:rsidRPr="008002E3" w14:paraId="03E5E5F3" w14:textId="77777777" w:rsidTr="009B016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37" w:type="pct"/>
            <w:vAlign w:val="center"/>
          </w:tcPr>
          <w:p w14:paraId="32A5DC72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2</w:t>
            </w:r>
          </w:p>
        </w:tc>
        <w:tc>
          <w:tcPr>
            <w:tcW w:w="436" w:type="pct"/>
          </w:tcPr>
          <w:p w14:paraId="2006CDD8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87" w:type="pct"/>
          </w:tcPr>
          <w:p w14:paraId="4013956F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479" w:type="pct"/>
            <w:shd w:val="clear" w:color="000000" w:fill="FFFFFF"/>
          </w:tcPr>
          <w:p w14:paraId="4A58A57B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78" w:type="pct"/>
            <w:shd w:val="clear" w:color="000000" w:fill="FFFFFF"/>
          </w:tcPr>
          <w:p w14:paraId="45D13793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46" w:type="pct"/>
            <w:shd w:val="clear" w:color="000000" w:fill="FFFFFF"/>
          </w:tcPr>
          <w:p w14:paraId="064DDEB8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737" w:type="pct"/>
          </w:tcPr>
          <w:p w14:paraId="7465E3ED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B016B" w:rsidRPr="008002E3" w14:paraId="5A41211E" w14:textId="77777777" w:rsidTr="009B016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337" w:type="pct"/>
            <w:vAlign w:val="center"/>
          </w:tcPr>
          <w:p w14:paraId="25B34FA7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3</w:t>
            </w:r>
          </w:p>
        </w:tc>
        <w:tc>
          <w:tcPr>
            <w:tcW w:w="436" w:type="pct"/>
          </w:tcPr>
          <w:p w14:paraId="6B03923B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87" w:type="pct"/>
          </w:tcPr>
          <w:p w14:paraId="030DD61A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1479" w:type="pct"/>
            <w:shd w:val="clear" w:color="000000" w:fill="FFFFFF"/>
          </w:tcPr>
          <w:p w14:paraId="44DB4FE1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478" w:type="pct"/>
            <w:shd w:val="clear" w:color="000000" w:fill="FFFFFF"/>
          </w:tcPr>
          <w:p w14:paraId="2C943991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646" w:type="pct"/>
            <w:shd w:val="clear" w:color="000000" w:fill="FFFFFF"/>
          </w:tcPr>
          <w:p w14:paraId="4D713D73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737" w:type="pct"/>
          </w:tcPr>
          <w:p w14:paraId="0C4F5373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0FA05A89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Chúng tôi xin cam đoan s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ẽ sử dụng Cổng th</w:t>
      </w:r>
      <w:r w:rsidRPr="008002E3">
        <w:rPr>
          <w:rFonts w:ascii="Times New Roman" w:hAnsi="Times New Roman"/>
          <w:color w:val="000000"/>
          <w:sz w:val="26"/>
          <w:szCs w:val="26"/>
        </w:rPr>
        <w:t>ông tin đi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ện tử theo đ</w:t>
      </w:r>
      <w:r w:rsidRPr="008002E3">
        <w:rPr>
          <w:rFonts w:ascii="Times New Roman" w:hAnsi="Times New Roman"/>
          <w:color w:val="000000"/>
          <w:sz w:val="26"/>
          <w:szCs w:val="26"/>
        </w:rPr>
        <w:t>úng các quy 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ịnh hiện h</w:t>
      </w:r>
      <w:r w:rsidRPr="008002E3">
        <w:rPr>
          <w:rFonts w:ascii="Times New Roman" w:hAnsi="Times New Roman"/>
          <w:color w:val="000000"/>
          <w:sz w:val="26"/>
          <w:szCs w:val="26"/>
        </w:rPr>
        <w:t>ành. N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ếu sử dụng sai quy định ch</w:t>
      </w:r>
      <w:r w:rsidRPr="008002E3">
        <w:rPr>
          <w:rFonts w:ascii="Times New Roman" w:hAnsi="Times New Roman"/>
          <w:color w:val="000000"/>
          <w:sz w:val="26"/>
          <w:szCs w:val="26"/>
        </w:rPr>
        <w:t>úng tôi xin hoàn toàn ch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ịu tr</w:t>
      </w:r>
      <w:r w:rsidRPr="008002E3">
        <w:rPr>
          <w:rFonts w:ascii="Times New Roman" w:hAnsi="Times New Roman"/>
          <w:color w:val="000000"/>
          <w:sz w:val="26"/>
          <w:szCs w:val="26"/>
        </w:rPr>
        <w:t>ách nhi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ệm.</w:t>
      </w:r>
    </w:p>
    <w:p w14:paraId="15BDFD0F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46"/>
        <w:gridCol w:w="4830"/>
      </w:tblGrid>
      <w:tr w:rsidR="009B016B" w:rsidRPr="008002E3" w14:paraId="5B0F309D" w14:textId="77777777" w:rsidTr="009B016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4A1E046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259D45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Giám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ốc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(ký, ghi rõ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ọ t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ên, đóng d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ấu)</w:t>
            </w:r>
          </w:p>
        </w:tc>
      </w:tr>
    </w:tbl>
    <w:p w14:paraId="70C8DAFD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"/>
        </w:rPr>
        <w:t>Ph</w:t>
      </w:r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vi-VN"/>
        </w:rPr>
        <w:t>ần d</w:t>
      </w:r>
      <w:r w:rsidRPr="008002E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ành cho </w:t>
      </w:r>
      <w:r w:rsidRPr="008002E3">
        <w:rPr>
          <w:rFonts w:ascii="Times New Roman" w:hAnsi="Times New Roman"/>
          <w:color w:val="000000"/>
          <w:sz w:val="26"/>
          <w:szCs w:val="26"/>
        </w:rPr>
        <w:t>Công ty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ận h</w:t>
      </w:r>
      <w:r w:rsidRPr="008002E3">
        <w:rPr>
          <w:rFonts w:ascii="Times New Roman" w:hAnsi="Times New Roman"/>
          <w:color w:val="000000"/>
          <w:sz w:val="26"/>
          <w:szCs w:val="26"/>
        </w:rPr>
        <w:t>ành 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ệ thống điện v</w:t>
      </w:r>
      <w:r w:rsidRPr="008002E3">
        <w:rPr>
          <w:rFonts w:ascii="Times New Roman" w:hAnsi="Times New Roman"/>
          <w:color w:val="000000"/>
          <w:sz w:val="26"/>
          <w:szCs w:val="26"/>
        </w:rPr>
        <w:t>à th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trường điện Quốc gia</w:t>
      </w:r>
    </w:p>
    <w:p w14:paraId="64860196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Đơn v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ị được cấp t</w:t>
      </w:r>
      <w:r w:rsidRPr="008002E3">
        <w:rPr>
          <w:rFonts w:ascii="Times New Roman" w:hAnsi="Times New Roman"/>
          <w:color w:val="000000"/>
          <w:sz w:val="26"/>
          <w:szCs w:val="26"/>
        </w:rPr>
        <w:t>ài kho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ản: .............................................................</w:t>
      </w:r>
    </w:p>
    <w:p w14:paraId="03F7C411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lastRenderedPageBreak/>
        <w:t>Ngày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ấp t</w:t>
      </w:r>
      <w:r w:rsidRPr="008002E3">
        <w:rPr>
          <w:rFonts w:ascii="Times New Roman" w:hAnsi="Times New Roman"/>
          <w:color w:val="000000"/>
          <w:sz w:val="26"/>
          <w:szCs w:val="26"/>
        </w:rPr>
        <w:t>ài kho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ản: ................./................../............................... (dd/mm/yyyy)</w:t>
      </w:r>
    </w:p>
    <w:p w14:paraId="53297B38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Đ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 xml:space="preserve">ồng </w:t>
      </w:r>
      <w:r w:rsidRPr="008002E3">
        <w:rPr>
          <w:rFonts w:ascii="Times New Roman" w:hAnsi="Times New Roman"/>
          <w:color w:val="000000"/>
          <w:sz w:val="26"/>
          <w:szCs w:val="26"/>
        </w:rPr>
        <w:t>ý c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ấp quyền truy cập cho c</w:t>
      </w:r>
      <w:r w:rsidRPr="008002E3">
        <w:rPr>
          <w:rFonts w:ascii="Times New Roman" w:hAnsi="Times New Roman"/>
          <w:color w:val="000000"/>
          <w:sz w:val="26"/>
          <w:szCs w:val="26"/>
        </w:rPr>
        <w:t>ác tài kho</w:t>
      </w:r>
      <w:r w:rsidRPr="008002E3">
        <w:rPr>
          <w:rFonts w:ascii="Times New Roman" w:hAnsi="Times New Roman"/>
          <w:color w:val="000000"/>
          <w:sz w:val="26"/>
          <w:szCs w:val="26"/>
          <w:lang w:val="vi-VN"/>
        </w:rPr>
        <w:t>ản đăng k</w:t>
      </w:r>
      <w:r w:rsidRPr="008002E3">
        <w:rPr>
          <w:rFonts w:ascii="Times New Roman" w:hAnsi="Times New Roman"/>
          <w:color w:val="000000"/>
          <w:sz w:val="26"/>
          <w:szCs w:val="26"/>
        </w:rPr>
        <w:t xml:space="preserve">ý như sau: </w:t>
      </w:r>
      <w:r w:rsidRPr="008002E3">
        <w:rPr>
          <w:rFonts w:ascii="Times New Roman" w:hAnsi="Times New Roman"/>
          <w:color w:val="000000"/>
          <w:sz w:val="26"/>
          <w:szCs w:val="26"/>
        </w:rPr>
        <w:tab/>
      </w:r>
      <w:r w:rsidRPr="008002E3">
        <w:rPr>
          <w:rFonts w:ascii="Times New Roman" w:hAnsi="Times New Roman"/>
          <w:color w:val="000000"/>
          <w:sz w:val="26"/>
          <w:szCs w:val="26"/>
        </w:rPr>
        <w:tab/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564"/>
        <w:gridCol w:w="1526"/>
        <w:gridCol w:w="1676"/>
        <w:gridCol w:w="1603"/>
        <w:gridCol w:w="1524"/>
        <w:gridCol w:w="1683"/>
      </w:tblGrid>
      <w:tr w:rsidR="009B016B" w:rsidRPr="008002E3" w14:paraId="33F81B14" w14:textId="77777777" w:rsidTr="009B016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6" w:type="pct"/>
            <w:vAlign w:val="center"/>
          </w:tcPr>
          <w:p w14:paraId="7968F246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797" w:type="pct"/>
            <w:vAlign w:val="center"/>
          </w:tcPr>
          <w:p w14:paraId="4A236CF4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H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ọ t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ên</w:t>
            </w:r>
          </w:p>
        </w:tc>
        <w:tc>
          <w:tcPr>
            <w:tcW w:w="875" w:type="pct"/>
            <w:vAlign w:val="center"/>
          </w:tcPr>
          <w:p w14:paraId="4C179A7E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Phòng, ch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ức vụ</w:t>
            </w:r>
          </w:p>
        </w:tc>
        <w:tc>
          <w:tcPr>
            <w:tcW w:w="837" w:type="pct"/>
            <w:vAlign w:val="center"/>
          </w:tcPr>
          <w:p w14:paraId="408EA30C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Tên đăng nh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ập</w:t>
            </w:r>
          </w:p>
        </w:tc>
        <w:tc>
          <w:tcPr>
            <w:tcW w:w="796" w:type="pct"/>
            <w:vAlign w:val="center"/>
          </w:tcPr>
          <w:p w14:paraId="3B11E3F1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M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ật khẩu</w:t>
            </w:r>
          </w:p>
        </w:tc>
        <w:tc>
          <w:tcPr>
            <w:tcW w:w="879" w:type="pct"/>
            <w:vAlign w:val="center"/>
          </w:tcPr>
          <w:p w14:paraId="38627390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Quy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ền</w:t>
            </w:r>
          </w:p>
        </w:tc>
      </w:tr>
      <w:tr w:rsidR="009B016B" w:rsidRPr="008002E3" w14:paraId="6D2AEB41" w14:textId="77777777" w:rsidTr="009B016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6" w:type="pct"/>
            <w:vAlign w:val="center"/>
          </w:tcPr>
          <w:p w14:paraId="503397D8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1</w:t>
            </w:r>
          </w:p>
        </w:tc>
        <w:tc>
          <w:tcPr>
            <w:tcW w:w="797" w:type="pct"/>
          </w:tcPr>
          <w:p w14:paraId="6655218B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5" w:type="pct"/>
          </w:tcPr>
          <w:p w14:paraId="6AF4B6CC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37" w:type="pct"/>
          </w:tcPr>
          <w:p w14:paraId="4915A020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796" w:type="pct"/>
          </w:tcPr>
          <w:p w14:paraId="5DACDABE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9" w:type="pct"/>
          </w:tcPr>
          <w:p w14:paraId="4B50932C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B016B" w:rsidRPr="008002E3" w14:paraId="5CED3ECC" w14:textId="77777777" w:rsidTr="009B016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6" w:type="pct"/>
            <w:vAlign w:val="center"/>
          </w:tcPr>
          <w:p w14:paraId="22900883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2</w:t>
            </w:r>
          </w:p>
        </w:tc>
        <w:tc>
          <w:tcPr>
            <w:tcW w:w="797" w:type="pct"/>
          </w:tcPr>
          <w:p w14:paraId="0AA352A6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5" w:type="pct"/>
          </w:tcPr>
          <w:p w14:paraId="36A6619A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37" w:type="pct"/>
          </w:tcPr>
          <w:p w14:paraId="27FB2CBC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796" w:type="pct"/>
          </w:tcPr>
          <w:p w14:paraId="69EFEF54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9" w:type="pct"/>
          </w:tcPr>
          <w:p w14:paraId="34BD4AD9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  <w:tr w:rsidR="009B016B" w:rsidRPr="008002E3" w14:paraId="3DD3AC70" w14:textId="77777777" w:rsidTr="009B016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6" w:type="pct"/>
            <w:vAlign w:val="center"/>
          </w:tcPr>
          <w:p w14:paraId="148EFB64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3</w:t>
            </w:r>
          </w:p>
        </w:tc>
        <w:tc>
          <w:tcPr>
            <w:tcW w:w="797" w:type="pct"/>
          </w:tcPr>
          <w:p w14:paraId="4C4EF8A7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5" w:type="pct"/>
          </w:tcPr>
          <w:p w14:paraId="0CA609E5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37" w:type="pct"/>
          </w:tcPr>
          <w:p w14:paraId="58D646E5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796" w:type="pct"/>
          </w:tcPr>
          <w:p w14:paraId="2F6A9B94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879" w:type="pct"/>
          </w:tcPr>
          <w:p w14:paraId="27DF552F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</w:tr>
    </w:tbl>
    <w:p w14:paraId="7C8B1FA6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color w:val="000000"/>
          <w:sz w:val="26"/>
          <w:szCs w:val="26"/>
        </w:rPr>
      </w:pPr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en"/>
        </w:rPr>
        <w:t>Lưu ý: Đ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  <w:lang w:val="vi-VN"/>
        </w:rPr>
        <w:t>ổi mật khẩu tại lần truy cập đầu ti</w:t>
      </w:r>
      <w:r w:rsidRPr="008002E3">
        <w:rPr>
          <w:rFonts w:ascii="Times New Roman" w:hAnsi="Times New Roman"/>
          <w:i/>
          <w:iCs/>
          <w:color w:val="000000"/>
          <w:sz w:val="26"/>
          <w:szCs w:val="26"/>
        </w:rPr>
        <w:t>ên.</w:t>
      </w:r>
    </w:p>
    <w:p w14:paraId="004A10C7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  <w:r w:rsidRPr="008002E3">
        <w:rPr>
          <w:rFonts w:ascii="Times New Roman" w:hAnsi="Times New Roman"/>
          <w:color w:val="000000"/>
          <w:sz w:val="26"/>
          <w:szCs w:val="26"/>
          <w:lang w:val="en"/>
        </w:rPr>
        <w:t>Ghi chú:..........................................................................................................</w:t>
      </w:r>
    </w:p>
    <w:p w14:paraId="3472644E" w14:textId="77777777" w:rsidR="009B016B" w:rsidRPr="008002E3" w:rsidRDefault="009B016B" w:rsidP="009B016B">
      <w:pPr>
        <w:autoSpaceDE w:val="0"/>
        <w:autoSpaceDN w:val="0"/>
        <w:adjustRightInd w:val="0"/>
        <w:spacing w:before="120"/>
        <w:rPr>
          <w:rFonts w:ascii="Times New Roman" w:hAnsi="Times New Roman"/>
          <w:color w:val="000000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907"/>
        <w:gridCol w:w="4669"/>
      </w:tblGrid>
      <w:tr w:rsidR="009B016B" w:rsidRPr="008002E3" w14:paraId="1EC67EF5" w14:textId="77777777" w:rsidTr="009B016B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37EDF27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4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543A2B9" w14:textId="77777777" w:rsidR="009B016B" w:rsidRPr="008002E3" w:rsidRDefault="009B016B" w:rsidP="009B016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"/>
              </w:rPr>
              <w:t>Giám đ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ốc</w:t>
            </w:r>
            <w:r w:rsidRPr="008002E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en"/>
              </w:rPr>
              <w:t>(ký, ghi rõ h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ọ t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</w:rPr>
              <w:t>ên, đóng d</w:t>
            </w:r>
            <w:r w:rsidRPr="008002E3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ấu)</w:t>
            </w:r>
          </w:p>
        </w:tc>
      </w:tr>
    </w:tbl>
    <w:p w14:paraId="4001381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16B"/>
    <w:rsid w:val="00804A4D"/>
    <w:rsid w:val="009B016B"/>
    <w:rsid w:val="00AC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42FE7"/>
  <w15:chartTrackingRefBased/>
  <w15:docId w15:val="{48DF04CB-55CC-49A4-8BEA-3EA4F036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9B016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2026-05-20T17:41:00Z</dcterms:created>
  <dcterms:modified xsi:type="dcterms:W3CDTF">2026-05-20T17:41:00Z</dcterms:modified>
</cp:coreProperties>
</file>