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1D35" w14:textId="77777777" w:rsidR="007B1000" w:rsidRPr="00214CF4" w:rsidRDefault="007B1000" w:rsidP="007B100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214CF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01-ĐT/NM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B1000" w:rsidRPr="00214CF4" w14:paraId="5ECE7CAC" w14:textId="77777777" w:rsidTr="007B1000">
        <w:tc>
          <w:tcPr>
            <w:tcW w:w="3348" w:type="dxa"/>
          </w:tcPr>
          <w:p w14:paraId="31223AC5" w14:textId="77777777" w:rsidR="007B1000" w:rsidRPr="00214CF4" w:rsidRDefault="007B1000" w:rsidP="007B1000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9355A1B" w14:textId="77777777" w:rsidR="007B1000" w:rsidRPr="00214CF4" w:rsidRDefault="007B1000" w:rsidP="007B1000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Độc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lập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Tự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Hạnh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phúc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B1000" w:rsidRPr="00214CF4" w14:paraId="393118D9" w14:textId="77777777" w:rsidTr="007B1000">
        <w:tc>
          <w:tcPr>
            <w:tcW w:w="3348" w:type="dxa"/>
          </w:tcPr>
          <w:p w14:paraId="3291BB89" w14:textId="77777777" w:rsidR="007B1000" w:rsidRPr="00214CF4" w:rsidRDefault="007B1000" w:rsidP="007B1000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1BD44393" w14:textId="77777777" w:rsidR="007B1000" w:rsidRPr="00214CF4" w:rsidRDefault="007B1000" w:rsidP="007B1000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………,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ngày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….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tháng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….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năm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 20…</w:t>
            </w:r>
          </w:p>
        </w:tc>
      </w:tr>
    </w:tbl>
    <w:p w14:paraId="2B930A62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43022B5E" w14:textId="77777777" w:rsidR="007B1000" w:rsidRPr="00214CF4" w:rsidRDefault="007B1000" w:rsidP="007B100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CÁC SÔNG CHÍNH, ĐOẠN SÔNG QUAN TRỌNG</w:t>
      </w:r>
    </w:p>
    <w:p w14:paraId="45467FDA" w14:textId="77777777" w:rsidR="007B1000" w:rsidRPr="00214CF4" w:rsidRDefault="007B1000" w:rsidP="007B1000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ÁN:………………………………………………………………………….)</w:t>
      </w:r>
    </w:p>
    <w:p w14:paraId="3CA3ABB5" w14:textId="77777777" w:rsidR="007B1000" w:rsidRPr="00214CF4" w:rsidRDefault="007B1000" w:rsidP="007B100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:………………..</w:t>
      </w:r>
    </w:p>
    <w:p w14:paraId="6DFF0C9A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5850"/>
      </w:tblGrid>
      <w:tr w:rsidR="007B1000" w:rsidRPr="00214CF4" w14:paraId="1CFB15F2" w14:textId="77777777" w:rsidTr="007B1000"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936595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bản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đồ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850" w:type="dxa"/>
            <w:tcBorders>
              <w:left w:val="single" w:sz="4" w:space="0" w:color="auto"/>
            </w:tcBorders>
          </w:tcPr>
          <w:p w14:paraId="6DACE5DC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B1000" w:rsidRPr="00214CF4" w14:paraId="268C3F36" w14:textId="77777777" w:rsidTr="007B1000"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85A37A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địa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phương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850" w:type="dxa"/>
            <w:tcBorders>
              <w:left w:val="single" w:sz="4" w:space="0" w:color="auto"/>
            </w:tcBorders>
          </w:tcPr>
          <w:p w14:paraId="0CDD72DD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D61B38F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trí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583276F3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đầu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B1000" w:rsidRPr="00214CF4" w14:paraId="1B42EC1F" w14:textId="77777777" w:rsidTr="007B1000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0A27D0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</w:tcBorders>
          </w:tcPr>
          <w:p w14:paraId="57A620BE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B1000" w:rsidRPr="00214CF4" w14:paraId="41821234" w14:textId="77777777" w:rsidTr="007B100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71692598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42B3B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B8B6FBF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4AA8C8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6E39FBE9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60138C5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cuối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B1000" w:rsidRPr="00214CF4" w14:paraId="52C8386C" w14:textId="77777777" w:rsidTr="007B1000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EBBC46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</w:tcBorders>
          </w:tcPr>
          <w:p w14:paraId="59A2BA0C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B1000" w:rsidRPr="00214CF4" w14:paraId="36C735B1" w14:textId="77777777" w:rsidTr="007B100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66296DCF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669196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1FEC1D35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93B7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8DA38F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13638D5D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khảo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sát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B1000" w:rsidRPr="00214CF4" w14:paraId="26FCCBDA" w14:textId="77777777" w:rsidTr="007B1000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32D5E4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</w:tcBorders>
          </w:tcPr>
          <w:p w14:paraId="5244730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B1000" w:rsidRPr="00214CF4" w14:paraId="19675167" w14:textId="77777777" w:rsidTr="007B100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4B251F8B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37FDEC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1152C3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4D0508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39C6C459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BAAAE17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lastRenderedPageBreak/>
        <w:t xml:space="preserve">3.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818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0"/>
        <w:gridCol w:w="977"/>
        <w:gridCol w:w="2263"/>
        <w:gridCol w:w="1297"/>
        <w:gridCol w:w="1085"/>
        <w:gridCol w:w="580"/>
      </w:tblGrid>
      <w:tr w:rsidR="007B1000" w:rsidRPr="00214CF4" w14:paraId="7251ED9D" w14:textId="77777777" w:rsidTr="007B1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1980" w:type="dxa"/>
            <w:tcBorders>
              <w:right w:val="single" w:sz="4" w:space="0" w:color="auto"/>
            </w:tcBorders>
          </w:tcPr>
          <w:p w14:paraId="4DE581BF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dài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4A9C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tcBorders>
              <w:left w:val="single" w:sz="4" w:space="0" w:color="auto"/>
            </w:tcBorders>
          </w:tcPr>
          <w:p w14:paraId="77CE34C9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(km)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rộng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lòng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F570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77938B3F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7B1000" w:rsidRPr="00214CF4" w14:paraId="0F29763B" w14:textId="77777777" w:rsidTr="007B1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/>
        </w:trPr>
        <w:tc>
          <w:tcPr>
            <w:tcW w:w="1980" w:type="dxa"/>
            <w:tcBorders>
              <w:right w:val="single" w:sz="4" w:space="0" w:color="auto"/>
            </w:tcBorders>
          </w:tcPr>
          <w:p w14:paraId="4C159872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rộng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bờ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trái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235B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074102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(m)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rộng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bờ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D9BF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218F3D25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7B1000" w:rsidRPr="00214CF4" w14:paraId="60DF7BB2" w14:textId="77777777" w:rsidTr="007B1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980" w:type="dxa"/>
            <w:tcBorders>
              <w:right w:val="single" w:sz="4" w:space="0" w:color="auto"/>
            </w:tcBorders>
          </w:tcPr>
          <w:p w14:paraId="44A97B57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sâu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mực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A481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CCB1EC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(m)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Tốc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chảy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ước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):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6209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2007A8B2" w14:textId="77777777" w:rsidR="007B1000" w:rsidRPr="00214CF4" w:rsidRDefault="007B1000" w:rsidP="007B100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(m/s) </w:t>
            </w:r>
          </w:p>
        </w:tc>
      </w:tr>
    </w:tbl>
    <w:p w14:paraId="78993CFE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Đặc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đoạn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29C5DA9B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Lòng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</w:t>
      </w:r>
    </w:p>
    <w:p w14:paraId="26602961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Bãi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</w:t>
      </w:r>
    </w:p>
    <w:p w14:paraId="52202323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Bờ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</w:t>
      </w:r>
    </w:p>
    <w:p w14:paraId="35F0D8B2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5.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hoạt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động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sử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dụng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mặt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trên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</w:p>
    <w:p w14:paraId="73B5FC7A" w14:textId="77777777" w:rsidR="007B1000" w:rsidRPr="00214CF4" w:rsidRDefault="007B1000" w:rsidP="007B1000">
      <w:pPr>
        <w:tabs>
          <w:tab w:val="left" w:pos="1440"/>
          <w:tab w:val="left" w:pos="2970"/>
          <w:tab w:val="left" w:pos="459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4CF4">
        <w:rPr>
          <w:rFonts w:ascii="Times New Roman" w:hAnsi="Times New Roman"/>
          <w:sz w:val="24"/>
          <w:szCs w:val="24"/>
        </w:rPr>
        <w:t>Hồ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chứa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: □ </w:t>
      </w:r>
      <w:r w:rsidRPr="00214CF4">
        <w:rPr>
          <w:rFonts w:ascii="Times New Roman" w:hAnsi="Times New Roman"/>
          <w:sz w:val="24"/>
          <w:szCs w:val="24"/>
        </w:rPr>
        <w:tab/>
      </w:r>
      <w:proofErr w:type="spellStart"/>
      <w:r w:rsidRPr="00214CF4">
        <w:rPr>
          <w:rFonts w:ascii="Times New Roman" w:hAnsi="Times New Roman"/>
          <w:sz w:val="24"/>
          <w:szCs w:val="24"/>
        </w:rPr>
        <w:t>Đập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dâng</w:t>
      </w:r>
      <w:proofErr w:type="spellEnd"/>
      <w:r w:rsidRPr="00214CF4">
        <w:rPr>
          <w:rFonts w:ascii="Times New Roman" w:hAnsi="Times New Roman"/>
          <w:sz w:val="24"/>
          <w:szCs w:val="24"/>
        </w:rPr>
        <w:t>: □</w:t>
      </w:r>
      <w:r w:rsidRPr="00214CF4">
        <w:rPr>
          <w:rFonts w:ascii="Times New Roman" w:hAnsi="Times New Roman"/>
          <w:sz w:val="24"/>
          <w:szCs w:val="24"/>
        </w:rPr>
        <w:tab/>
      </w:r>
      <w:proofErr w:type="spellStart"/>
      <w:r w:rsidRPr="00214CF4">
        <w:rPr>
          <w:rFonts w:ascii="Times New Roman" w:hAnsi="Times New Roman"/>
          <w:sz w:val="24"/>
          <w:szCs w:val="24"/>
        </w:rPr>
        <w:t>Trạm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bơm</w:t>
      </w:r>
      <w:proofErr w:type="spellEnd"/>
      <w:r w:rsidRPr="00214CF4">
        <w:rPr>
          <w:rFonts w:ascii="Times New Roman" w:hAnsi="Times New Roman"/>
          <w:sz w:val="24"/>
          <w:szCs w:val="24"/>
        </w:rPr>
        <w:t>: □</w:t>
      </w:r>
      <w:r w:rsidRPr="00214CF4">
        <w:rPr>
          <w:rFonts w:ascii="Times New Roman" w:hAnsi="Times New Roman"/>
          <w:sz w:val="24"/>
          <w:szCs w:val="24"/>
        </w:rPr>
        <w:tab/>
      </w:r>
      <w:proofErr w:type="spellStart"/>
      <w:r w:rsidRPr="00214CF4">
        <w:rPr>
          <w:rFonts w:ascii="Times New Roman" w:hAnsi="Times New Roman"/>
          <w:sz w:val="24"/>
          <w:szCs w:val="24"/>
        </w:rPr>
        <w:t>Cống</w:t>
      </w:r>
      <w:proofErr w:type="spellEnd"/>
      <w:r w:rsidRPr="00214CF4">
        <w:rPr>
          <w:rFonts w:ascii="Times New Roman" w:hAnsi="Times New Roman"/>
          <w:sz w:val="24"/>
          <w:szCs w:val="24"/>
        </w:rPr>
        <w:t>: □</w:t>
      </w:r>
    </w:p>
    <w:tbl>
      <w:tblPr>
        <w:tblW w:w="81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1980"/>
        <w:gridCol w:w="4950"/>
      </w:tblGrid>
      <w:tr w:rsidR="007B1000" w:rsidRPr="00214CF4" w14:paraId="3ED96684" w14:textId="77777777" w:rsidTr="007B1000"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A3D007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Khác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6930" w:type="dxa"/>
            <w:gridSpan w:val="2"/>
            <w:tcBorders>
              <w:left w:val="single" w:sz="4" w:space="0" w:color="auto"/>
            </w:tcBorders>
          </w:tcPr>
          <w:p w14:paraId="5270722F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B1000" w:rsidRPr="00214CF4" w14:paraId="67D7460A" w14:textId="77777777" w:rsidTr="007B1000"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3EAFF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hiệu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phiếu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điều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trình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4950" w:type="dxa"/>
            <w:tcBorders>
              <w:left w:val="single" w:sz="4" w:space="0" w:color="auto"/>
            </w:tcBorders>
          </w:tcPr>
          <w:p w14:paraId="40F09029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8A6E2F8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6.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Đặc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hệ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sinh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thái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thủy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sinh</w:t>
      </w:r>
      <w:proofErr w:type="spellEnd"/>
    </w:p>
    <w:p w14:paraId="455E2F2B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9444DC0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C67A361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EF397E8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321766B0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7.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  <w:r w:rsidRPr="00214CF4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</w:t>
      </w:r>
    </w:p>
    <w:p w14:paraId="46CB4BBF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4CF4">
        <w:rPr>
          <w:rFonts w:ascii="Times New Roman" w:hAnsi="Times New Roman"/>
          <w:sz w:val="24"/>
          <w:szCs w:val="24"/>
        </w:rPr>
        <w:t>Thời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gian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lấy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7B1000" w:rsidRPr="00214CF4" w14:paraId="4E7CEDDF" w14:textId="77777777" w:rsidTr="007B100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0025C81D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7ABF53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40AB53C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D79E1C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7FD94D7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9BE6DBD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8.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quả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đo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khảo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sát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chất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trường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7B1000" w:rsidRPr="00214CF4" w14:paraId="3FAEECE9" w14:textId="77777777" w:rsidTr="007B1000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4AA74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Màu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8BDFDC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17CBD9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61F3FDE6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6057FD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531C7347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7F59FE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01AC07AB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7B1000" w:rsidRPr="00214CF4" w14:paraId="2ACDE78C" w14:textId="77777777" w:rsidTr="007B1000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C36C8E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828601F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FC6B9D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B94486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nước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7E07" w14:textId="77777777" w:rsidR="007B1000" w:rsidRPr="00214CF4" w:rsidRDefault="007B1000" w:rsidP="007B100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9DB8F8" w14:textId="77777777" w:rsidR="007B1000" w:rsidRPr="00214CF4" w:rsidRDefault="007B1000" w:rsidP="007B100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</w:p>
        </w:tc>
      </w:tr>
      <w:tr w:rsidR="007B1000" w:rsidRPr="00214CF4" w14:paraId="06426631" w14:textId="77777777" w:rsidTr="007B1000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38BD74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dẫn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điện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C8CB93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6CEB2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mS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A46C17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mặn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77B6" w14:textId="77777777" w:rsidR="007B1000" w:rsidRPr="00214CF4" w:rsidRDefault="007B1000" w:rsidP="007B100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A4544A" w14:textId="77777777" w:rsidR="007B1000" w:rsidRPr="00214CF4" w:rsidRDefault="007B1000" w:rsidP="007B100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7B1000" w:rsidRPr="00214CF4" w14:paraId="415043E1" w14:textId="77777777" w:rsidTr="007B1000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5707F8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71D98856" w14:textId="77777777" w:rsidR="007B1000" w:rsidRPr="00214CF4" w:rsidRDefault="007B1000" w:rsidP="007B100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F48D34C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9.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khác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67DEEC2A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6E16F420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1A06CE9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27ECEBC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5CDBC97" w14:textId="77777777" w:rsidR="007B1000" w:rsidRPr="00214CF4" w:rsidRDefault="007B1000" w:rsidP="007B100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10.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Sơ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họa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trí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hệ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thống</w:t>
      </w:r>
      <w:proofErr w:type="spellEnd"/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7B1000" w:rsidRPr="00214CF4" w14:paraId="5EAE284B" w14:textId="77777777" w:rsidTr="007B1000">
        <w:tc>
          <w:tcPr>
            <w:tcW w:w="8190" w:type="dxa"/>
          </w:tcPr>
          <w:p w14:paraId="50C8DE55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5063C9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B4E70C7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B493D90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3CB8ACA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2983A2E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4FCC589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032F5E8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E1096A8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D70688C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C67A191" w14:textId="77777777" w:rsidR="007B1000" w:rsidRPr="00214CF4" w:rsidRDefault="007B1000" w:rsidP="007B100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A4C9F62" w14:textId="77777777" w:rsidR="007B1000" w:rsidRPr="00214CF4" w:rsidRDefault="007B1000" w:rsidP="007B100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488B6026" w14:textId="77777777" w:rsidR="007B1000" w:rsidRPr="00214CF4" w:rsidRDefault="007B1000" w:rsidP="007B1000">
      <w:pPr>
        <w:spacing w:before="120"/>
        <w:rPr>
          <w:rFonts w:ascii="Times New Roman" w:hAnsi="Times New Roman"/>
          <w:sz w:val="24"/>
          <w:szCs w:val="24"/>
        </w:rPr>
      </w:pPr>
    </w:p>
    <w:p w14:paraId="25F45AB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000"/>
    <w:rsid w:val="000E139D"/>
    <w:rsid w:val="002964F6"/>
    <w:rsid w:val="007B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17203"/>
  <w15:chartTrackingRefBased/>
  <w15:docId w15:val="{D94A3BD3-95CD-4A83-9ABB-607B9DDC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