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8"/>
        <w:gridCol w:w="4879"/>
      </w:tblGrid>
      <w:tr w:rsidR="00DC1BBF" w:rsidRPr="00F62EB1" w14:paraId="5766F3A0" w14:textId="77777777" w:rsidTr="00DC1BBF">
        <w:tc>
          <w:tcPr>
            <w:tcW w:w="4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68E5D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CƠ QUAN CHỦ QUẢN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CƠ QUAN BAN HÀNH VĂN BẢN</w:t>
            </w:r>
          </w:p>
          <w:p w14:paraId="2F404420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Số: …</w:t>
            </w:r>
            <w:r w:rsidRPr="00F62EB1">
              <w:rPr>
                <w:rFonts w:ascii="Times New Roman" w:hAnsi="Times New Roman"/>
                <w:sz w:val="26"/>
                <w:szCs w:val="26"/>
              </w:rPr>
              <w:t>…………..</w:t>
            </w: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/ Đơn vị ban hành</w:t>
            </w:r>
          </w:p>
        </w:tc>
        <w:tc>
          <w:tcPr>
            <w:tcW w:w="487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25E42" w14:textId="77777777" w:rsidR="00DC1BBF" w:rsidRPr="00F62EB1" w:rsidRDefault="00DC1BBF" w:rsidP="00DC1BB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HQ 01/ QLRR - XĐĐTTĐ</w:t>
            </w:r>
          </w:p>
        </w:tc>
      </w:tr>
    </w:tbl>
    <w:p w14:paraId="239D1F50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> </w:t>
      </w:r>
    </w:p>
    <w:p w14:paraId="5DC6FFE6" w14:textId="77777777" w:rsidR="00DC1BBF" w:rsidRPr="00F62EB1" w:rsidRDefault="00DC1BBF" w:rsidP="00DC1BB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>PHIẾU XÂY DỰNG THÔNG TIN TRỌNG ĐIỂM KIỂM TRA, GIÁM SÁT HẢI QUAN</w:t>
      </w:r>
    </w:p>
    <w:p w14:paraId="36541178" w14:textId="77777777" w:rsidR="00DC1BBF" w:rsidRPr="00F62EB1" w:rsidRDefault="00DC1BBF" w:rsidP="00DC1BB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 xml:space="preserve">Ngày thực hiện: </w:t>
      </w:r>
      <w:r w:rsidRPr="00F62EB1">
        <w:rPr>
          <w:rFonts w:ascii="Times New Roman" w:hAnsi="Times New Roman"/>
          <w:sz w:val="26"/>
          <w:szCs w:val="26"/>
        </w:rPr>
        <w:t>……………………………………</w:t>
      </w: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 xml:space="preserve"> S</w:t>
      </w:r>
      <w:r w:rsidRPr="00F62EB1">
        <w:rPr>
          <w:rFonts w:ascii="Times New Roman" w:hAnsi="Times New Roman"/>
          <w:b/>
          <w:bCs/>
          <w:sz w:val="26"/>
          <w:szCs w:val="26"/>
        </w:rPr>
        <w:t xml:space="preserve">ố </w:t>
      </w: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>hiệu phương tiện/ chuyến bay:</w:t>
      </w:r>
      <w:r w:rsidRPr="00F62EB1">
        <w:rPr>
          <w:rFonts w:ascii="Times New Roman" w:hAnsi="Times New Roman"/>
          <w:sz w:val="26"/>
          <w:szCs w:val="26"/>
        </w:rPr>
        <w:t>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930"/>
        <w:gridCol w:w="1110"/>
        <w:gridCol w:w="721"/>
        <w:gridCol w:w="901"/>
        <w:gridCol w:w="823"/>
        <w:gridCol w:w="833"/>
        <w:gridCol w:w="1025"/>
        <w:gridCol w:w="1572"/>
        <w:gridCol w:w="953"/>
      </w:tblGrid>
      <w:tr w:rsidR="00DC1BBF" w:rsidRPr="00F62EB1" w14:paraId="20512C65" w14:textId="77777777" w:rsidTr="00DC1BBF">
        <w:tc>
          <w:tcPr>
            <w:tcW w:w="2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EE62F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5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EC0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</w:t>
            </w:r>
          </w:p>
          <w:p w14:paraId="27A8783F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(1)</w:t>
            </w:r>
          </w:p>
        </w:tc>
        <w:tc>
          <w:tcPr>
            <w:tcW w:w="6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9E354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ố 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hộ chiếu</w:t>
            </w:r>
          </w:p>
          <w:p w14:paraId="4D32CA35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(2)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4320A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Gi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ớ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i tính</w:t>
            </w:r>
          </w:p>
          <w:p w14:paraId="5A807ADB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(3)</w:t>
            </w:r>
          </w:p>
        </w:tc>
        <w:tc>
          <w:tcPr>
            <w:tcW w:w="5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F981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Ngày tháng n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ă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m sinh</w:t>
            </w:r>
          </w:p>
          <w:p w14:paraId="30718A74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(4)</w:t>
            </w:r>
          </w:p>
        </w:tc>
        <w:tc>
          <w:tcPr>
            <w:tcW w:w="3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94DA6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Quốc tịch</w:t>
            </w:r>
          </w:p>
          <w:p w14:paraId="4184940C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(5)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079C9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Dấu hiệu rủi ro</w:t>
            </w:r>
          </w:p>
          <w:p w14:paraId="5CBCDD4C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(6)</w:t>
            </w:r>
          </w:p>
        </w:tc>
        <w:tc>
          <w:tcPr>
            <w:tcW w:w="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29F2C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Mục đích chuyến đi</w:t>
            </w:r>
          </w:p>
          <w:p w14:paraId="322150C6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(7)</w:t>
            </w:r>
          </w:p>
        </w:tc>
        <w:tc>
          <w:tcPr>
            <w:tcW w:w="8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48416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Yêu cầu nghiệp vụ</w:t>
            </w:r>
          </w:p>
          <w:p w14:paraId="6AEC16C2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(8)</w:t>
            </w:r>
          </w:p>
        </w:tc>
        <w:tc>
          <w:tcPr>
            <w:tcW w:w="4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1F75A" w14:textId="77777777" w:rsidR="00DC1BBF" w:rsidRPr="00F62EB1" w:rsidRDefault="00DC1BBF" w:rsidP="00DC1BB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Thông tin khác</w:t>
            </w:r>
          </w:p>
          <w:p w14:paraId="5DEB20AB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(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9)</w:t>
            </w:r>
          </w:p>
        </w:tc>
      </w:tr>
      <w:tr w:rsidR="00DC1BBF" w:rsidRPr="00F62EB1" w14:paraId="441B8DD6" w14:textId="77777777" w:rsidTr="00DC1B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0E439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04E20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1FF48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4B6F4E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F9F0CF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7F724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0CD8E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ACA9A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B6643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EFCF8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DC1BBF" w:rsidRPr="00F62EB1" w14:paraId="392D8E4E" w14:textId="77777777" w:rsidTr="00DC1B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1D191D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96D97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DFDAB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94B5B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CD1C7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89289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A8A69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6C7C58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AF72A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8D845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DC1BBF" w:rsidRPr="00F62EB1" w14:paraId="6621511F" w14:textId="77777777" w:rsidTr="00DC1BB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B92BDE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49BD9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6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B9027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5E41C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CEC00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3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9012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11D4BD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B1419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DF0130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3D5CE3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731F864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>Yêu cầu nghiệp vụ:</w:t>
      </w:r>
    </w:p>
    <w:p w14:paraId="4312DDE8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45D7F55B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 </w:t>
      </w:r>
    </w:p>
    <w:p w14:paraId="08EC895E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3"/>
        <w:gridCol w:w="4783"/>
      </w:tblGrid>
      <w:tr w:rsidR="00DC1BBF" w:rsidRPr="00F62EB1" w14:paraId="4A555044" w14:textId="77777777" w:rsidTr="00DC1BBF"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E7E70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CÔNG CHỨC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và ghi rõ họ, tên)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57DBB" w14:textId="77777777" w:rsidR="00DC1BBF" w:rsidRPr="00F62EB1" w:rsidRDefault="00DC1BBF" w:rsidP="00DC1BB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CHI CỤC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và ghi rõ họ, tên)</w:t>
            </w:r>
          </w:p>
        </w:tc>
      </w:tr>
    </w:tbl>
    <w:p w14:paraId="45F518AB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>Hướng dẫn:</w:t>
      </w:r>
    </w:p>
    <w:p w14:paraId="66C03B66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 xml:space="preserve">- Mục 6 Dấu hiệu rủi ro: Nêu ngắn gọn </w:t>
      </w:r>
      <w:r w:rsidRPr="00F62EB1">
        <w:rPr>
          <w:rFonts w:ascii="Times New Roman" w:hAnsi="Times New Roman"/>
          <w:sz w:val="26"/>
          <w:szCs w:val="26"/>
        </w:rPr>
        <w:t>l</w:t>
      </w:r>
      <w:r w:rsidRPr="00F62EB1">
        <w:rPr>
          <w:rFonts w:ascii="Times New Roman" w:hAnsi="Times New Roman"/>
          <w:sz w:val="26"/>
          <w:szCs w:val="26"/>
          <w:lang w:val="vi-VN"/>
        </w:rPr>
        <w:t>oại v</w:t>
      </w:r>
      <w:proofErr w:type="spellStart"/>
      <w:r w:rsidRPr="00F62EB1">
        <w:rPr>
          <w:rFonts w:ascii="Times New Roman" w:hAnsi="Times New Roman"/>
          <w:sz w:val="26"/>
          <w:szCs w:val="26"/>
        </w:rPr>
        <w:t>i</w:t>
      </w:r>
      <w:proofErr w:type="spellEnd"/>
      <w:r w:rsidRPr="00F62EB1">
        <w:rPr>
          <w:rFonts w:ascii="Times New Roman" w:hAnsi="Times New Roman"/>
          <w:sz w:val="26"/>
          <w:szCs w:val="26"/>
        </w:rPr>
        <w:t xml:space="preserve"> </w:t>
      </w:r>
      <w:r w:rsidRPr="00F62EB1">
        <w:rPr>
          <w:rFonts w:ascii="Times New Roman" w:hAnsi="Times New Roman"/>
          <w:sz w:val="26"/>
          <w:szCs w:val="26"/>
          <w:lang w:val="vi-VN"/>
        </w:rPr>
        <w:t>phạm có thể xảy ra;</w:t>
      </w:r>
    </w:p>
    <w:p w14:paraId="77B3ABBE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 xml:space="preserve">- Mục 7 Mục đích chuyến đi: công tác (là phi hành đoàn, ...), đi </w:t>
      </w:r>
      <w:r w:rsidRPr="00F62EB1">
        <w:rPr>
          <w:rFonts w:ascii="Times New Roman" w:hAnsi="Times New Roman"/>
          <w:sz w:val="26"/>
          <w:szCs w:val="26"/>
        </w:rPr>
        <w:t>d</w:t>
      </w:r>
      <w:r w:rsidRPr="00F62EB1">
        <w:rPr>
          <w:rFonts w:ascii="Times New Roman" w:hAnsi="Times New Roman"/>
          <w:sz w:val="26"/>
          <w:szCs w:val="26"/>
          <w:lang w:val="vi-VN"/>
        </w:rPr>
        <w:t>u lịch, thăm thân....</w:t>
      </w:r>
    </w:p>
    <w:p w14:paraId="42D0833F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lastRenderedPageBreak/>
        <w:t xml:space="preserve">- </w:t>
      </w:r>
      <w:r w:rsidRPr="00F62EB1">
        <w:rPr>
          <w:rFonts w:ascii="Times New Roman" w:hAnsi="Times New Roman"/>
          <w:sz w:val="26"/>
          <w:szCs w:val="26"/>
          <w:lang w:val="vi-VN"/>
        </w:rPr>
        <w:t>Mục 8 Yêu cầu nghiệp vụ: Nêu cụ thể các yêu cầu biện pháp xử lý được đưa ra trong đề xuất;</w:t>
      </w:r>
    </w:p>
    <w:p w14:paraId="5447DF07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>- Mục 9 Thông tin khác: Hình ảnh, thông tin khác liên quan đến đối tượng (nếu có)</w:t>
      </w:r>
    </w:p>
    <w:p w14:paraId="6443F2E5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> </w:t>
      </w:r>
    </w:p>
    <w:p w14:paraId="1DCA35DA" w14:textId="77777777" w:rsidR="00DC1BBF" w:rsidRPr="00F62EB1" w:rsidRDefault="00DC1BBF" w:rsidP="00DC1BB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i/>
          <w:iCs/>
          <w:sz w:val="26"/>
          <w:szCs w:val="26"/>
          <w:lang w:val="vi-VN"/>
        </w:rPr>
        <w:t xml:space="preserve">* Kết quả </w:t>
      </w:r>
      <w:r w:rsidRPr="00F62EB1">
        <w:rPr>
          <w:rFonts w:ascii="Times New Roman" w:hAnsi="Times New Roman"/>
          <w:i/>
          <w:iCs/>
          <w:sz w:val="26"/>
          <w:szCs w:val="26"/>
        </w:rPr>
        <w:t>t</w:t>
      </w:r>
      <w:r w:rsidRPr="00F62EB1">
        <w:rPr>
          <w:rFonts w:ascii="Times New Roman" w:hAnsi="Times New Roman"/>
          <w:i/>
          <w:iCs/>
          <w:sz w:val="26"/>
          <w:szCs w:val="26"/>
          <w:lang w:val="vi-VN"/>
        </w:rPr>
        <w:t>hực hiện theo biểu mẫu n</w:t>
      </w:r>
      <w:r w:rsidRPr="00F62EB1">
        <w:rPr>
          <w:rFonts w:ascii="Times New Roman" w:hAnsi="Times New Roman"/>
          <w:i/>
          <w:iCs/>
          <w:sz w:val="26"/>
          <w:szCs w:val="26"/>
        </w:rPr>
        <w:t>à</w:t>
      </w:r>
      <w:r w:rsidRPr="00F62EB1">
        <w:rPr>
          <w:rFonts w:ascii="Times New Roman" w:hAnsi="Times New Roman"/>
          <w:i/>
          <w:iCs/>
          <w:sz w:val="26"/>
          <w:szCs w:val="26"/>
          <w:lang w:val="vi-VN"/>
        </w:rPr>
        <w:t>y cần được phản hồi theo biểu mẫu số 04/KQXĐTĐ đính kèm</w:t>
      </w:r>
    </w:p>
    <w:p w14:paraId="7180ACE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1BBF"/>
    <w:rsid w:val="002964F6"/>
    <w:rsid w:val="00324A82"/>
    <w:rsid w:val="00DC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931031"/>
  <w15:chartTrackingRefBased/>
  <w15:docId w15:val="{8055A475-83CA-424B-A505-BEB9668A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