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A10D1D" w:rsidRPr="00A250B1" w14:paraId="13520A0A" w14:textId="77777777" w:rsidTr="00A10D1D">
        <w:tc>
          <w:tcPr>
            <w:tcW w:w="2586" w:type="pct"/>
          </w:tcPr>
          <w:p w14:paraId="6E5BD22E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  <w:t>CTCK:……………….</w:t>
            </w:r>
          </w:p>
          <w:p w14:paraId="539B31C2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:………………………</w:t>
            </w:r>
          </w:p>
        </w:tc>
        <w:tc>
          <w:tcPr>
            <w:tcW w:w="2414" w:type="pct"/>
          </w:tcPr>
          <w:p w14:paraId="03D0D3D8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01 - VT</w:t>
            </w:r>
          </w:p>
          <w:p w14:paraId="7D5BBC50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14:paraId="435447C4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4D57E152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  </w:t>
      </w:r>
      <w:proofErr w:type="spellStart"/>
      <w:r w:rsidRPr="00A250B1">
        <w:rPr>
          <w:rFonts w:ascii="Times New Roman" w:hAnsi="Times New Roman"/>
          <w:sz w:val="26"/>
          <w:szCs w:val="26"/>
        </w:rPr>
        <w:t>Số</w:t>
      </w:r>
      <w:proofErr w:type="spellEnd"/>
      <w:r w:rsidRPr="00A250B1">
        <w:rPr>
          <w:rFonts w:ascii="Times New Roman" w:hAnsi="Times New Roman"/>
          <w:sz w:val="26"/>
          <w:szCs w:val="26"/>
        </w:rPr>
        <w:t>: .........................</w:t>
      </w:r>
      <w:r w:rsidRPr="00A250B1">
        <w:rPr>
          <w:rFonts w:ascii="Times New Roman" w:hAnsi="Times New Roman"/>
          <w:sz w:val="26"/>
          <w:szCs w:val="26"/>
        </w:rPr>
        <w:tab/>
      </w:r>
    </w:p>
    <w:p w14:paraId="3F6BEFC4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2AD9F80A" w14:textId="77777777" w:rsidR="00A10D1D" w:rsidRPr="00A250B1" w:rsidRDefault="00A10D1D" w:rsidP="00A10D1D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PHIẾU NHẬP KHO</w:t>
      </w:r>
    </w:p>
    <w:p w14:paraId="070D5634" w14:textId="77777777" w:rsidR="00A10D1D" w:rsidRPr="00A250B1" w:rsidRDefault="00A10D1D" w:rsidP="00A10D1D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VẬT TƯ VĂN PHÒNG, CÔNG CỤ, DỤNG CỤ</w:t>
      </w:r>
    </w:p>
    <w:p w14:paraId="25B0AFB5" w14:textId="77777777" w:rsidR="00A10D1D" w:rsidRPr="00A250B1" w:rsidRDefault="00A10D1D" w:rsidP="00A10D1D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A250B1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....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....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.......</w:t>
      </w:r>
    </w:p>
    <w:p w14:paraId="065169AE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Nợ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.......................</w:t>
      </w:r>
    </w:p>
    <w:p w14:paraId="7C4FF127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Có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.........................</w:t>
      </w:r>
    </w:p>
    <w:p w14:paraId="21E3672C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2BF9BC28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50B1">
        <w:rPr>
          <w:rFonts w:ascii="Times New Roman" w:hAnsi="Times New Roman"/>
          <w:sz w:val="26"/>
          <w:szCs w:val="26"/>
        </w:rPr>
        <w:t>Họ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và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tên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người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giao</w:t>
      </w:r>
      <w:proofErr w:type="spellEnd"/>
      <w:r w:rsidRPr="00A250B1">
        <w:rPr>
          <w:rFonts w:ascii="Times New Roman" w:hAnsi="Times New Roman"/>
          <w:sz w:val="26"/>
          <w:szCs w:val="26"/>
        </w:rPr>
        <w:t>: .......................................................................................</w:t>
      </w:r>
    </w:p>
    <w:p w14:paraId="26B414B6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- Theo .................. </w:t>
      </w:r>
      <w:proofErr w:type="spellStart"/>
      <w:r w:rsidRPr="00A250B1">
        <w:rPr>
          <w:rFonts w:ascii="Times New Roman" w:hAnsi="Times New Roman"/>
          <w:sz w:val="26"/>
          <w:szCs w:val="26"/>
        </w:rPr>
        <w:t>số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........... </w:t>
      </w:r>
      <w:proofErr w:type="spellStart"/>
      <w:r w:rsidRPr="00A250B1">
        <w:rPr>
          <w:rFonts w:ascii="Times New Roman" w:hAnsi="Times New Roman"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 </w:t>
      </w:r>
      <w:proofErr w:type="spellStart"/>
      <w:r w:rsidRPr="00A250B1">
        <w:rPr>
          <w:rFonts w:ascii="Times New Roman" w:hAnsi="Times New Roman"/>
          <w:sz w:val="26"/>
          <w:szCs w:val="26"/>
        </w:rPr>
        <w:t>tháng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 </w:t>
      </w:r>
      <w:proofErr w:type="spellStart"/>
      <w:r w:rsidRPr="00A250B1">
        <w:rPr>
          <w:rFonts w:ascii="Times New Roman" w:hAnsi="Times New Roman"/>
          <w:sz w:val="26"/>
          <w:szCs w:val="26"/>
        </w:rPr>
        <w:t>năm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 </w:t>
      </w:r>
      <w:proofErr w:type="spellStart"/>
      <w:r w:rsidRPr="00A250B1">
        <w:rPr>
          <w:rFonts w:ascii="Times New Roman" w:hAnsi="Times New Roman"/>
          <w:sz w:val="26"/>
          <w:szCs w:val="26"/>
        </w:rPr>
        <w:t>của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...........................</w:t>
      </w:r>
    </w:p>
    <w:p w14:paraId="658B5D36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tại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kho</w:t>
      </w:r>
      <w:proofErr w:type="spellEnd"/>
      <w:r w:rsidRPr="00A250B1">
        <w:rPr>
          <w:rFonts w:ascii="Times New Roman" w:hAnsi="Times New Roman"/>
          <w:sz w:val="26"/>
          <w:szCs w:val="26"/>
        </w:rPr>
        <w:t>: ...........................................</w:t>
      </w:r>
      <w:proofErr w:type="spellStart"/>
      <w:r w:rsidRPr="00A250B1">
        <w:rPr>
          <w:rFonts w:ascii="Times New Roman" w:hAnsi="Times New Roman"/>
          <w:sz w:val="26"/>
          <w:szCs w:val="26"/>
        </w:rPr>
        <w:t>địa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điểm</w:t>
      </w:r>
      <w:proofErr w:type="spellEnd"/>
      <w:r w:rsidRPr="00A250B1">
        <w:rPr>
          <w:rFonts w:ascii="Times New Roman" w:hAnsi="Times New Roman"/>
          <w:sz w:val="26"/>
          <w:szCs w:val="26"/>
        </w:rPr>
        <w:t>.............................................</w:t>
      </w:r>
    </w:p>
    <w:p w14:paraId="2E83CB51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08"/>
        <w:gridCol w:w="3381"/>
        <w:gridCol w:w="723"/>
        <w:gridCol w:w="716"/>
        <w:gridCol w:w="1350"/>
        <w:gridCol w:w="873"/>
        <w:gridCol w:w="871"/>
        <w:gridCol w:w="954"/>
      </w:tblGrid>
      <w:tr w:rsidR="00A10D1D" w:rsidRPr="00A250B1" w14:paraId="184481E1" w14:textId="77777777" w:rsidTr="00A10D1D">
        <w:trPr>
          <w:cantSplit/>
        </w:trPr>
        <w:tc>
          <w:tcPr>
            <w:tcW w:w="22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1BAF15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79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E186522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nhãn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hiệu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quy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cách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,</w:t>
            </w:r>
          </w:p>
          <w:p w14:paraId="38ECC582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phẩm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chất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vật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văn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cụ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dụng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40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E61E550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</w:p>
          <w:p w14:paraId="3CA72D24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0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47B9A50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</w:p>
          <w:p w14:paraId="44DBDFE8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</w:p>
          <w:p w14:paraId="42299009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7916B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8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EE2A225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7732AF9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A10D1D" w:rsidRPr="00A250B1" w14:paraId="2220820E" w14:textId="77777777" w:rsidTr="00A10D1D">
        <w:trPr>
          <w:cantSplit/>
          <w:trHeight w:val="663"/>
        </w:trPr>
        <w:tc>
          <w:tcPr>
            <w:tcW w:w="228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374C1D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79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6FB0ED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0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E35D5F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0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81E738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4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9023C9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</w:p>
          <w:p w14:paraId="35B9CB0F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485" w:type="pc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3AFCDCD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</w:p>
          <w:p w14:paraId="7A76F2A8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84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40481848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</w:p>
          <w:p w14:paraId="28D868BC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64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1136C154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Thành</w:t>
            </w:r>
            <w:proofErr w:type="spellEnd"/>
          </w:p>
          <w:p w14:paraId="7CA35C7F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</w:p>
        </w:tc>
      </w:tr>
      <w:tr w:rsidR="00A10D1D" w:rsidRPr="00A250B1" w14:paraId="584704A8" w14:textId="77777777" w:rsidTr="00A10D1D">
        <w:trPr>
          <w:cantSplit/>
        </w:trPr>
        <w:tc>
          <w:tcPr>
            <w:tcW w:w="2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A07C2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7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891EA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2A231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4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4DFBC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7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7F009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060B7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AAFEFB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4CD5B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A10D1D" w:rsidRPr="00A250B1" w14:paraId="12D8236C" w14:textId="77777777" w:rsidTr="00A10D1D">
        <w:trPr>
          <w:cantSplit/>
        </w:trPr>
        <w:tc>
          <w:tcPr>
            <w:tcW w:w="228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78A90C0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5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59DFE8EB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7DF77109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8B8552B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4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72A7FF80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5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201CA23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4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09B46547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689E0FFC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10D1D" w:rsidRPr="00A250B1" w14:paraId="4F8FD523" w14:textId="77777777" w:rsidTr="00A10D1D">
        <w:trPr>
          <w:cantSplit/>
        </w:trPr>
        <w:tc>
          <w:tcPr>
            <w:tcW w:w="228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08D396CB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5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84C91D5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6C837909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0AC73440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4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72C36F8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5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6459905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4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070C0EE4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74A3EB89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10D1D" w:rsidRPr="00A250B1" w14:paraId="52FDC0E8" w14:textId="77777777" w:rsidTr="00A10D1D">
        <w:trPr>
          <w:cantSplit/>
        </w:trPr>
        <w:tc>
          <w:tcPr>
            <w:tcW w:w="22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08EFB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5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A2945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E2019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2255E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492A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5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384B6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6F349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0280F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10D1D" w:rsidRPr="00A250B1" w14:paraId="6017FC3A" w14:textId="77777777" w:rsidTr="00A10D1D">
        <w:trPr>
          <w:cantSplit/>
        </w:trPr>
        <w:tc>
          <w:tcPr>
            <w:tcW w:w="2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E6F0D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3FB5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3D180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91809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7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BC066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0EC8F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00C2F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01F93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3343542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54EBE5F0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50B1">
        <w:rPr>
          <w:rFonts w:ascii="Times New Roman" w:hAnsi="Times New Roman"/>
          <w:sz w:val="26"/>
          <w:szCs w:val="26"/>
        </w:rPr>
        <w:t>Tổng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số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tiền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50B1">
        <w:rPr>
          <w:rFonts w:ascii="Times New Roman" w:hAnsi="Times New Roman"/>
          <w:sz w:val="26"/>
          <w:szCs w:val="26"/>
        </w:rPr>
        <w:t>viết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bằng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chữ):.......................................................................................</w:t>
      </w:r>
    </w:p>
    <w:p w14:paraId="78E11488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50B1">
        <w:rPr>
          <w:rFonts w:ascii="Times New Roman" w:hAnsi="Times New Roman"/>
          <w:sz w:val="26"/>
          <w:szCs w:val="26"/>
        </w:rPr>
        <w:t>Số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chứng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từ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gốc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kèm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theo:..........................................................................................</w:t>
      </w:r>
    </w:p>
    <w:tbl>
      <w:tblPr>
        <w:tblW w:w="4955" w:type="pct"/>
        <w:jc w:val="center"/>
        <w:tblLook w:val="00A0" w:firstRow="1" w:lastRow="0" w:firstColumn="1" w:lastColumn="0" w:noHBand="0" w:noVBand="0"/>
      </w:tblPr>
      <w:tblGrid>
        <w:gridCol w:w="2126"/>
        <w:gridCol w:w="1928"/>
        <w:gridCol w:w="2345"/>
        <w:gridCol w:w="2869"/>
        <w:gridCol w:w="222"/>
      </w:tblGrid>
      <w:tr w:rsidR="00A10D1D" w:rsidRPr="00A250B1" w14:paraId="380778A7" w14:textId="77777777" w:rsidTr="00A10D1D">
        <w:trPr>
          <w:jc w:val="center"/>
        </w:trPr>
        <w:tc>
          <w:tcPr>
            <w:tcW w:w="1121" w:type="pct"/>
          </w:tcPr>
          <w:p w14:paraId="6DDD9845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7" w:type="pct"/>
          </w:tcPr>
          <w:p w14:paraId="69277A70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6" w:type="pct"/>
          </w:tcPr>
          <w:p w14:paraId="2A90FFC4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12" w:type="pct"/>
          </w:tcPr>
          <w:p w14:paraId="17B0DD52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</w:tc>
        <w:tc>
          <w:tcPr>
            <w:tcW w:w="114" w:type="pct"/>
          </w:tcPr>
          <w:p w14:paraId="77274177" w14:textId="77777777" w:rsidR="00A10D1D" w:rsidRPr="00A250B1" w:rsidRDefault="00A10D1D" w:rsidP="00A10D1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10D1D" w:rsidRPr="00A250B1" w14:paraId="11B937CC" w14:textId="77777777" w:rsidTr="00A10D1D">
        <w:trPr>
          <w:jc w:val="center"/>
        </w:trPr>
        <w:tc>
          <w:tcPr>
            <w:tcW w:w="1121" w:type="pct"/>
          </w:tcPr>
          <w:p w14:paraId="11AC736A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L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ẬP</w:t>
            </w:r>
          </w:p>
        </w:tc>
        <w:tc>
          <w:tcPr>
            <w:tcW w:w="1017" w:type="pct"/>
          </w:tcPr>
          <w:p w14:paraId="1FD46DB2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Ờ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I GIAO</w:t>
            </w:r>
          </w:p>
        </w:tc>
        <w:tc>
          <w:tcPr>
            <w:tcW w:w="1236" w:type="pct"/>
          </w:tcPr>
          <w:p w14:paraId="33810461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TOÁN TRƯ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ỞN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G</w:t>
            </w:r>
          </w:p>
        </w:tc>
        <w:tc>
          <w:tcPr>
            <w:tcW w:w="1512" w:type="pct"/>
          </w:tcPr>
          <w:p w14:paraId="7791D859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(T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Ổ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NG) GI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Đ</w:t>
            </w:r>
            <w:r w:rsidRPr="00E0498F">
              <w:rPr>
                <w:rFonts w:ascii="Times New Roman" w:hAnsi="Times New Roman"/>
                <w:b/>
                <w:sz w:val="26"/>
                <w:szCs w:val="26"/>
              </w:rPr>
              <w:t>ỐC</w:t>
            </w:r>
          </w:p>
        </w:tc>
        <w:tc>
          <w:tcPr>
            <w:tcW w:w="114" w:type="pct"/>
          </w:tcPr>
          <w:p w14:paraId="3125C9BD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10D1D" w:rsidRPr="00A250B1" w14:paraId="796FEAB7" w14:textId="77777777" w:rsidTr="00A10D1D">
        <w:trPr>
          <w:jc w:val="center"/>
        </w:trPr>
        <w:tc>
          <w:tcPr>
            <w:tcW w:w="1121" w:type="pct"/>
          </w:tcPr>
          <w:p w14:paraId="099E4250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017" w:type="pct"/>
          </w:tcPr>
          <w:p w14:paraId="1762A931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236" w:type="pct"/>
          </w:tcPr>
          <w:p w14:paraId="3F018422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512" w:type="pct"/>
          </w:tcPr>
          <w:p w14:paraId="3836E332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14" w:type="pct"/>
          </w:tcPr>
          <w:p w14:paraId="2CB6BCA6" w14:textId="77777777" w:rsidR="00A10D1D" w:rsidRPr="00A250B1" w:rsidRDefault="00A10D1D" w:rsidP="00A10D1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58C7A72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09424CF2" w14:textId="77777777" w:rsidR="00A10D1D" w:rsidRPr="00A250B1" w:rsidRDefault="00A10D1D" w:rsidP="00A10D1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4F8E981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0D1D"/>
    <w:rsid w:val="002964F6"/>
    <w:rsid w:val="00A10D1D"/>
    <w:rsid w:val="00E7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CDF97"/>
  <w15:chartTrackingRefBased/>
  <w15:docId w15:val="{0E7116BF-9CF7-40E7-8902-5C18887F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