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D13F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01.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chép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lịch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thư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viện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lưu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032EE" w:rsidRPr="00D603B0" w14:paraId="0ED957DF" w14:textId="77777777" w:rsidTr="00A032E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9199C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TÊN CƠ QUAN CHỦ QUẢN…</w:t>
            </w:r>
            <w:r w:rsidRPr="00D603B0">
              <w:rPr>
                <w:rFonts w:ascii="Times New Roman" w:hAnsi="Times New Roman"/>
                <w:sz w:val="24"/>
                <w:szCs w:val="24"/>
              </w:rPr>
              <w:br/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TÊN THƯ VIỆN..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8203B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430CB0B9" w14:textId="77777777" w:rsidR="00A032EE" w:rsidRPr="00D603B0" w:rsidRDefault="00A032EE" w:rsidP="00A032E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b/>
          <w:bCs/>
          <w:sz w:val="24"/>
          <w:szCs w:val="24"/>
        </w:rPr>
        <w:t> </w:t>
      </w:r>
    </w:p>
    <w:p w14:paraId="58E47136" w14:textId="77777777" w:rsidR="00A032EE" w:rsidRPr="00D603B0" w:rsidRDefault="00A032EE" w:rsidP="00A032E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b/>
          <w:bCs/>
          <w:sz w:val="24"/>
          <w:szCs w:val="24"/>
        </w:rPr>
        <w:t>PHIẾU GHI CHÉP</w:t>
      </w:r>
    </w:p>
    <w:p w14:paraId="4ED813CF" w14:textId="77777777" w:rsidR="00A032EE" w:rsidRPr="00D603B0" w:rsidRDefault="00A032EE" w:rsidP="00A032E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Lịch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thư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viện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lưu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D603B0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D603B0">
        <w:rPr>
          <w:rFonts w:ascii="Times New Roman" w:hAnsi="Times New Roman"/>
          <w:b/>
          <w:bCs/>
          <w:sz w:val="24"/>
          <w:szCs w:val="24"/>
        </w:rPr>
        <w:t>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541"/>
        <w:gridCol w:w="1086"/>
        <w:gridCol w:w="1177"/>
        <w:gridCol w:w="1216"/>
        <w:gridCol w:w="1280"/>
        <w:gridCol w:w="1165"/>
        <w:gridCol w:w="775"/>
      </w:tblGrid>
      <w:tr w:rsidR="00A032EE" w:rsidRPr="00D603B0" w14:paraId="24C09E53" w14:textId="77777777" w:rsidTr="00A032EE">
        <w:tc>
          <w:tcPr>
            <w:tcW w:w="5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CDB51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8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69A94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phục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lưu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động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5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4E5AE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lượt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phục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vụ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6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BE362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mang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đi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phục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vụ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EEFA9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lượt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phục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vụ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6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CE928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Lượt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máy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truy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internet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6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9774E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Lượt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tham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gia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khác</w:t>
            </w:r>
            <w:r w:rsidRPr="00D603B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4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2A1A8" w14:textId="77777777" w:rsidR="00A032EE" w:rsidRPr="00D603B0" w:rsidRDefault="00A032EE" w:rsidP="00A032E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A032EE" w:rsidRPr="00D603B0" w14:paraId="69198E1D" w14:textId="77777777" w:rsidTr="00A032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69D1D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D603B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603B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6158A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504DB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82878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52E14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58EBB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17122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DC69F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032EE" w:rsidRPr="00D603B0" w14:paraId="61FC8D3B" w14:textId="77777777" w:rsidTr="00A032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DE2E7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D603B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603B0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66EC4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42D8B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40D41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FD55B2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D7AC3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B504D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745C0F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032EE" w:rsidRPr="00D603B0" w14:paraId="7A400433" w14:textId="77777777" w:rsidTr="00A032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2EBD9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EAE63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D4DB8A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7133A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96698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1BCD9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8C53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22E8A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032EE" w:rsidRPr="00D603B0" w14:paraId="0D404FCD" w14:textId="77777777" w:rsidTr="00A032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E0ED8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3B0">
              <w:rPr>
                <w:rFonts w:ascii="Times New Roman" w:hAnsi="Times New Roman"/>
                <w:b/>
                <w:bCs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C2C4A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BF916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F918B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CF3F17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414AC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9D09E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517D6" w14:textId="77777777" w:rsidR="00A032EE" w:rsidRPr="00D603B0" w:rsidRDefault="00A032EE" w:rsidP="00A032E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603B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74223E4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</w:rPr>
        <w:t>____________________</w:t>
      </w:r>
    </w:p>
    <w:p w14:paraId="3F67D96A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  <w:vertAlign w:val="superscript"/>
        </w:rPr>
        <w:t>1</w:t>
      </w:r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tên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địa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điểm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mà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thư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viện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đến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phục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vụ</w:t>
      </w:r>
      <w:proofErr w:type="spellEnd"/>
      <w:r w:rsidRPr="00D603B0">
        <w:rPr>
          <w:rFonts w:ascii="Times New Roman" w:hAnsi="Times New Roman"/>
          <w:sz w:val="24"/>
          <w:szCs w:val="24"/>
        </w:rPr>
        <w:t>;</w:t>
      </w:r>
    </w:p>
    <w:p w14:paraId="0E0C8D74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  <w:vertAlign w:val="superscript"/>
        </w:rPr>
        <w:t>2</w:t>
      </w:r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số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lượt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người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được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sử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dụng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tài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liệu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và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các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dịch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vụ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của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hoạt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thư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viện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lưu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sz w:val="24"/>
          <w:szCs w:val="24"/>
        </w:rPr>
        <w:t>;</w:t>
      </w:r>
    </w:p>
    <w:p w14:paraId="129B5BBB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  <w:vertAlign w:val="superscript"/>
        </w:rPr>
        <w:t>3</w:t>
      </w:r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tổng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số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bản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sách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thư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viện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mang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phục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vụ</w:t>
      </w:r>
      <w:proofErr w:type="spellEnd"/>
      <w:r w:rsidRPr="00D603B0">
        <w:rPr>
          <w:rFonts w:ascii="Times New Roman" w:hAnsi="Times New Roman"/>
          <w:sz w:val="24"/>
          <w:szCs w:val="24"/>
        </w:rPr>
        <w:t>;</w:t>
      </w:r>
    </w:p>
    <w:p w14:paraId="6D1ADE70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  <w:vertAlign w:val="superscript"/>
        </w:rPr>
        <w:t>4</w:t>
      </w:r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số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lượt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tài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liệu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được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sử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dụng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trọng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D603B0">
        <w:rPr>
          <w:rFonts w:ascii="Times New Roman" w:hAnsi="Times New Roman"/>
          <w:sz w:val="24"/>
          <w:szCs w:val="24"/>
        </w:rPr>
        <w:t>đợt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phục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vụ</w:t>
      </w:r>
      <w:proofErr w:type="spellEnd"/>
      <w:r w:rsidRPr="00D603B0">
        <w:rPr>
          <w:rFonts w:ascii="Times New Roman" w:hAnsi="Times New Roman"/>
          <w:sz w:val="24"/>
          <w:szCs w:val="24"/>
        </w:rPr>
        <w:t>;</w:t>
      </w:r>
    </w:p>
    <w:p w14:paraId="3AD44FCC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  <w:vertAlign w:val="superscript"/>
        </w:rPr>
        <w:t>5</w:t>
      </w:r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số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lượt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người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sử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dụng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máy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tính</w:t>
      </w:r>
      <w:proofErr w:type="spellEnd"/>
      <w:r w:rsidRPr="00D603B0">
        <w:rPr>
          <w:rFonts w:ascii="Times New Roman" w:hAnsi="Times New Roman"/>
          <w:sz w:val="24"/>
          <w:szCs w:val="24"/>
        </w:rPr>
        <w:t>/</w:t>
      </w:r>
      <w:proofErr w:type="spellStart"/>
      <w:r w:rsidRPr="00D603B0">
        <w:rPr>
          <w:rFonts w:ascii="Times New Roman" w:hAnsi="Times New Roman"/>
          <w:sz w:val="24"/>
          <w:szCs w:val="24"/>
        </w:rPr>
        <w:t>truy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cập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internet </w:t>
      </w:r>
      <w:proofErr w:type="spellStart"/>
      <w:r w:rsidRPr="00D603B0">
        <w:rPr>
          <w:rFonts w:ascii="Times New Roman" w:hAnsi="Times New Roman"/>
          <w:sz w:val="24"/>
          <w:szCs w:val="24"/>
        </w:rPr>
        <w:t>trong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quá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trình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phục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vụ</w:t>
      </w:r>
      <w:proofErr w:type="spellEnd"/>
      <w:r w:rsidRPr="00D603B0">
        <w:rPr>
          <w:rFonts w:ascii="Times New Roman" w:hAnsi="Times New Roman"/>
          <w:sz w:val="24"/>
          <w:szCs w:val="24"/>
        </w:rPr>
        <w:t>;</w:t>
      </w:r>
    </w:p>
    <w:p w14:paraId="7E06082B" w14:textId="77777777" w:rsidR="00A032EE" w:rsidRPr="00D603B0" w:rsidRDefault="00A032EE" w:rsidP="00A032E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603B0">
        <w:rPr>
          <w:rFonts w:ascii="Times New Roman" w:hAnsi="Times New Roman"/>
          <w:sz w:val="24"/>
          <w:szCs w:val="24"/>
          <w:vertAlign w:val="superscript"/>
        </w:rPr>
        <w:t>6</w:t>
      </w:r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Ghi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số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lượt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người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tham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gia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các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hoạt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khác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của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thư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viện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lưu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động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như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603B0">
        <w:rPr>
          <w:rFonts w:ascii="Times New Roman" w:hAnsi="Times New Roman"/>
          <w:sz w:val="24"/>
          <w:szCs w:val="24"/>
        </w:rPr>
        <w:t>chiếu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phim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603B0">
        <w:rPr>
          <w:rFonts w:ascii="Times New Roman" w:hAnsi="Times New Roman"/>
          <w:sz w:val="24"/>
          <w:szCs w:val="24"/>
        </w:rPr>
        <w:t>tổ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chức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các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sự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kiện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văn</w:t>
      </w:r>
      <w:proofErr w:type="spellEnd"/>
      <w:r w:rsidRPr="00D603B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603B0">
        <w:rPr>
          <w:rFonts w:ascii="Times New Roman" w:hAnsi="Times New Roman"/>
          <w:sz w:val="24"/>
          <w:szCs w:val="24"/>
        </w:rPr>
        <w:t>hóa</w:t>
      </w:r>
      <w:proofErr w:type="spellEnd"/>
      <w:r w:rsidRPr="00D603B0">
        <w:rPr>
          <w:rFonts w:ascii="Times New Roman" w:hAnsi="Times New Roman"/>
          <w:sz w:val="24"/>
          <w:szCs w:val="24"/>
        </w:rPr>
        <w:t>….</w:t>
      </w:r>
    </w:p>
    <w:p w14:paraId="48744944" w14:textId="77777777" w:rsidR="002964F6" w:rsidRPr="00D603B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60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2EE"/>
    <w:rsid w:val="002964F6"/>
    <w:rsid w:val="00A032EE"/>
    <w:rsid w:val="00A95800"/>
    <w:rsid w:val="00D6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43CD1"/>
  <w15:chartTrackingRefBased/>
  <w15:docId w15:val="{204A9301-559C-4221-A9DB-2BD69F556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