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F800D9" w:rsidRPr="00F800D9" w14:paraId="462BBF59" w14:textId="77777777" w:rsidTr="00F800D9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19D11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VIỆN KIỂM SÁT NHÂN DÂN </w:t>
            </w: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(2)</w:t>
            </w: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3936E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175891C0" w14:textId="77777777" w:rsidR="00F800D9" w:rsidRPr="00F800D9" w:rsidRDefault="00F800D9" w:rsidP="00F800D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GIÁ, XẾP LOẠI KIỂM SÁT VIÊN THAM GIA PHIÊN TÒA………….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3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RÚT KINH NGHIỆM</w:t>
      </w:r>
    </w:p>
    <w:p w14:paraId="3BDC331D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án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:……….……</w:t>
      </w:r>
      <w:r w:rsidRPr="00F800D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;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giữa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Nguyên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khởi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kiện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….………………</w:t>
      </w:r>
      <w:r w:rsidRPr="00F800D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5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Bị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bị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kiện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…..……..…..</w:t>
      </w:r>
      <w:r w:rsidRPr="00F800D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;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xử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ngày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  <w:r w:rsidRPr="00F800D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7</w:t>
      </w:r>
    </w:p>
    <w:p w14:paraId="09A1BA80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Kèm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theo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Hướng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dẫn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32/HD-VKSTC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ngày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30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tháng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11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2018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của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kiểm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sát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nhân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dân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tối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cao</w:t>
      </w:r>
      <w:proofErr w:type="spellEnd"/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4230"/>
        <w:gridCol w:w="1598"/>
        <w:gridCol w:w="94"/>
        <w:gridCol w:w="1692"/>
        <w:gridCol w:w="846"/>
      </w:tblGrid>
      <w:tr w:rsidR="00F800D9" w:rsidRPr="00F800D9" w14:paraId="7699CED3" w14:textId="77777777" w:rsidTr="00F800D9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7C879C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thứ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6B2D9B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C18D84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tối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5EE4AF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77DE59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F800D9" w:rsidRPr="00F800D9" w14:paraId="5253F730" w14:textId="77777777" w:rsidTr="00F800D9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A07456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9BA822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Chọn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vụ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án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để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tổ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chức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tòa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rút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kinh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8E1697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056A9C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D7AEA7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5D476A94" w14:textId="77777777" w:rsidTr="00F800D9">
        <w:trPr>
          <w:tblCellSpacing w:w="0" w:type="dxa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3EC0F4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7D4CA5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Chuẩn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bị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tòa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(II)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F24775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AC3477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656E5A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70A6CF8F" w14:textId="77777777" w:rsidTr="00F800D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D0A196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D3A799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cáo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tờ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D16397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E64484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DF3952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6D9AE485" w14:textId="77777777" w:rsidTr="00F800D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7599CF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9A7397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kiến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câu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hỏi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tòa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513614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948F63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4D6EA8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7293140B" w14:textId="77777777" w:rsidTr="00F800D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3DA9B7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A4C4CB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thảo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biểu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tòa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1E8E7D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4D3D14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2D2938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05D308A4" w14:textId="77777777" w:rsidTr="00F800D9">
        <w:trPr>
          <w:tblCellSpacing w:w="0" w:type="dxa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74EDE0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D651DE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Hoạt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động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tại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tòa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(III)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0F5A90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55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120089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AB406B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09FE1646" w14:textId="77777777" w:rsidTr="00F800D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F1ECC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4D39D2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sát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TTPL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tòa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B01298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C61AE0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01CC0E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5021ECBB" w14:textId="77777777" w:rsidTr="00F800D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A91F18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1AC73E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nhiệm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hỏi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tòa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5A622D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752B39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07D923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5908596A" w14:textId="77777777" w:rsidTr="00F800D9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8393AE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C55A92" w14:textId="77777777" w:rsidR="00F800D9" w:rsidRPr="00F800D9" w:rsidRDefault="00F800D9" w:rsidP="00F800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biểu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</w:t>
            </w:r>
            <w:proofErr w:type="spellEnd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tòa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305D25" w14:textId="77777777" w:rsidR="00F800D9" w:rsidRPr="00F800D9" w:rsidRDefault="00F800D9" w:rsidP="00F800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00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722092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58497E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800D9" w:rsidRPr="00F800D9" w14:paraId="345282D5" w14:textId="77777777" w:rsidTr="00F800D9">
        <w:trPr>
          <w:tblCellSpacing w:w="0" w:type="dxa"/>
        </w:trPr>
        <w:tc>
          <w:tcPr>
            <w:tcW w:w="1125" w:type="dxa"/>
            <w:shd w:val="clear" w:color="auto" w:fill="FFFFFF"/>
            <w:vAlign w:val="center"/>
            <w:hideMark/>
          </w:tcPr>
          <w:p w14:paraId="305B0DE7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55" w:type="dxa"/>
            <w:shd w:val="clear" w:color="auto" w:fill="FFFFFF"/>
            <w:vAlign w:val="center"/>
            <w:hideMark/>
          </w:tcPr>
          <w:p w14:paraId="30311AF4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6E3D9C8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" w:type="dxa"/>
            <w:shd w:val="clear" w:color="auto" w:fill="FFFFFF"/>
            <w:vAlign w:val="center"/>
            <w:hideMark/>
          </w:tcPr>
          <w:p w14:paraId="4E26B103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25" w:type="dxa"/>
            <w:shd w:val="clear" w:color="auto" w:fill="FFFFFF"/>
            <w:vAlign w:val="center"/>
            <w:hideMark/>
          </w:tcPr>
          <w:p w14:paraId="3D619462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FFFFFF"/>
            <w:vAlign w:val="center"/>
            <w:hideMark/>
          </w:tcPr>
          <w:p w14:paraId="63865AB3" w14:textId="77777777" w:rsidR="00F800D9" w:rsidRPr="00F800D9" w:rsidRDefault="00F800D9" w:rsidP="00F800D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C71FE3E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Những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đóng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góp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khác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…………………………………………………………………………………………………...………</w:t>
      </w:r>
    </w:p>
    <w:p w14:paraId="1C337AB3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……………………………………………………………………………………………………………………………..…………...</w:t>
      </w:r>
    </w:p>
    <w:p w14:paraId="7DF6E743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………………………………………………………………………………………………………………………………………….</w:t>
      </w:r>
    </w:p>
    <w:p w14:paraId="0412E510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 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Tổng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hợp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đánh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giá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xếp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loại</w:t>
      </w:r>
      <w:proofErr w:type="spellEnd"/>
      <w:r w:rsidRPr="00F800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63EA43B1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đạt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(I+II+III): ;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tình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huống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Tòa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tố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tụng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dung (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):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Tốt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 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đạt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</w:t>
      </w:r>
    </w:p>
    <w:p w14:paraId="2D33D5F0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Xếp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sắc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 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giỏi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 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khá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 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bình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 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chưa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đạt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□</w:t>
      </w:r>
    </w:p>
    <w:p w14:paraId="38A31C99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.Ghi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VKS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VKS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phiên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tòa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rút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nghiệm.Ngày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</w:p>
    <w:p w14:paraId="648CED33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phiên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tòa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phúc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DS, HNGĐ, HC, KDTM, LĐ(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0D74B2A5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nguyên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khởi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0F613BF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tuyên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án.</w:t>
      </w:r>
      <w:r w:rsidRPr="00F800D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8</w:t>
      </w: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dấu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X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ô □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thích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B605BE2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(II) = 1+2+3;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(III) = 1+2+3</w:t>
      </w:r>
    </w:p>
    <w:p w14:paraId="0AB1AA3F" w14:textId="77777777" w:rsidR="00F800D9" w:rsidRPr="00F800D9" w:rsidRDefault="00F800D9" w:rsidP="00F800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7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do KSV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tham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phiên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tòa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F800D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CDCEEC1" w14:textId="77777777" w:rsidR="002964F6" w:rsidRPr="00F800D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800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00D9"/>
    <w:rsid w:val="002964F6"/>
    <w:rsid w:val="00382CFC"/>
    <w:rsid w:val="00F00ACB"/>
    <w:rsid w:val="00F8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A04F3"/>
  <w15:chartTrackingRefBased/>
  <w15:docId w15:val="{ADCE295D-F3BF-4B07-AE70-46BE3884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0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