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908B" w14:textId="77777777" w:rsidR="00173C5F" w:rsidRPr="00273A15" w:rsidRDefault="00173C5F" w:rsidP="00173C5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73A15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MẪU 1:</w:t>
      </w:r>
      <w:r w:rsidRPr="00273A15">
        <w:rPr>
          <w:rFonts w:ascii="Times New Roman" w:hAnsi="Times New Roman"/>
          <w:b/>
          <w:bCs/>
          <w:i/>
          <w:iCs/>
          <w:color w:val="000000"/>
          <w:sz w:val="24"/>
          <w:szCs w:val="24"/>
          <w:lang w:val="vi-VN"/>
        </w:rPr>
        <w:br/>
      </w:r>
      <w:r w:rsidRPr="00273A15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Mẫu phiếu bầu dùng trong trường hợp số lượng người trong danh sách bầu cử bằng với số lượng người được bầu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73C5F" w:rsidRPr="00273A15" w14:paraId="73FFEE8F" w14:textId="77777777" w:rsidTr="00173C5F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9D32D" w14:textId="77777777" w:rsidR="00173C5F" w:rsidRPr="00273A15" w:rsidRDefault="00173C5F" w:rsidP="00173C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 HỘI ĐẠI BIỂU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ĐOÀN TNCS HỒ CHÍ MINH TỈNH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(HUYỆN, XÃ)...............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de-DE"/>
              </w:rPr>
              <w:t>LẦN THỨ..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..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NHIỆM KỲ ......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74567" w14:textId="77777777" w:rsidR="00173C5F" w:rsidRPr="00273A15" w:rsidRDefault="00173C5F" w:rsidP="00173C5F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ĐOÀN TNCS HỒ CHÍ MINH</w:t>
            </w:r>
            <w:r w:rsidRPr="00273A1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  <w:p w14:paraId="4CEE7B60" w14:textId="77777777" w:rsidR="00173C5F" w:rsidRPr="00273A15" w:rsidRDefault="00173C5F" w:rsidP="00173C5F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 xml:space="preserve">…, ngày … tháng … </w:t>
            </w:r>
            <w:proofErr w:type="spellStart"/>
            <w:r w:rsidRPr="00273A15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273A15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20…</w:t>
            </w:r>
          </w:p>
        </w:tc>
      </w:tr>
    </w:tbl>
    <w:p w14:paraId="3C6FD83D" w14:textId="77777777" w:rsidR="00173C5F" w:rsidRPr="00273A15" w:rsidRDefault="00173C5F" w:rsidP="00173C5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73A15">
        <w:rPr>
          <w:rFonts w:ascii="Times New Roman" w:hAnsi="Times New Roman"/>
          <w:b/>
          <w:bCs/>
          <w:color w:val="000000"/>
          <w:sz w:val="24"/>
          <w:szCs w:val="24"/>
        </w:rPr>
        <w:t> </w:t>
      </w:r>
    </w:p>
    <w:p w14:paraId="29C77268" w14:textId="77777777" w:rsidR="00173C5F" w:rsidRPr="00273A15" w:rsidRDefault="00173C5F" w:rsidP="00173C5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73A15">
        <w:rPr>
          <w:rFonts w:ascii="Times New Roman" w:hAnsi="Times New Roman"/>
          <w:b/>
          <w:bCs/>
          <w:color w:val="000000"/>
          <w:sz w:val="24"/>
          <w:szCs w:val="24"/>
        </w:rPr>
        <w:t>PHIẾU BẦU</w:t>
      </w:r>
      <w:r w:rsidRPr="00273A15">
        <w:rPr>
          <w:rFonts w:ascii="Times New Roman" w:hAnsi="Times New Roman"/>
          <w:b/>
          <w:bCs/>
          <w:color w:val="000000"/>
          <w:sz w:val="24"/>
          <w:szCs w:val="24"/>
        </w:rPr>
        <w:br/>
        <w:t>……………………………………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3"/>
        <w:gridCol w:w="2897"/>
        <w:gridCol w:w="2670"/>
      </w:tblGrid>
      <w:tr w:rsidR="00173C5F" w:rsidRPr="00273A15" w14:paraId="7E7D42FC" w14:textId="77777777" w:rsidTr="00173C5F">
        <w:tc>
          <w:tcPr>
            <w:tcW w:w="20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7CB5E1" w14:textId="77777777" w:rsidR="00173C5F" w:rsidRPr="00273A15" w:rsidRDefault="00173C5F" w:rsidP="00173C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54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5A581F" w14:textId="77777777" w:rsidR="00173C5F" w:rsidRPr="00273A15" w:rsidRDefault="00173C5F" w:rsidP="00173C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ĐỒNG Ý</w:t>
            </w:r>
          </w:p>
        </w:tc>
        <w:tc>
          <w:tcPr>
            <w:tcW w:w="142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F37FDF" w14:textId="77777777" w:rsidR="00173C5F" w:rsidRPr="00273A15" w:rsidRDefault="00173C5F" w:rsidP="00173C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KHÔNG ĐỒNG Ý</w:t>
            </w:r>
          </w:p>
        </w:tc>
      </w:tr>
      <w:tr w:rsidR="00173C5F" w:rsidRPr="00273A15" w14:paraId="512DB7E9" w14:textId="77777777" w:rsidTr="00173C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7FA77F" w14:textId="77777777" w:rsidR="00173C5F" w:rsidRPr="00273A15" w:rsidRDefault="00173C5F" w:rsidP="00173C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Nguyễn</w:t>
            </w:r>
            <w:proofErr w:type="spellEnd"/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Văn A</w:t>
            </w:r>
          </w:p>
        </w:tc>
        <w:tc>
          <w:tcPr>
            <w:tcW w:w="15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4986FC" w14:textId="77777777" w:rsidR="00173C5F" w:rsidRPr="00273A15" w:rsidRDefault="00173C5F" w:rsidP="00173C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CC2ED7" w14:textId="77777777" w:rsidR="00173C5F" w:rsidRPr="00273A15" w:rsidRDefault="00173C5F" w:rsidP="00173C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173C5F" w:rsidRPr="00273A15" w14:paraId="6EF2E04D" w14:textId="77777777" w:rsidTr="00173C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F53C43" w14:textId="77777777" w:rsidR="00173C5F" w:rsidRPr="00273A15" w:rsidRDefault="00173C5F" w:rsidP="00173C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Phạm</w:t>
            </w:r>
            <w:proofErr w:type="spellEnd"/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Thị</w:t>
            </w:r>
            <w:proofErr w:type="spellEnd"/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 xml:space="preserve"> B</w:t>
            </w:r>
          </w:p>
        </w:tc>
        <w:tc>
          <w:tcPr>
            <w:tcW w:w="15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15AF48" w14:textId="77777777" w:rsidR="00173C5F" w:rsidRPr="00273A15" w:rsidRDefault="00173C5F" w:rsidP="00173C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F227F0" w14:textId="77777777" w:rsidR="00173C5F" w:rsidRPr="00273A15" w:rsidRDefault="00173C5F" w:rsidP="00173C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173C5F" w:rsidRPr="00273A15" w14:paraId="10067AC2" w14:textId="77777777" w:rsidTr="00173C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93DA10" w14:textId="77777777" w:rsidR="00173C5F" w:rsidRPr="00273A15" w:rsidRDefault="00173C5F" w:rsidP="00173C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....</w:t>
            </w:r>
          </w:p>
        </w:tc>
        <w:tc>
          <w:tcPr>
            <w:tcW w:w="15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218DD4" w14:textId="77777777" w:rsidR="00173C5F" w:rsidRPr="00273A15" w:rsidRDefault="00173C5F" w:rsidP="00173C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4AB4CA" w14:textId="77777777" w:rsidR="00173C5F" w:rsidRPr="00273A15" w:rsidRDefault="00173C5F" w:rsidP="00173C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</w:tbl>
    <w:p w14:paraId="63A021FE" w14:textId="77777777" w:rsidR="00173C5F" w:rsidRPr="00273A15" w:rsidRDefault="00173C5F" w:rsidP="00173C5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73A15">
        <w:rPr>
          <w:rFonts w:ascii="Times New Roman" w:hAnsi="Times New Roman"/>
          <w:b/>
          <w:bCs/>
          <w:color w:val="000000"/>
          <w:sz w:val="24"/>
          <w:szCs w:val="24"/>
        </w:rPr>
        <w:t> </w:t>
      </w:r>
    </w:p>
    <w:p w14:paraId="1144EBF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3C5F"/>
    <w:rsid w:val="00173C5F"/>
    <w:rsid w:val="002964F6"/>
    <w:rsid w:val="00D8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88575C"/>
  <w15:chartTrackingRefBased/>
  <w15:docId w15:val="{34EF189C-1EAB-47C2-99E9-ADF4994B3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2026-05-20T17:45:00Z</dcterms:created>
  <dcterms:modified xsi:type="dcterms:W3CDTF">2026-05-20T17:45:00Z</dcterms:modified>
</cp:coreProperties>
</file>