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7AAE" w14:textId="77777777" w:rsidR="00516139" w:rsidRPr="00F849F2" w:rsidRDefault="00516139" w:rsidP="0051613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sz w:val="24"/>
          <w:szCs w:val="24"/>
        </w:rPr>
        <w:t>Biểu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sz w:val="24"/>
          <w:szCs w:val="24"/>
        </w:rPr>
        <w:t>số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01a/CK-TLĐ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516139" w:rsidRPr="00F849F2" w14:paraId="026481E4" w14:textId="77777777" w:rsidTr="00516139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E322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73DA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16139" w:rsidRPr="00F849F2" w14:paraId="6E2B0322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7BBF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>: ……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4FD9" w14:textId="77777777" w:rsidR="00516139" w:rsidRPr="00F849F2" w:rsidRDefault="00516139" w:rsidP="00516139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03241E40" w14:textId="77777777" w:rsidR="00516139" w:rsidRPr="00F849F2" w:rsidRDefault="00516139" w:rsidP="0051613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1BA92A22" w14:textId="77777777" w:rsidR="00516139" w:rsidRPr="00F849F2" w:rsidRDefault="00516139" w:rsidP="0051613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43C22CA0" w14:textId="77777777" w:rsidR="00516139" w:rsidRPr="00F849F2" w:rsidRDefault="00516139" w:rsidP="0051613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toán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chi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Tổng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Lao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Việt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Nam</w:t>
      </w:r>
    </w:p>
    <w:p w14:paraId="0B36D18B" w14:textId="77777777" w:rsidR="00516139" w:rsidRPr="00F849F2" w:rsidRDefault="00516139" w:rsidP="0051613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2795"/>
        <w:gridCol w:w="884"/>
        <w:gridCol w:w="655"/>
        <w:gridCol w:w="602"/>
        <w:gridCol w:w="1011"/>
        <w:gridCol w:w="884"/>
        <w:gridCol w:w="884"/>
        <w:gridCol w:w="1028"/>
      </w:tblGrid>
      <w:tr w:rsidR="00516139" w:rsidRPr="00F849F2" w14:paraId="452CCA9D" w14:textId="77777777" w:rsidTr="00516139">
        <w:tc>
          <w:tcPr>
            <w:tcW w:w="34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165B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90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E08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47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FD7A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49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231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2350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5DB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</w:tr>
      <w:tr w:rsidR="00516139" w:rsidRPr="00F849F2" w14:paraId="4E0E5E36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265BC0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3EC0F5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2158DE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FF1457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28D5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3BC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9D1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1D28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TW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7387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LĐVN</w:t>
            </w:r>
          </w:p>
        </w:tc>
      </w:tr>
      <w:tr w:rsidR="00516139" w:rsidRPr="00F849F2" w14:paraId="68DC272C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118C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172DA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CAC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2BC8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7AD0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0C6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B93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6FE0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141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16A78B9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7BB3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727D1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652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8560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9CBC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345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4879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1667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5DF0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88026DB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0ED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56DA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AE6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A69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2F4C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45A4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C25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46E4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72F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82F5206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F7C5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12AB0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F4DB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4828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445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E71C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093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F4C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2FB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307867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76E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B47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21A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0F1F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844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04E7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486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C5AD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6495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6C61C7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E352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93224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5894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992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1D2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837C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0F2F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5922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79E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B884C5B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D0E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032A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5EF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B7D2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F1B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14A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51B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B2E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59D1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5D7C76F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6E6001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E8C0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FDB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94E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FF1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8222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2CAE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E8AC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017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CEA373E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AD6A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6D2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8E3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E07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4B9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8EB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E3C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7A9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E504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8AF4B44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606A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96F22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955F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41D9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F94C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54B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AF7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6B1F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6D6E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5FB5A35A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200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2.4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B2D1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C29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B2F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C33E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0145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04E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DEDB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FFC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98F533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88BA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2B5AD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7B2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323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CF25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9105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4268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6018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44EC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123908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D81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9E144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3D1A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EFFB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AF4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404B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C27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4D94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12F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9C550A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C50F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A662D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E956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66E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9D10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CD1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D93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C846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0205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21DB06E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395C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7983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3735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189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2AF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95A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29E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4043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1A90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B07CA9C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4BC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690CC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a.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CB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4D0D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139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084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3811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007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7B3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6AA9279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AB4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B65C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CA33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D5A1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865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CA1D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A17C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7F8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E9F1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FEBFEFA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E04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51593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97AD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C30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AA26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432B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B4BC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730A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D1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7874AD63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895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DFA16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FC0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470D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8E2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1C5D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470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2145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037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6B483536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C96A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CE095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926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CCD2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6842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3D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A0F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EF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AE9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36FCE3A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437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06F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30A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91B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02C7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79B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7587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8920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82D5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0AFDB90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7515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7B73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C9F8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1FDF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2F2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36C2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9AEE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878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9990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6B7F51EE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E42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7E0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1F40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01A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AAF4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AB5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1BD7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5E4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117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5E1F70AD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04C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471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746C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2F8B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C55B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0B05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93D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BE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8E3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1FA4DC6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8C7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89F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E0B5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17E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33EA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773E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6E3C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C0D7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C04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700D1E96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66BD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2DDF5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chăm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9E03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B5A2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382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DE0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C92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9790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49B7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CAC1B3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B522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B780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truyền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83B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8D1A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F8B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8354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0085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C795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33D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732582D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CE69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7385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9941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2DD3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77C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5E8A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A527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9666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935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6D41C50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21B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E1D9A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6D6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C8A5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34D9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3B57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4EDB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955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FB2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4B0BF8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858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03D4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D02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56D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348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4B7F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77C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69B0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587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B2B2184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6B2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B40C3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035E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0E08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177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87B2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C30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0030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B84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92B6192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79A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E391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DEF7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88F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586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696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60D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18F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687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52FBA1FE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CFD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3D98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32E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7F6A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F54B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D2B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D7A7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F113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9F2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9837B7B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77E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783E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932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149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9B0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F41F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AC8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24E9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E385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EA8F4A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E16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A780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ECD5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8556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11F3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86AA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A6C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913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711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120FB42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E127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745BB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035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8D8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5B3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E51D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60DC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C5ED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04BF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93579F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EF9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68E51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A4A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F4B5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580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DAAB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E69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7DA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A7C7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3A1F8E2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4839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94506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TCCĐ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B2C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B32B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63EF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A6C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15B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68C6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6435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4CD64138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CA3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AC0E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14E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9C3E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D19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963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41B0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E450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AAA5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3FFF305D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0EB3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C9013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DC6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46E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320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517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240E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036C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5DB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DBAB838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F356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1880A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CC1A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D05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9DA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36D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0DC5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1821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9F8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0394BD97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A079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153F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022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2AD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B101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65BF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DC15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20B2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15B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5840590C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EE7E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5128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4F4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8E1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2C10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293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E36F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719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612E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91F19B4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50A7D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21D2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48E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FE166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6B5D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8E6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5C1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0A13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AF8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57CDF6DC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CD6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9DF67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C5D5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5B429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75C3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BB732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CEA8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7E68A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3F7FF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16139" w:rsidRPr="00F849F2" w14:paraId="2F7A7575" w14:textId="77777777" w:rsidTr="0051613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42E4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A019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KINH PHÍ DỰ PHÒNG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BE2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3E5B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5EE8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2667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A1F3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C2F0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2621C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7F8E692" w14:textId="77777777" w:rsidR="00516139" w:rsidRPr="00F849F2" w:rsidRDefault="00516139" w:rsidP="0051613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6139" w:rsidRPr="00F849F2" w14:paraId="7EFFE509" w14:textId="77777777" w:rsidTr="0051613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21314" w14:textId="77777777" w:rsidR="00516139" w:rsidRPr="00F849F2" w:rsidRDefault="00516139" w:rsidP="0051613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2CE44" w14:textId="77777777" w:rsidR="00516139" w:rsidRPr="00F849F2" w:rsidRDefault="00516139" w:rsidP="0051613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ĐOÀN CHỦ TỊCH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3A027E69" w14:textId="77777777" w:rsidR="00516139" w:rsidRPr="00F849F2" w:rsidRDefault="00516139" w:rsidP="0051613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0CB84A9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139"/>
    <w:rsid w:val="002964F6"/>
    <w:rsid w:val="00516139"/>
    <w:rsid w:val="00CF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69DD3"/>
  <w15:chartTrackingRefBased/>
  <w15:docId w15:val="{4527BDA3-06DA-41C0-B65F-CF915206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