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8449" w14:textId="77777777" w:rsidR="00BA795D" w:rsidRPr="00214CF4" w:rsidRDefault="00BA795D" w:rsidP="00BA795D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02-ĐT/NM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A795D" w:rsidRPr="00214CF4" w14:paraId="20B847B6" w14:textId="77777777" w:rsidTr="00BA795D">
        <w:tc>
          <w:tcPr>
            <w:tcW w:w="3348" w:type="dxa"/>
          </w:tcPr>
          <w:p w14:paraId="092B8C9C" w14:textId="77777777" w:rsidR="00BA795D" w:rsidRPr="00214CF4" w:rsidRDefault="00BA795D" w:rsidP="00BA795D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ĐƠN VỊ CHỦ TRÌ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ĐƠN VỊ THỰC HIỆN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66BDF6F7" w14:textId="77777777" w:rsidR="00BA795D" w:rsidRPr="00214CF4" w:rsidRDefault="00BA795D" w:rsidP="00BA795D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CỘNG HÒA XÃ HỘI CHỦ NGHĨA VIỆT NAM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Độc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lập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Tự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Hạnh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>phúc</w:t>
            </w:r>
            <w:proofErr w:type="spellEnd"/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t xml:space="preserve"> </w:t>
            </w:r>
            <w:r w:rsidRPr="00214CF4">
              <w:rPr>
                <w:rFonts w:ascii="Times New Roman" w:eastAsia="Courier New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BA795D" w:rsidRPr="00214CF4" w14:paraId="6FF1364C" w14:textId="77777777" w:rsidTr="00BA795D">
        <w:tc>
          <w:tcPr>
            <w:tcW w:w="3348" w:type="dxa"/>
          </w:tcPr>
          <w:p w14:paraId="58A3CCC2" w14:textId="77777777" w:rsidR="00BA795D" w:rsidRPr="00214CF4" w:rsidRDefault="00BA795D" w:rsidP="00BA795D">
            <w:pPr>
              <w:spacing w:before="120"/>
              <w:jc w:val="center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1EF31ECC" w14:textId="77777777" w:rsidR="00BA795D" w:rsidRPr="00214CF4" w:rsidRDefault="00BA795D" w:rsidP="00BA795D">
            <w:pPr>
              <w:spacing w:before="120"/>
              <w:jc w:val="right"/>
              <w:rPr>
                <w:rFonts w:ascii="Times New Roman" w:eastAsia="Courier New" w:hAnsi="Times New Roman"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………,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ngày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…….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tháng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…… </w:t>
            </w:r>
            <w:proofErr w:type="spellStart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>năm</w:t>
            </w:r>
            <w:proofErr w:type="spellEnd"/>
            <w:r w:rsidRPr="00214CF4">
              <w:rPr>
                <w:rFonts w:ascii="Times New Roman" w:eastAsia="Courier New" w:hAnsi="Times New Roman"/>
                <w:i/>
                <w:sz w:val="24"/>
                <w:szCs w:val="24"/>
              </w:rPr>
              <w:t xml:space="preserve"> 20…</w:t>
            </w:r>
          </w:p>
        </w:tc>
      </w:tr>
    </w:tbl>
    <w:p w14:paraId="13BCF8AC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 </w:t>
      </w:r>
    </w:p>
    <w:p w14:paraId="539CAA16" w14:textId="77777777" w:rsidR="00BA795D" w:rsidRPr="00214CF4" w:rsidRDefault="00BA795D" w:rsidP="00BA795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PHIẾU ĐIỀU TRA TÀI NGUYÊN NƯỚC MẶT</w:t>
      </w:r>
      <w:r w:rsidRPr="00214CF4">
        <w:rPr>
          <w:rFonts w:ascii="Times New Roman" w:hAnsi="Times New Roman"/>
          <w:b/>
          <w:sz w:val="24"/>
          <w:szCs w:val="24"/>
        </w:rPr>
        <w:br/>
        <w:t>ĐOẠN SÔNG CẠN KIỆT MẤT DÒNG</w:t>
      </w:r>
    </w:p>
    <w:p w14:paraId="3C35F266" w14:textId="77777777" w:rsidR="00BA795D" w:rsidRPr="00214CF4" w:rsidRDefault="00BA795D" w:rsidP="00BA795D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(DỰ ÁN: ……………………………………………………………………..)</w:t>
      </w:r>
    </w:p>
    <w:p w14:paraId="7CA0F5D0" w14:textId="77777777" w:rsidR="00BA795D" w:rsidRPr="00214CF4" w:rsidRDefault="00BA795D" w:rsidP="00BA795D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:………………..</w:t>
      </w:r>
    </w:p>
    <w:p w14:paraId="460326B2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Tên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5220"/>
      </w:tblGrid>
      <w:tr w:rsidR="00BA795D" w:rsidRPr="00214CF4" w14:paraId="1629AECA" w14:textId="77777777" w:rsidTr="00BA795D">
        <w:tc>
          <w:tcPr>
            <w:tcW w:w="2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F05781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bản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đồ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7C59A55C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66025D1F" w14:textId="77777777" w:rsidTr="00BA795D">
        <w:tc>
          <w:tcPr>
            <w:tcW w:w="24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23493B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-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Tên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địa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phương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220" w:type="dxa"/>
            <w:tcBorders>
              <w:left w:val="single" w:sz="4" w:space="0" w:color="auto"/>
            </w:tcBorders>
          </w:tcPr>
          <w:p w14:paraId="5CBD5212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3BB4D46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địa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lý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43903632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đầu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A795D" w:rsidRPr="00214CF4" w14:paraId="4FD6AE62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E7BE5BF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42299219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26C42955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79ECD59E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CBFD72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5C6B961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C2BC92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30C8E9F5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E7266BD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  <w:lang w:val="es-ES"/>
        </w:rPr>
      </w:pPr>
      <w:r w:rsidRPr="00214CF4">
        <w:rPr>
          <w:rFonts w:ascii="Times New Roman" w:hAnsi="Times New Roman"/>
          <w:sz w:val="24"/>
          <w:szCs w:val="24"/>
          <w:lang w:val="es-ES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  <w:lang w:val="es-ES"/>
        </w:rPr>
        <w:t>cuối</w:t>
      </w:r>
      <w:proofErr w:type="spellEnd"/>
      <w:r w:rsidRPr="00214CF4">
        <w:rPr>
          <w:rFonts w:ascii="Times New Roman" w:hAnsi="Times New Roman"/>
          <w:sz w:val="24"/>
          <w:szCs w:val="24"/>
          <w:lang w:val="es-E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A795D" w:rsidRPr="00214CF4" w14:paraId="4C41AD6B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DC37BB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3C52B6F5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4FFA5867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0EA6C89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6A708C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216C71F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85CF90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01CA7BC1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21E5796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khảo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sát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A795D" w:rsidRPr="00214CF4" w14:paraId="0A6C6AE7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13031C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Xã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huyện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tỉnh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5713" w:type="dxa"/>
            <w:gridSpan w:val="4"/>
            <w:tcBorders>
              <w:left w:val="single" w:sz="4" w:space="0" w:color="auto"/>
            </w:tcBorders>
          </w:tcPr>
          <w:p w14:paraId="016B3F6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58CA1743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7C4DC58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9FDEC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632CEA9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2F1D15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187B99DB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5BEB41BA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lastRenderedPageBreak/>
        <w:t xml:space="preserve">3.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818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92"/>
        <w:gridCol w:w="288"/>
        <w:gridCol w:w="108"/>
        <w:gridCol w:w="869"/>
        <w:gridCol w:w="661"/>
        <w:gridCol w:w="1530"/>
        <w:gridCol w:w="72"/>
        <w:gridCol w:w="1297"/>
        <w:gridCol w:w="1085"/>
        <w:gridCol w:w="580"/>
      </w:tblGrid>
      <w:tr w:rsidR="00BA795D" w:rsidRPr="00214CF4" w14:paraId="20156945" w14:textId="77777777" w:rsidTr="00BA79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</w:trPr>
        <w:tc>
          <w:tcPr>
            <w:tcW w:w="1980" w:type="dxa"/>
            <w:gridSpan w:val="2"/>
            <w:tcBorders>
              <w:right w:val="single" w:sz="4" w:space="0" w:color="auto"/>
            </w:tcBorders>
          </w:tcPr>
          <w:p w14:paraId="6B4554FC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dài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đoạn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2E46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3" w:type="dxa"/>
            <w:gridSpan w:val="3"/>
            <w:tcBorders>
              <w:left w:val="single" w:sz="4" w:space="0" w:color="auto"/>
            </w:tcBorders>
          </w:tcPr>
          <w:p w14:paraId="162E0E78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(km)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rộng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lòng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23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DDFAA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63AA874C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BA795D" w:rsidRPr="00214CF4" w14:paraId="79509F54" w14:textId="77777777" w:rsidTr="00BA79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8"/>
        </w:trPr>
        <w:tc>
          <w:tcPr>
            <w:tcW w:w="1980" w:type="dxa"/>
            <w:gridSpan w:val="2"/>
            <w:tcBorders>
              <w:right w:val="single" w:sz="4" w:space="0" w:color="auto"/>
            </w:tcBorders>
          </w:tcPr>
          <w:p w14:paraId="70743CCD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rộng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bờ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trái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8247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68BB6BB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(m)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rộng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bờ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sông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1513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70AB5E61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>(m)</w:t>
            </w:r>
          </w:p>
        </w:tc>
      </w:tr>
      <w:tr w:rsidR="00BA795D" w:rsidRPr="00214CF4" w14:paraId="6D287070" w14:textId="77777777" w:rsidTr="00BA79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/>
        </w:trPr>
        <w:tc>
          <w:tcPr>
            <w:tcW w:w="1692" w:type="dxa"/>
            <w:tcBorders>
              <w:right w:val="single" w:sz="4" w:space="0" w:color="auto"/>
            </w:tcBorders>
          </w:tcPr>
          <w:p w14:paraId="24FD4F88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sâu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mực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1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0CB2E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560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5EDF7515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(m)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Tốc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chảy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ước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214CF4">
              <w:rPr>
                <w:rFonts w:ascii="Times New Roman" w:hAnsi="Times New Roman"/>
                <w:sz w:val="24"/>
                <w:szCs w:val="24"/>
              </w:rPr>
              <w:t>):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8A82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0" w:type="dxa"/>
            <w:tcBorders>
              <w:left w:val="single" w:sz="4" w:space="0" w:color="auto"/>
            </w:tcBorders>
          </w:tcPr>
          <w:p w14:paraId="131D7BF0" w14:textId="77777777" w:rsidR="00BA795D" w:rsidRPr="00214CF4" w:rsidRDefault="00BA795D" w:rsidP="00BA795D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214CF4">
              <w:rPr>
                <w:rFonts w:ascii="Times New Roman" w:hAnsi="Times New Roman"/>
                <w:sz w:val="24"/>
                <w:szCs w:val="24"/>
              </w:rPr>
              <w:t xml:space="preserve">(m/s) </w:t>
            </w:r>
          </w:p>
        </w:tc>
      </w:tr>
      <w:tr w:rsidR="00BA795D" w:rsidRPr="00214CF4" w14:paraId="30257C72" w14:textId="77777777" w:rsidTr="00BA79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gridAfter w:val="4"/>
          <w:wAfter w:w="3034" w:type="dxa"/>
        </w:trPr>
        <w:tc>
          <w:tcPr>
            <w:tcW w:w="2088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6E791D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Mực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nước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kiệt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nhất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53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293444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C6C94D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(m)</w:t>
            </w:r>
          </w:p>
        </w:tc>
      </w:tr>
    </w:tbl>
    <w:p w14:paraId="2923F1BD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4.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Đặc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điểm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đoạn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62FDAEB5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Lòng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</w:t>
      </w:r>
    </w:p>
    <w:p w14:paraId="392447CC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Bãi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</w:t>
      </w:r>
    </w:p>
    <w:p w14:paraId="3FE3221E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14CF4">
        <w:rPr>
          <w:rFonts w:ascii="Times New Roman" w:hAnsi="Times New Roman"/>
          <w:sz w:val="24"/>
          <w:szCs w:val="24"/>
        </w:rPr>
        <w:t>Bờ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sông</w:t>
      </w:r>
      <w:proofErr w:type="spellEnd"/>
      <w:r w:rsidRPr="00214CF4">
        <w:rPr>
          <w:rFonts w:ascii="Times New Roman" w:hAnsi="Times New Roman"/>
          <w:sz w:val="24"/>
          <w:szCs w:val="24"/>
        </w:rPr>
        <w:t>: ......................................................................................................................</w:t>
      </w:r>
    </w:p>
    <w:p w14:paraId="07A0BDE8" w14:textId="77777777" w:rsidR="00BA795D" w:rsidRPr="00214CF4" w:rsidRDefault="00BA795D" w:rsidP="00BA795D">
      <w:pPr>
        <w:tabs>
          <w:tab w:val="left" w:pos="1440"/>
          <w:tab w:val="left" w:pos="2970"/>
          <w:tab w:val="left" w:pos="459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5.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Thời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gian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xảy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ra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cạn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kiệt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mất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dòng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3CA21B10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 xml:space="preserve">a. 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Xảy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ra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thường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xuyên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: </w:t>
      </w:r>
      <w:r w:rsidRPr="00214CF4">
        <w:rPr>
          <w:rFonts w:ascii="Times New Roman" w:hAnsi="Times New Roman"/>
          <w:sz w:val="24"/>
          <w:szCs w:val="24"/>
        </w:rPr>
        <w:t>□</w:t>
      </w:r>
    </w:p>
    <w:tbl>
      <w:tblPr>
        <w:tblW w:w="7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48"/>
        <w:gridCol w:w="1038"/>
        <w:gridCol w:w="1093"/>
        <w:gridCol w:w="1289"/>
        <w:gridCol w:w="1138"/>
      </w:tblGrid>
      <w:tr w:rsidR="00BA795D" w:rsidRPr="00214CF4" w14:paraId="64E6CF73" w14:textId="77777777" w:rsidTr="00BA795D"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31F50DF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b.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Xảy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ra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vào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mùa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kiệt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260F82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9FFB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5F2B0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Đến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1138" w:type="dxa"/>
            <w:tcBorders>
              <w:left w:val="single" w:sz="4" w:space="0" w:color="auto"/>
              <w:bottom w:val="single" w:sz="4" w:space="0" w:color="auto"/>
            </w:tcBorders>
          </w:tcPr>
          <w:p w14:paraId="1702E3B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2A68BCC8" w14:textId="77777777" w:rsidTr="00BA795D">
        <w:tc>
          <w:tcPr>
            <w:tcW w:w="348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B1652B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c.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Thời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gian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kiệt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nhất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trong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năm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1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2D5CD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50CF46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Tháng</w:t>
            </w:r>
            <w:proofErr w:type="spellEnd"/>
          </w:p>
        </w:tc>
        <w:tc>
          <w:tcPr>
            <w:tcW w:w="11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E2C73F2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147A5732" w14:textId="77777777" w:rsidTr="00BA795D">
        <w:tc>
          <w:tcPr>
            <w:tcW w:w="348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1F06C9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d.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Thời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gian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xuất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hiện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kiệt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lịch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sử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3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F8BE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346FE3E8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6.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Mức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độ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cạn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kiệt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mất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dòng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lịch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: </w:t>
      </w:r>
    </w:p>
    <w:p w14:paraId="43870918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4CF4">
        <w:rPr>
          <w:rFonts w:ascii="Times New Roman" w:hAnsi="Times New Roman"/>
          <w:sz w:val="24"/>
          <w:szCs w:val="24"/>
        </w:rPr>
        <w:t>Cản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trở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giao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thủy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: □ </w:t>
      </w:r>
      <w:r w:rsidRPr="00214CF4">
        <w:rPr>
          <w:rFonts w:ascii="Times New Roman" w:hAnsi="Times New Roman"/>
          <w:sz w:val="24"/>
          <w:szCs w:val="24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</w:rPr>
        <w:t>Không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đảm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bảo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cấp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: □ </w:t>
      </w:r>
      <w:r w:rsidRPr="00214CF4">
        <w:rPr>
          <w:rFonts w:ascii="Times New Roman" w:hAnsi="Times New Roman"/>
          <w:sz w:val="24"/>
          <w:szCs w:val="24"/>
        </w:rPr>
        <w:tab/>
      </w:r>
      <w:proofErr w:type="spellStart"/>
      <w:r w:rsidRPr="00214CF4">
        <w:rPr>
          <w:rFonts w:ascii="Times New Roman" w:hAnsi="Times New Roman"/>
          <w:sz w:val="24"/>
          <w:szCs w:val="24"/>
        </w:rPr>
        <w:t>Không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có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dòng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chảy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□</w:t>
      </w:r>
    </w:p>
    <w:p w14:paraId="2E74BCB1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7.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Nguyên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nhân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cạn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kiệt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mất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dòng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4F77A1B9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t xml:space="preserve">a. Do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khai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thác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131"/>
        <w:gridCol w:w="2131"/>
        <w:gridCol w:w="1905"/>
      </w:tblGrid>
      <w:tr w:rsidR="00BA795D" w:rsidRPr="00214CF4" w14:paraId="26826E57" w14:textId="77777777" w:rsidTr="00BA795D"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3B8424B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Hồ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chứa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 □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</w:tcPr>
          <w:p w14:paraId="5781CA56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Đập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dâng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 □</w:t>
            </w:r>
          </w:p>
        </w:tc>
        <w:tc>
          <w:tcPr>
            <w:tcW w:w="2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3C2C1F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trình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905" w:type="dxa"/>
            <w:tcBorders>
              <w:left w:val="single" w:sz="4" w:space="0" w:color="auto"/>
              <w:bottom w:val="single" w:sz="4" w:space="0" w:color="auto"/>
            </w:tcBorders>
          </w:tcPr>
          <w:p w14:paraId="047563CD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5B9FA13E" w14:textId="77777777" w:rsidTr="00BA795D">
        <w:tc>
          <w:tcPr>
            <w:tcW w:w="42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CFC24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b. 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Nguyên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nhân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b/>
                <w:i/>
                <w:sz w:val="24"/>
                <w:szCs w:val="24"/>
              </w:rPr>
              <w:t>:</w:t>
            </w:r>
          </w:p>
        </w:tc>
        <w:tc>
          <w:tcPr>
            <w:tcW w:w="40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D840C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15F99C0C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214CF4">
        <w:rPr>
          <w:rFonts w:ascii="Times New Roman" w:hAnsi="Times New Roman"/>
          <w:b/>
          <w:i/>
          <w:sz w:val="24"/>
          <w:szCs w:val="24"/>
        </w:rPr>
        <w:lastRenderedPageBreak/>
        <w:t xml:space="preserve">c.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Không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rõ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nguyên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i/>
          <w:sz w:val="24"/>
          <w:szCs w:val="24"/>
        </w:rPr>
        <w:t>nhân</w:t>
      </w:r>
      <w:proofErr w:type="spellEnd"/>
      <w:r w:rsidRPr="00214CF4">
        <w:rPr>
          <w:rFonts w:ascii="Times New Roman" w:hAnsi="Times New Roman"/>
          <w:b/>
          <w:i/>
          <w:sz w:val="24"/>
          <w:szCs w:val="24"/>
        </w:rPr>
        <w:t xml:space="preserve">: </w:t>
      </w:r>
      <w:r w:rsidRPr="00214CF4">
        <w:rPr>
          <w:rFonts w:ascii="Times New Roman" w:hAnsi="Times New Roman"/>
          <w:sz w:val="24"/>
          <w:szCs w:val="24"/>
        </w:rPr>
        <w:t>□</w:t>
      </w:r>
    </w:p>
    <w:p w14:paraId="23E427A4" w14:textId="77777777" w:rsidR="00BA795D" w:rsidRPr="00214CF4" w:rsidRDefault="00BA795D" w:rsidP="00BA795D">
      <w:pPr>
        <w:tabs>
          <w:tab w:val="right" w:leader="dot" w:pos="7320"/>
        </w:tabs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8.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  <w:r w:rsidRPr="00214CF4">
        <w:rPr>
          <w:rFonts w:ascii="Times New Roman" w:hAnsi="Times New Roman"/>
          <w:b/>
          <w:sz w:val="24"/>
          <w:szCs w:val="24"/>
        </w:rPr>
        <w:tab/>
      </w:r>
    </w:p>
    <w:p w14:paraId="02D189A9" w14:textId="77777777" w:rsidR="00BA795D" w:rsidRPr="00214CF4" w:rsidRDefault="00BA795D" w:rsidP="00BA795D">
      <w:pPr>
        <w:tabs>
          <w:tab w:val="right" w:leader="dot" w:pos="7320"/>
        </w:tabs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214CF4">
        <w:rPr>
          <w:rFonts w:ascii="Times New Roman" w:hAnsi="Times New Roman"/>
          <w:sz w:val="24"/>
          <w:szCs w:val="24"/>
        </w:rPr>
        <w:t>Thời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gian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lấy</w:t>
      </w:r>
      <w:proofErr w:type="spellEnd"/>
      <w:r w:rsidRPr="00214CF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sz w:val="24"/>
          <w:szCs w:val="24"/>
        </w:rPr>
        <w:t>mẫu</w:t>
      </w:r>
      <w:proofErr w:type="spellEnd"/>
      <w:r w:rsidRPr="00214CF4">
        <w:rPr>
          <w:rFonts w:ascii="Times New Roman" w:hAnsi="Times New Roman"/>
          <w:sz w:val="24"/>
          <w:szCs w:val="24"/>
        </w:rPr>
        <w:t>:</w:t>
      </w:r>
      <w:r w:rsidRPr="00214CF4">
        <w:rPr>
          <w:rFonts w:ascii="Times New Roman" w:hAnsi="Times New Roman"/>
          <w:sz w:val="24"/>
          <w:szCs w:val="24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38"/>
        <w:gridCol w:w="468"/>
        <w:gridCol w:w="2518"/>
        <w:gridCol w:w="456"/>
        <w:gridCol w:w="2322"/>
      </w:tblGrid>
      <w:tr w:rsidR="00BA795D" w:rsidRPr="00214CF4" w14:paraId="6F452A83" w14:textId="77777777" w:rsidTr="00BA795D">
        <w:tc>
          <w:tcPr>
            <w:tcW w:w="2538" w:type="dxa"/>
            <w:tcBorders>
              <w:top w:val="nil"/>
              <w:left w:val="nil"/>
              <w:bottom w:val="nil"/>
              <w:right w:val="nil"/>
            </w:tcBorders>
          </w:tcPr>
          <w:p w14:paraId="3B9ACC05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Tọa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lấy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mẫu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46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91BB6E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X: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DD02CC0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65187A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Y:</w:t>
            </w:r>
          </w:p>
        </w:tc>
        <w:tc>
          <w:tcPr>
            <w:tcW w:w="2322" w:type="dxa"/>
            <w:tcBorders>
              <w:left w:val="single" w:sz="4" w:space="0" w:color="auto"/>
            </w:tcBorders>
          </w:tcPr>
          <w:p w14:paraId="30CE23EE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B7CE79D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9.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quả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đo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khảo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sát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chất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lượng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nước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hiện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trường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3"/>
        <w:gridCol w:w="659"/>
        <w:gridCol w:w="499"/>
        <w:gridCol w:w="619"/>
        <w:gridCol w:w="64"/>
        <w:gridCol w:w="1228"/>
        <w:gridCol w:w="247"/>
        <w:gridCol w:w="276"/>
        <w:gridCol w:w="1284"/>
        <w:gridCol w:w="652"/>
        <w:gridCol w:w="579"/>
        <w:gridCol w:w="616"/>
      </w:tblGrid>
      <w:tr w:rsidR="00BA795D" w:rsidRPr="00214CF4" w14:paraId="5BD69EA3" w14:textId="77777777" w:rsidTr="00BA795D">
        <w:trPr>
          <w:trHeight w:val="438"/>
        </w:trPr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CE4DF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Màu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2921E6D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A614B0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Mùi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28" w:type="dxa"/>
            <w:tcBorders>
              <w:left w:val="single" w:sz="4" w:space="0" w:color="auto"/>
              <w:right w:val="single" w:sz="4" w:space="0" w:color="auto"/>
            </w:tcBorders>
          </w:tcPr>
          <w:p w14:paraId="40747CA7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2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DEEEE7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Vị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84" w:type="dxa"/>
            <w:tcBorders>
              <w:left w:val="single" w:sz="4" w:space="0" w:color="auto"/>
              <w:right w:val="single" w:sz="4" w:space="0" w:color="auto"/>
            </w:tcBorders>
          </w:tcPr>
          <w:p w14:paraId="368004C3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437571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pH:</w:t>
            </w:r>
          </w:p>
        </w:tc>
        <w:tc>
          <w:tcPr>
            <w:tcW w:w="1155" w:type="dxa"/>
            <w:gridSpan w:val="2"/>
            <w:tcBorders>
              <w:left w:val="single" w:sz="4" w:space="0" w:color="auto"/>
            </w:tcBorders>
          </w:tcPr>
          <w:p w14:paraId="7EFD70A0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  <w:tr w:rsidR="00BA795D" w:rsidRPr="00214CF4" w14:paraId="7FEFC2A5" w14:textId="77777777" w:rsidTr="00BA795D">
        <w:tc>
          <w:tcPr>
            <w:tcW w:w="70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90BE70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DO:</w:t>
            </w:r>
          </w:p>
        </w:tc>
        <w:tc>
          <w:tcPr>
            <w:tcW w:w="1158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2E6A5C0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865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71B981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(mg/l)</w:t>
            </w:r>
          </w:p>
        </w:tc>
        <w:tc>
          <w:tcPr>
            <w:tcW w:w="180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E63BFD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Nhiệt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nước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23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8469C" w14:textId="77777777" w:rsidR="00BA795D" w:rsidRPr="00214CF4" w:rsidRDefault="00BA795D" w:rsidP="00BA795D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D97F27" w14:textId="77777777" w:rsidR="00BA795D" w:rsidRPr="00214CF4" w:rsidRDefault="00BA795D" w:rsidP="00BA795D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vertAlign w:val="superscript"/>
              </w:rPr>
              <w:t>o</w:t>
            </w: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</w:p>
        </w:tc>
      </w:tr>
      <w:tr w:rsidR="00BA795D" w:rsidRPr="00214CF4" w14:paraId="20C3C922" w14:textId="77777777" w:rsidTr="00BA795D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0B3F16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dẫn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điện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: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67FEE4E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E612D5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mS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/cm)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6D4FD0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Độ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mặn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1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BE7FA" w14:textId="77777777" w:rsidR="00BA795D" w:rsidRPr="00214CF4" w:rsidRDefault="00BA795D" w:rsidP="00BA795D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1F671F" w14:textId="77777777" w:rsidR="00BA795D" w:rsidRPr="00214CF4" w:rsidRDefault="00BA795D" w:rsidP="00BA795D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  <w:r w:rsidRPr="00214CF4">
              <w:rPr>
                <w:rFonts w:ascii="Times New Roman" w:eastAsia="Courier New" w:hAnsi="Times New Roman"/>
                <w:sz w:val="24"/>
                <w:szCs w:val="24"/>
              </w:rPr>
              <w:t>(‰)</w:t>
            </w:r>
          </w:p>
        </w:tc>
      </w:tr>
      <w:tr w:rsidR="00BA795D" w:rsidRPr="00214CF4" w14:paraId="092944E5" w14:textId="77777777" w:rsidTr="00BA795D">
        <w:tc>
          <w:tcPr>
            <w:tcW w:w="136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07F206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  <w:proofErr w:type="spellStart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Khác</w:t>
            </w:r>
            <w:proofErr w:type="spellEnd"/>
            <w:r w:rsidRPr="00214CF4">
              <w:rPr>
                <w:rFonts w:ascii="Times New Roman" w:eastAsia="Courier New" w:hAnsi="Times New Roman"/>
                <w:sz w:val="24"/>
                <w:szCs w:val="24"/>
                <w:lang w:val="es-ES"/>
              </w:rPr>
              <w:t>:</w:t>
            </w:r>
          </w:p>
        </w:tc>
        <w:tc>
          <w:tcPr>
            <w:tcW w:w="5976" w:type="dxa"/>
            <w:gridSpan w:val="10"/>
            <w:tcBorders>
              <w:left w:val="single" w:sz="4" w:space="0" w:color="auto"/>
            </w:tcBorders>
          </w:tcPr>
          <w:p w14:paraId="55DC8D65" w14:textId="77777777" w:rsidR="00BA795D" w:rsidRPr="00214CF4" w:rsidRDefault="00BA795D" w:rsidP="00BA795D">
            <w:pPr>
              <w:spacing w:before="120"/>
              <w:jc w:val="right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0F44B992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10.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khác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>:</w:t>
      </w:r>
    </w:p>
    <w:p w14:paraId="5A8FC83D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5901C0D3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334F3160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0025F7BC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  <w:r w:rsidRPr="00214CF4">
        <w:rPr>
          <w:rFonts w:ascii="Times New Roman" w:hAnsi="Times New Roman"/>
          <w:sz w:val="24"/>
          <w:szCs w:val="24"/>
        </w:rPr>
        <w:t>…………………………………………………………………………………………...</w:t>
      </w:r>
    </w:p>
    <w:p w14:paraId="4B9DA231" w14:textId="77777777" w:rsidR="00BA795D" w:rsidRPr="00214CF4" w:rsidRDefault="00BA795D" w:rsidP="00BA795D">
      <w:pPr>
        <w:spacing w:before="120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 xml:space="preserve">11.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Sơ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họa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vị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trí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điều</w:t>
      </w:r>
      <w:proofErr w:type="spellEnd"/>
      <w:r w:rsidRPr="00214CF4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4CF4">
        <w:rPr>
          <w:rFonts w:ascii="Times New Roman" w:hAnsi="Times New Roman"/>
          <w:b/>
          <w:sz w:val="24"/>
          <w:szCs w:val="24"/>
        </w:rPr>
        <w:t>tra</w:t>
      </w:r>
      <w:proofErr w:type="spellEnd"/>
    </w:p>
    <w:tbl>
      <w:tblPr>
        <w:tblW w:w="81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</w:tblGrid>
      <w:tr w:rsidR="00BA795D" w:rsidRPr="00214CF4" w14:paraId="2DC39DB0" w14:textId="77777777" w:rsidTr="00BA795D">
        <w:tc>
          <w:tcPr>
            <w:tcW w:w="8190" w:type="dxa"/>
          </w:tcPr>
          <w:p w14:paraId="796402CC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CCC41E6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308DCB7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60808E2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0D49ACFB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E7DDBB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D630713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7B132696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28BC3BA9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58497CEA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  <w:p w14:paraId="1649F188" w14:textId="77777777" w:rsidR="00BA795D" w:rsidRPr="00214CF4" w:rsidRDefault="00BA795D" w:rsidP="00BA795D">
            <w:pPr>
              <w:spacing w:before="120"/>
              <w:rPr>
                <w:rFonts w:ascii="Times New Roman" w:eastAsia="Courier New" w:hAnsi="Times New Roman"/>
                <w:sz w:val="24"/>
                <w:szCs w:val="24"/>
              </w:rPr>
            </w:pPr>
          </w:p>
        </w:tc>
      </w:tr>
    </w:tbl>
    <w:p w14:paraId="44853404" w14:textId="77777777" w:rsidR="00BA795D" w:rsidRPr="00214CF4" w:rsidRDefault="00BA795D" w:rsidP="00BA795D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214CF4">
        <w:rPr>
          <w:rFonts w:ascii="Times New Roman" w:hAnsi="Times New Roman"/>
          <w:b/>
          <w:sz w:val="24"/>
          <w:szCs w:val="24"/>
        </w:rPr>
        <w:t>CÁN BỘ ĐIỀU TRA</w:t>
      </w:r>
    </w:p>
    <w:p w14:paraId="45295771" w14:textId="77777777" w:rsidR="00BA795D" w:rsidRPr="00214CF4" w:rsidRDefault="00BA795D" w:rsidP="00BA795D">
      <w:pPr>
        <w:spacing w:before="120"/>
        <w:rPr>
          <w:rFonts w:ascii="Times New Roman" w:hAnsi="Times New Roman"/>
          <w:sz w:val="24"/>
          <w:szCs w:val="24"/>
        </w:rPr>
      </w:pPr>
    </w:p>
    <w:p w14:paraId="5E0C69A8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795D"/>
    <w:rsid w:val="002964F6"/>
    <w:rsid w:val="00723D86"/>
    <w:rsid w:val="00BA7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835F54"/>
  <w15:chartTrackingRefBased/>
  <w15:docId w15:val="{4D2D48DF-8C9B-4F48-83C2-E3DC3C9B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309</Words>
  <Characters>1767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2026-05-20T17:45:00Z</dcterms:created>
  <dcterms:modified xsi:type="dcterms:W3CDTF">2026-05-20T17:45:00Z</dcterms:modified>
</cp:coreProperties>
</file>